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ED1D" w14:textId="420A488A" w:rsidR="0085055A" w:rsidRPr="00D20996" w:rsidRDefault="0085055A" w:rsidP="0085055A">
      <w:r>
        <w:rPr>
          <w:noProof/>
        </w:rPr>
        <w:drawing>
          <wp:anchor distT="0" distB="0" distL="114300" distR="114300" simplePos="0" relativeHeight="251661312" behindDoc="0" locked="0" layoutInCell="1" allowOverlap="1" wp14:anchorId="6F2B5146" wp14:editId="710FB2C6">
            <wp:simplePos x="0" y="0"/>
            <wp:positionH relativeFrom="margin">
              <wp:posOffset>4253230</wp:posOffset>
            </wp:positionH>
            <wp:positionV relativeFrom="margin">
              <wp:posOffset>-166370</wp:posOffset>
            </wp:positionV>
            <wp:extent cx="1000125" cy="1060450"/>
            <wp:effectExtent l="0" t="0" r="9525" b="6350"/>
            <wp:wrapSquare wrapText="bothSides"/>
            <wp:docPr id="3" name="Bildobjekt 3" descr="En bild som visar tecken, objekt, klocka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utan bakgr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923499" wp14:editId="5DF890BF">
            <wp:simplePos x="0" y="0"/>
            <wp:positionH relativeFrom="margin">
              <wp:posOffset>7101205</wp:posOffset>
            </wp:positionH>
            <wp:positionV relativeFrom="margin">
              <wp:posOffset>169545</wp:posOffset>
            </wp:positionV>
            <wp:extent cx="1502410" cy="1593215"/>
            <wp:effectExtent l="0" t="0" r="2540" b="6985"/>
            <wp:wrapSquare wrapText="bothSides"/>
            <wp:docPr id="2" name="Bildobjekt 2" descr="En bild som visar tecken, objekt, klocka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utan bakgr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2021-11-2</w:t>
      </w:r>
      <w:r w:rsidR="008D2AF9">
        <w:t>8</w:t>
      </w:r>
      <w:r>
        <w:tab/>
      </w:r>
      <w:r>
        <w:tab/>
      </w:r>
      <w:r>
        <w:tab/>
      </w:r>
      <w:r>
        <w:tab/>
      </w:r>
      <w:r>
        <w:tab/>
      </w:r>
    </w:p>
    <w:p w14:paraId="7F24326B" w14:textId="77777777" w:rsidR="0085055A" w:rsidRPr="00D20996" w:rsidRDefault="0085055A" w:rsidP="0085055A">
      <w:r w:rsidRPr="00D20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5CDF3" wp14:editId="5C4A9F98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1594485" cy="12700"/>
                <wp:effectExtent l="0" t="0" r="24765" b="25400"/>
                <wp:wrapNone/>
                <wp:docPr id="1" name="Rak koppl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4485" cy="12700"/>
                        </a:xfrm>
                        <a:prstGeom prst="line">
                          <a:avLst/>
                        </a:prstGeom>
                        <a:noFill/>
                        <a:ln w="2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03E29" id="Rak koppling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5pt" to="125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" strokeweight=".18pt">
                <w10:wrap anchorx="margin"/>
              </v:line>
            </w:pict>
          </mc:Fallback>
        </mc:AlternateContent>
      </w:r>
    </w:p>
    <w:p w14:paraId="7FFA949C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b/>
          <w:bCs/>
          <w:sz w:val="40"/>
          <w:szCs w:val="40"/>
          <w:lang w:eastAsia="sv-SE"/>
        </w:rPr>
      </w:pPr>
      <w:r w:rsidRPr="001E09D7">
        <w:rPr>
          <w:rFonts w:eastAsia="Times New Roman" w:cstheme="minorHAnsi"/>
          <w:b/>
          <w:bCs/>
          <w:sz w:val="40"/>
          <w:szCs w:val="40"/>
          <w:lang w:eastAsia="sv-SE"/>
        </w:rPr>
        <w:t>KM – HOPPNING 28/11</w:t>
      </w:r>
    </w:p>
    <w:p w14:paraId="4B24338F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b/>
          <w:bCs/>
          <w:u w:val="single"/>
          <w:lang w:eastAsia="sv-SE"/>
        </w:rPr>
      </w:pPr>
      <w:r w:rsidRPr="001E09D7">
        <w:rPr>
          <w:rFonts w:eastAsia="Times New Roman" w:cstheme="minorHAnsi"/>
          <w:b/>
          <w:bCs/>
          <w:u w:val="single"/>
          <w:lang w:eastAsia="sv-SE"/>
        </w:rPr>
        <w:t>Proposition</w:t>
      </w:r>
    </w:p>
    <w:p w14:paraId="46DADDC6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Anmälningstiden utgår torsdagen den 25 november, klockan 18:00. Sena ändringar mejlas till kansli@borasridhus.se, SENAST fredag 19/11, klockan 13.00. OBS! Ingen efteranmälan.</w:t>
      </w:r>
    </w:p>
    <w:p w14:paraId="557AD330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Anmälan för privatryttare i TDB.</w:t>
      </w:r>
    </w:p>
    <w:p w14:paraId="6404C59B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OBS!! lektionsryttare anmäler i kansliet eller mail till kansliet efter godkännande av ridinstruktör</w:t>
      </w:r>
    </w:p>
    <w:p w14:paraId="261DBE1A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Medlemskap i Borås Fältrittklubb är obligatoriskt för deltagarna. </w:t>
      </w:r>
    </w:p>
    <w:p w14:paraId="5E12A969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OBS! Du kan endast vinna KM-klass om du är medlem i klubben och tävlar för oss!</w:t>
      </w:r>
    </w:p>
    <w:p w14:paraId="0CFA034E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Privatryttare: Startavgift 175kr/start..</w:t>
      </w:r>
    </w:p>
    <w:p w14:paraId="6E5D78DC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Lektionsryttare: Startavgift 200kr (inkl. hästhyra). </w:t>
      </w:r>
    </w:p>
    <w:p w14:paraId="12F2929A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Anmälan är bindande! Vid utebliven start debiteras ryttaren startavgiften</w:t>
      </w:r>
    </w:p>
    <w:p w14:paraId="7EEEC907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Parkering av transporter sker på grusplanen nedanför busshållplatsen vid infarten.</w:t>
      </w:r>
    </w:p>
    <w:p w14:paraId="29A2FC64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Funktionärer behövs, anmäl dig till kansli@borasridhus.se</w:t>
      </w:r>
    </w:p>
    <w:p w14:paraId="6CB96310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Startlistor läggs ut på vår Equipe online fredagen innan tävlingsdagen.</w:t>
      </w:r>
    </w:p>
    <w:p w14:paraId="1F1A5BBE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Vid frågor kontakta kansli@borasridhus.se</w:t>
      </w:r>
    </w:p>
    <w:p w14:paraId="513E5679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Banan byggs fram på lördagen 20/11 klockan 15.00. samt bort efter sista start på söndagen. </w:t>
      </w:r>
    </w:p>
    <w:p w14:paraId="5F88409D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>Första start 09.00</w:t>
      </w:r>
    </w:p>
    <w:p w14:paraId="0923AD04" w14:textId="7E10817D" w:rsidR="001E09D7" w:rsidRPr="001E09D7" w:rsidRDefault="001E09D7" w:rsidP="001E09D7">
      <w:pPr>
        <w:spacing w:after="0" w:line="360" w:lineRule="auto"/>
        <w:rPr>
          <w:rFonts w:eastAsia="Times New Roman" w:cstheme="minorHAnsi"/>
          <w:b/>
          <w:bCs/>
          <w:u w:val="single"/>
          <w:lang w:eastAsia="sv-SE"/>
        </w:rPr>
      </w:pPr>
      <w:r w:rsidRPr="001E09D7">
        <w:rPr>
          <w:rFonts w:eastAsia="Times New Roman" w:cstheme="minorHAnsi"/>
          <w:b/>
          <w:bCs/>
          <w:u w:val="single"/>
          <w:lang w:eastAsia="sv-SE"/>
        </w:rPr>
        <w:t>Klasser (KM</w:t>
      </w:r>
      <w:r>
        <w:rPr>
          <w:rFonts w:eastAsia="Times New Roman" w:cstheme="minorHAnsi"/>
          <w:b/>
          <w:bCs/>
          <w:u w:val="single"/>
          <w:lang w:eastAsia="sv-SE"/>
        </w:rPr>
        <w:t xml:space="preserve"> klasser på ponny,</w:t>
      </w:r>
      <w:r w:rsidRPr="001E09D7">
        <w:rPr>
          <w:rFonts w:eastAsia="Times New Roman" w:cstheme="minorHAnsi"/>
          <w:b/>
          <w:bCs/>
          <w:u w:val="single"/>
          <w:lang w:eastAsia="sv-SE"/>
        </w:rPr>
        <w:t xml:space="preserve"> slås alla kategorier ihop om klubbmästartiteln).</w:t>
      </w:r>
    </w:p>
    <w:p w14:paraId="38B12E19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b/>
          <w:bCs/>
          <w:lang w:eastAsia="sv-SE"/>
        </w:rPr>
      </w:pPr>
      <w:r w:rsidRPr="001E09D7">
        <w:rPr>
          <w:rFonts w:eastAsia="Times New Roman" w:cstheme="minorHAnsi"/>
          <w:b/>
          <w:bCs/>
          <w:lang w:eastAsia="sv-SE"/>
        </w:rPr>
        <w:t xml:space="preserve">Ponny  </w:t>
      </w:r>
    </w:p>
    <w:p w14:paraId="00423F0A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Klass 1 – 60 cm bed A:0+A:0 två faser, KM-klass Lektionsponny, endast öppen för lektionsryttare  </w:t>
      </w:r>
    </w:p>
    <w:p w14:paraId="087920D4" w14:textId="1BF79A90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Klass 2 – </w:t>
      </w:r>
      <w:r w:rsidR="00017726">
        <w:rPr>
          <w:rFonts w:eastAsia="Times New Roman" w:cstheme="minorHAnsi"/>
          <w:lang w:eastAsia="sv-SE"/>
        </w:rPr>
        <w:t>Förklass LC bed A</w:t>
      </w:r>
    </w:p>
    <w:p w14:paraId="29ED0F5A" w14:textId="09EDA9AC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Klass 3 – </w:t>
      </w:r>
      <w:r w:rsidR="00017726" w:rsidRPr="001E09D7">
        <w:rPr>
          <w:rFonts w:eastAsia="Times New Roman" w:cstheme="minorHAnsi"/>
          <w:lang w:eastAsia="sv-SE"/>
        </w:rPr>
        <w:t>Lätt B bed A:0+A:0 två faser, KM-klass Privatponny</w:t>
      </w:r>
    </w:p>
    <w:p w14:paraId="6C74C6CD" w14:textId="77777777" w:rsidR="001E09D7" w:rsidRPr="001E09D7" w:rsidRDefault="001E09D7" w:rsidP="001E09D7">
      <w:pPr>
        <w:spacing w:after="0" w:line="360" w:lineRule="auto"/>
        <w:rPr>
          <w:rFonts w:eastAsia="Times New Roman" w:cstheme="minorHAnsi"/>
          <w:b/>
          <w:bCs/>
          <w:lang w:eastAsia="sv-SE"/>
        </w:rPr>
      </w:pPr>
      <w:r w:rsidRPr="001E09D7">
        <w:rPr>
          <w:rFonts w:eastAsia="Times New Roman" w:cstheme="minorHAnsi"/>
          <w:b/>
          <w:bCs/>
          <w:lang w:eastAsia="sv-SE"/>
        </w:rPr>
        <w:t xml:space="preserve">Häst  </w:t>
      </w:r>
    </w:p>
    <w:p w14:paraId="56FB8CD3" w14:textId="079A085E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Klass </w:t>
      </w:r>
      <w:r w:rsidR="00017726">
        <w:rPr>
          <w:rFonts w:eastAsia="Times New Roman" w:cstheme="minorHAnsi"/>
          <w:lang w:eastAsia="sv-SE"/>
        </w:rPr>
        <w:t>4</w:t>
      </w:r>
      <w:r w:rsidRPr="001E09D7">
        <w:rPr>
          <w:rFonts w:eastAsia="Times New Roman" w:cstheme="minorHAnsi"/>
          <w:lang w:eastAsia="sv-SE"/>
        </w:rPr>
        <w:t xml:space="preserve"> – 70 cm bed A, bed A:0+A:0 två faser, KM-klass Lektionshäst, endast öppen för lektionsryttare  </w:t>
      </w:r>
    </w:p>
    <w:p w14:paraId="0B56594A" w14:textId="6D690415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Klass </w:t>
      </w:r>
      <w:r w:rsidR="00017726">
        <w:rPr>
          <w:rFonts w:eastAsia="Times New Roman" w:cstheme="minorHAnsi"/>
          <w:lang w:eastAsia="sv-SE"/>
        </w:rPr>
        <w:t>5</w:t>
      </w:r>
      <w:r w:rsidRPr="001E09D7">
        <w:rPr>
          <w:rFonts w:eastAsia="Times New Roman" w:cstheme="minorHAnsi"/>
          <w:lang w:eastAsia="sv-SE"/>
        </w:rPr>
        <w:t xml:space="preserve"> – </w:t>
      </w:r>
      <w:r w:rsidR="00017726">
        <w:rPr>
          <w:rFonts w:eastAsia="Times New Roman" w:cstheme="minorHAnsi"/>
          <w:lang w:eastAsia="sv-SE"/>
        </w:rPr>
        <w:t>90</w:t>
      </w:r>
      <w:r w:rsidRPr="001E09D7">
        <w:rPr>
          <w:rFonts w:eastAsia="Times New Roman" w:cstheme="minorHAnsi"/>
          <w:lang w:eastAsia="sv-SE"/>
        </w:rPr>
        <w:t xml:space="preserve"> cm </w:t>
      </w:r>
      <w:r w:rsidR="00017726">
        <w:rPr>
          <w:rFonts w:eastAsia="Times New Roman" w:cstheme="minorHAnsi"/>
          <w:lang w:eastAsia="sv-SE"/>
        </w:rPr>
        <w:t>bed A</w:t>
      </w:r>
    </w:p>
    <w:p w14:paraId="0AAC2F2C" w14:textId="1DB19F22" w:rsidR="001E09D7" w:rsidRPr="001E09D7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Klass </w:t>
      </w:r>
      <w:r w:rsidR="00017726">
        <w:rPr>
          <w:rFonts w:eastAsia="Times New Roman" w:cstheme="minorHAnsi"/>
          <w:lang w:eastAsia="sv-SE"/>
        </w:rPr>
        <w:t>6</w:t>
      </w:r>
      <w:r w:rsidRPr="001E09D7">
        <w:rPr>
          <w:rFonts w:eastAsia="Times New Roman" w:cstheme="minorHAnsi"/>
          <w:lang w:eastAsia="sv-SE"/>
        </w:rPr>
        <w:t xml:space="preserve"> – </w:t>
      </w:r>
      <w:r w:rsidR="00017726">
        <w:rPr>
          <w:rFonts w:eastAsia="Times New Roman" w:cstheme="minorHAnsi"/>
          <w:lang w:eastAsia="sv-SE"/>
        </w:rPr>
        <w:t>100</w:t>
      </w:r>
      <w:r w:rsidRPr="001E09D7">
        <w:rPr>
          <w:rFonts w:eastAsia="Times New Roman" w:cstheme="minorHAnsi"/>
          <w:lang w:eastAsia="sv-SE"/>
        </w:rPr>
        <w:t xml:space="preserve"> cm </w:t>
      </w:r>
      <w:r w:rsidR="00017726">
        <w:rPr>
          <w:rFonts w:eastAsia="Times New Roman" w:cstheme="minorHAnsi"/>
          <w:lang w:eastAsia="sv-SE"/>
        </w:rPr>
        <w:t>bed A</w:t>
      </w:r>
    </w:p>
    <w:p w14:paraId="1D459F46" w14:textId="5C3E4FFC" w:rsidR="00794CDC" w:rsidRPr="003A64B2" w:rsidRDefault="001E09D7" w:rsidP="001E09D7">
      <w:pPr>
        <w:spacing w:after="0" w:line="360" w:lineRule="auto"/>
        <w:rPr>
          <w:rFonts w:eastAsia="Times New Roman" w:cstheme="minorHAnsi"/>
          <w:lang w:eastAsia="sv-SE"/>
        </w:rPr>
      </w:pPr>
      <w:r w:rsidRPr="001E09D7">
        <w:rPr>
          <w:rFonts w:eastAsia="Times New Roman" w:cstheme="minorHAnsi"/>
          <w:lang w:eastAsia="sv-SE"/>
        </w:rPr>
        <w:t xml:space="preserve">Klass </w:t>
      </w:r>
      <w:r w:rsidR="00017726">
        <w:rPr>
          <w:rFonts w:eastAsia="Times New Roman" w:cstheme="minorHAnsi"/>
          <w:lang w:eastAsia="sv-SE"/>
        </w:rPr>
        <w:t>7</w:t>
      </w:r>
      <w:r w:rsidRPr="001E09D7">
        <w:rPr>
          <w:rFonts w:eastAsia="Times New Roman" w:cstheme="minorHAnsi"/>
          <w:lang w:eastAsia="sv-SE"/>
        </w:rPr>
        <w:t xml:space="preserve"> – 110 cm bed A:0+A:0 två faser, KM-klass Privathäst</w:t>
      </w:r>
    </w:p>
    <w:sectPr w:rsidR="00794CDC" w:rsidRPr="003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3F7"/>
    <w:multiLevelType w:val="hybridMultilevel"/>
    <w:tmpl w:val="0262C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5A"/>
    <w:rsid w:val="00017726"/>
    <w:rsid w:val="0003509C"/>
    <w:rsid w:val="001E09D7"/>
    <w:rsid w:val="00310C2A"/>
    <w:rsid w:val="003649F2"/>
    <w:rsid w:val="003A64B2"/>
    <w:rsid w:val="005C4B64"/>
    <w:rsid w:val="00641D55"/>
    <w:rsid w:val="00847584"/>
    <w:rsid w:val="0085055A"/>
    <w:rsid w:val="008D2AF9"/>
    <w:rsid w:val="00B478D6"/>
    <w:rsid w:val="00B63ED0"/>
    <w:rsid w:val="00BB13D0"/>
    <w:rsid w:val="00D50736"/>
    <w:rsid w:val="00F13F1D"/>
    <w:rsid w:val="00F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0A96"/>
  <w15:chartTrackingRefBased/>
  <w15:docId w15:val="{60564F05-BE4F-4B1C-8F41-F6E80C9A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05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Linda</cp:lastModifiedBy>
  <cp:revision>7</cp:revision>
  <cp:lastPrinted>2021-11-04T13:39:00Z</cp:lastPrinted>
  <dcterms:created xsi:type="dcterms:W3CDTF">2021-11-02T12:59:00Z</dcterms:created>
  <dcterms:modified xsi:type="dcterms:W3CDTF">2021-11-08T06:34:00Z</dcterms:modified>
</cp:coreProperties>
</file>