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A278" w14:textId="0C7D02E0" w:rsidR="005D6530" w:rsidRPr="00B07E96" w:rsidRDefault="001B6A4D" w:rsidP="005D6530">
      <w:pPr>
        <w:rPr>
          <w:b/>
          <w:bCs/>
          <w:sz w:val="24"/>
          <w:szCs w:val="24"/>
        </w:rPr>
      </w:pPr>
      <w:r w:rsidRPr="00B07E96">
        <w:rPr>
          <w:b/>
          <w:bCs/>
          <w:sz w:val="24"/>
          <w:szCs w:val="24"/>
        </w:rPr>
        <w:t>Protokoll</w:t>
      </w:r>
      <w:r w:rsidR="005D6530" w:rsidRPr="00B07E96">
        <w:rPr>
          <w:b/>
          <w:bCs/>
          <w:sz w:val="24"/>
          <w:szCs w:val="24"/>
        </w:rPr>
        <w:t xml:space="preserve"> styrelsemöte</w:t>
      </w:r>
      <w:r w:rsidR="0088174B" w:rsidRPr="00B07E96">
        <w:rPr>
          <w:b/>
          <w:bCs/>
          <w:sz w:val="24"/>
          <w:szCs w:val="24"/>
        </w:rPr>
        <w:t xml:space="preserve"> t</w:t>
      </w:r>
      <w:r w:rsidR="008D7CBE" w:rsidRPr="00B07E96">
        <w:rPr>
          <w:b/>
          <w:bCs/>
          <w:sz w:val="24"/>
          <w:szCs w:val="24"/>
        </w:rPr>
        <w:t>orsdag</w:t>
      </w:r>
      <w:r w:rsidR="003122D6" w:rsidRPr="00B07E96">
        <w:rPr>
          <w:b/>
          <w:bCs/>
          <w:sz w:val="24"/>
          <w:szCs w:val="24"/>
        </w:rPr>
        <w:t xml:space="preserve"> den</w:t>
      </w:r>
      <w:r w:rsidR="0088174B" w:rsidRPr="00B07E96">
        <w:rPr>
          <w:b/>
          <w:bCs/>
          <w:sz w:val="24"/>
          <w:szCs w:val="24"/>
        </w:rPr>
        <w:t xml:space="preserve"> </w:t>
      </w:r>
      <w:r w:rsidR="008D7CBE" w:rsidRPr="00B07E96">
        <w:rPr>
          <w:b/>
          <w:bCs/>
          <w:sz w:val="24"/>
          <w:szCs w:val="24"/>
        </w:rPr>
        <w:t>22 oktober</w:t>
      </w:r>
      <w:r w:rsidR="0088174B" w:rsidRPr="00B07E96">
        <w:rPr>
          <w:b/>
          <w:bCs/>
          <w:sz w:val="24"/>
          <w:szCs w:val="24"/>
        </w:rPr>
        <w:t xml:space="preserve"> </w:t>
      </w:r>
      <w:r w:rsidR="00DD2ECC" w:rsidRPr="00B07E96">
        <w:rPr>
          <w:b/>
          <w:bCs/>
          <w:sz w:val="24"/>
          <w:szCs w:val="24"/>
        </w:rPr>
        <w:t>2020</w:t>
      </w:r>
      <w:r w:rsidR="007021DD" w:rsidRPr="00B07E96">
        <w:rPr>
          <w:b/>
          <w:bCs/>
          <w:sz w:val="24"/>
          <w:szCs w:val="24"/>
        </w:rPr>
        <w:t xml:space="preserve">                                                   </w:t>
      </w:r>
    </w:p>
    <w:p w14:paraId="2D6165BA" w14:textId="66319805" w:rsidR="005D6530" w:rsidRPr="00B07E96" w:rsidRDefault="00C94464" w:rsidP="005D6530">
      <w:r w:rsidRPr="00B07E96">
        <w:t>Närvarande</w:t>
      </w:r>
      <w:r w:rsidR="00E76CC9" w:rsidRPr="00B07E96">
        <w:t>: Dag Ekner, Josefina Larsson, Mirja Scott, Lisa Statham, Lena Ranft, Anders Webmark, Irene Kind (suppleant), Stina Friggerdal (suppleant)</w:t>
      </w:r>
      <w:r w:rsidRPr="00B07E96">
        <w:t xml:space="preserve"> </w:t>
      </w:r>
      <w:r w:rsidR="00104BA6" w:rsidRPr="00B07E96">
        <w:t>och Sara Eriksson (verksamhetschef)</w:t>
      </w:r>
    </w:p>
    <w:p w14:paraId="0C885210" w14:textId="77777777" w:rsidR="005D6530" w:rsidRDefault="005D6530" w:rsidP="005D6530">
      <w:r>
        <w:t>Plats: Borås Fältrittklubb, konferensrummet</w:t>
      </w:r>
    </w:p>
    <w:p w14:paraId="5ACCFCDA" w14:textId="5DFEAFB0" w:rsidR="0088174B" w:rsidRDefault="005D6530" w:rsidP="005D6530">
      <w:r>
        <w:t>Tid: 18:00-</w:t>
      </w:r>
      <w:r w:rsidR="00396D83">
        <w:t xml:space="preserve">ca </w:t>
      </w:r>
      <w:r w:rsidR="0088174B">
        <w:t>20.00</w:t>
      </w:r>
    </w:p>
    <w:p w14:paraId="3490C703" w14:textId="0EA6E61B" w:rsidR="005D6530" w:rsidRDefault="0088174B" w:rsidP="005D6530">
      <w:r w:rsidRPr="005F1979">
        <w:rPr>
          <w:b/>
          <w:bCs/>
        </w:rPr>
        <w:t xml:space="preserve">Inledande </w:t>
      </w:r>
      <w:r w:rsidR="00EC0911">
        <w:rPr>
          <w:b/>
          <w:bCs/>
        </w:rPr>
        <w:t>formalia</w:t>
      </w:r>
      <w:r w:rsidRPr="005F1979">
        <w:rPr>
          <w:b/>
          <w:bCs/>
        </w:rPr>
        <w:t xml:space="preserve"> </w:t>
      </w:r>
    </w:p>
    <w:p w14:paraId="29242A96" w14:textId="3EEA7888" w:rsidR="00E45168" w:rsidRDefault="005D6530" w:rsidP="005D6530">
      <w:r>
        <w:t>•</w:t>
      </w:r>
      <w:r>
        <w:tab/>
      </w:r>
      <w:r w:rsidRPr="007B0A4D">
        <w:rPr>
          <w:b/>
          <w:bCs/>
        </w:rPr>
        <w:t>Mötets öppnande</w:t>
      </w:r>
      <w:r w:rsidR="00E45168" w:rsidRPr="007B0A4D">
        <w:rPr>
          <w:b/>
          <w:bCs/>
        </w:rPr>
        <w:br/>
      </w:r>
      <w:r w:rsidR="00E45168">
        <w:tab/>
        <w:t>Ordförande öppnar mötet</w:t>
      </w:r>
    </w:p>
    <w:p w14:paraId="6E7DFF57" w14:textId="7C8497C5" w:rsidR="00E45168" w:rsidRDefault="005D6530" w:rsidP="005D6530">
      <w:r>
        <w:t>•</w:t>
      </w:r>
      <w:r>
        <w:tab/>
      </w:r>
      <w:r w:rsidRPr="007B0A4D">
        <w:rPr>
          <w:b/>
          <w:bCs/>
        </w:rPr>
        <w:t>Sekreterare</w:t>
      </w:r>
      <w:r w:rsidR="00E45168">
        <w:br/>
      </w:r>
      <w:r w:rsidR="00E45168">
        <w:tab/>
        <w:t xml:space="preserve">Stina väljs till </w:t>
      </w:r>
      <w:r w:rsidR="00FC7ECB">
        <w:t>sekreterare</w:t>
      </w:r>
      <w:r w:rsidR="00E45168">
        <w:t xml:space="preserve"> </w:t>
      </w:r>
    </w:p>
    <w:p w14:paraId="38ED4B2C" w14:textId="783A84B8" w:rsidR="00E45168" w:rsidRDefault="005D6530" w:rsidP="005D6530">
      <w:r>
        <w:t>•</w:t>
      </w:r>
      <w:r>
        <w:tab/>
      </w:r>
      <w:r w:rsidRPr="007B0A4D">
        <w:rPr>
          <w:b/>
          <w:bCs/>
        </w:rPr>
        <w:t>Upprop närvarande ledamöter</w:t>
      </w:r>
      <w:r w:rsidR="00E45168">
        <w:br/>
      </w:r>
      <w:r w:rsidR="00E45168">
        <w:tab/>
        <w:t>Magnus är sjuk, i övrigt är alla närvarande. Ing</w:t>
      </w:r>
      <w:r w:rsidR="00FC7ECB">
        <w:t>en</w:t>
      </w:r>
      <w:r w:rsidR="00E45168">
        <w:t xml:space="preserve"> närvarande från ungdomssektionen. </w:t>
      </w:r>
    </w:p>
    <w:p w14:paraId="7AE3E4F6" w14:textId="6054F578" w:rsidR="00E45168" w:rsidRDefault="005D6530" w:rsidP="005D6530">
      <w:r>
        <w:t>•</w:t>
      </w:r>
      <w:r>
        <w:tab/>
      </w:r>
      <w:r w:rsidRPr="007B0A4D">
        <w:rPr>
          <w:b/>
          <w:bCs/>
        </w:rPr>
        <w:t>Val av justerare</w:t>
      </w:r>
      <w:r w:rsidR="00E45168">
        <w:br/>
      </w:r>
      <w:r w:rsidR="00E45168">
        <w:tab/>
        <w:t>Lisa väljs till justerare</w:t>
      </w:r>
    </w:p>
    <w:p w14:paraId="290CDC71" w14:textId="5D217656" w:rsidR="005D6530" w:rsidRDefault="005D6530" w:rsidP="005D6530">
      <w:r>
        <w:t>•</w:t>
      </w:r>
      <w:r>
        <w:tab/>
      </w:r>
      <w:r w:rsidRPr="007B0A4D">
        <w:rPr>
          <w:b/>
          <w:bCs/>
        </w:rPr>
        <w:t>Godkännande av dagordning</w:t>
      </w:r>
      <w:r>
        <w:t xml:space="preserve"> </w:t>
      </w:r>
      <w:r w:rsidR="00E45168">
        <w:br/>
      </w:r>
      <w:r w:rsidR="00E45168">
        <w:tab/>
        <w:t>Dagordningen godkänns</w:t>
      </w:r>
    </w:p>
    <w:p w14:paraId="3AEB2665" w14:textId="4FF738BA" w:rsidR="005D6530" w:rsidRDefault="005D6530" w:rsidP="005D6530">
      <w:r>
        <w:t>•</w:t>
      </w:r>
      <w:r>
        <w:tab/>
      </w:r>
      <w:r w:rsidR="00EC0911" w:rsidRPr="007B0A4D">
        <w:rPr>
          <w:b/>
          <w:bCs/>
        </w:rPr>
        <w:t>Föregående protokoll samt utestående frågor</w:t>
      </w:r>
      <w:r w:rsidR="00E45168">
        <w:br/>
      </w:r>
      <w:r w:rsidR="00E45168">
        <w:tab/>
        <w:t>Fastslå ekonomiska modellen</w:t>
      </w:r>
      <w:r w:rsidR="00A20A11">
        <w:t xml:space="preserve">, diskuteras mer senare. </w:t>
      </w:r>
    </w:p>
    <w:p w14:paraId="6A076E8B" w14:textId="697AD436" w:rsidR="009706CD" w:rsidRDefault="005D6530" w:rsidP="005D6530">
      <w:r w:rsidRPr="009706CD">
        <w:rPr>
          <w:b/>
          <w:bCs/>
        </w:rPr>
        <w:t xml:space="preserve">Informationsärenden </w:t>
      </w:r>
    </w:p>
    <w:p w14:paraId="504EF883" w14:textId="41FA0A60" w:rsidR="005D6530" w:rsidRDefault="005D6530" w:rsidP="00E45168">
      <w:pPr>
        <w:ind w:left="1304" w:hanging="1304"/>
      </w:pPr>
      <w:r>
        <w:t>a)</w:t>
      </w:r>
      <w:r>
        <w:tab/>
      </w:r>
      <w:r w:rsidRPr="00A20A11">
        <w:rPr>
          <w:b/>
          <w:bCs/>
        </w:rPr>
        <w:t>Information från ungdomssektionen</w:t>
      </w:r>
      <w:r w:rsidR="00E45168">
        <w:br/>
        <w:t>Ungdomssektionen har spökvandring nästa vecka</w:t>
      </w:r>
      <w:r w:rsidR="00A20A11">
        <w:t>, vilket är det som är planerat framöver.</w:t>
      </w:r>
      <w:r w:rsidR="00E45168">
        <w:t xml:space="preserve"> Styrelsen samt personal försöker stötta upp i den mån vi/de kan. De söker inget stöd vilket gör det svår</w:t>
      </w:r>
      <w:r w:rsidR="00B07E96">
        <w:t>are</w:t>
      </w:r>
      <w:r w:rsidR="00E45168">
        <w:t xml:space="preserve"> att stötta </w:t>
      </w:r>
      <w:r w:rsidR="00B07E96">
        <w:t>dem</w:t>
      </w:r>
      <w:r w:rsidR="00E45168">
        <w:t>.</w:t>
      </w:r>
      <w:r w:rsidR="00B07E96">
        <w:t xml:space="preserve"> Vår tanke nu är att vi skall vara fler som erbjuder </w:t>
      </w:r>
      <w:r w:rsidR="006A3562">
        <w:t>stöttning</w:t>
      </w:r>
      <w:r w:rsidR="00B07E96">
        <w:t xml:space="preserve">. </w:t>
      </w:r>
      <w:r w:rsidR="00E45168">
        <w:br/>
      </w:r>
      <w:r w:rsidR="00E45168">
        <w:br/>
        <w:t xml:space="preserve">SISU har haft en ledarutbildning för några av ungdomarna, vilken har varit lyckad. </w:t>
      </w:r>
    </w:p>
    <w:p w14:paraId="292C1522" w14:textId="55E39EB3" w:rsidR="00662866" w:rsidRDefault="005D6530" w:rsidP="00662866">
      <w:pPr>
        <w:ind w:left="1304" w:hanging="1304"/>
      </w:pPr>
      <w:r>
        <w:t>b)</w:t>
      </w:r>
      <w:r>
        <w:tab/>
      </w:r>
      <w:r w:rsidR="00807BCE" w:rsidRPr="00A20A11">
        <w:rPr>
          <w:b/>
          <w:bCs/>
        </w:rPr>
        <w:t>Genomgång ekonomi</w:t>
      </w:r>
      <w:r w:rsidR="00662866">
        <w:br/>
        <w:t>Sara och Anders har haft ett samtal gällande ekonomin.</w:t>
      </w:r>
      <w:r w:rsidR="00662866" w:rsidRPr="005F5D13">
        <w:t xml:space="preserve"> </w:t>
      </w:r>
      <w:r w:rsidR="00192517" w:rsidRPr="005F5D13">
        <w:t>Verksamheten ligger på ett litet underskott i augusti, inte långt ifrån fg år men under budgeterat. Detta beror i första hand på inställda tävlingar för Corona. Vi försöker ligga lågt på investeringsfronten just nu och det ska göras prognoser efter september och oktobers resultat för att se hur vi ligger till. För i år gäller det att</w:t>
      </w:r>
      <w:r w:rsidR="00EF60E7" w:rsidRPr="005F5D13">
        <w:t xml:space="preserve"> </w:t>
      </w:r>
      <w:r w:rsidR="00EF60E7">
        <w:t>noggrant</w:t>
      </w:r>
      <w:r w:rsidR="001C4559">
        <w:t xml:space="preserve"> planera </w:t>
      </w:r>
      <w:r w:rsidR="008E11EE">
        <w:t xml:space="preserve">vad </w:t>
      </w:r>
      <w:r w:rsidR="00192517">
        <w:t>ett ev överskott</w:t>
      </w:r>
      <w:r w:rsidR="008E11EE">
        <w:t xml:space="preserve"> ska användas till för</w:t>
      </w:r>
      <w:r w:rsidR="00F40E60">
        <w:t xml:space="preserve"> att säkra upp att rätt prioriteringar sker</w:t>
      </w:r>
      <w:r w:rsidR="00192517" w:rsidRPr="005B133D">
        <w:rPr>
          <w:color w:val="FF0000"/>
        </w:rPr>
        <w:t xml:space="preserve"> </w:t>
      </w:r>
      <w:r w:rsidR="00192517" w:rsidRPr="005F5D13">
        <w:t xml:space="preserve">iom svängningar </w:t>
      </w:r>
      <w:r w:rsidR="005B133D" w:rsidRPr="005F5D13">
        <w:t>pga</w:t>
      </w:r>
      <w:r w:rsidR="00192517" w:rsidRPr="005F5D13">
        <w:t xml:space="preserve"> pandemin</w:t>
      </w:r>
      <w:r w:rsidR="005B133D" w:rsidRPr="005F5D13">
        <w:t>.</w:t>
      </w:r>
      <w:r w:rsidR="001C4559" w:rsidRPr="005F5D13">
        <w:t xml:space="preserve"> </w:t>
      </w:r>
    </w:p>
    <w:p w14:paraId="68617A34" w14:textId="0B1B8419" w:rsidR="001C4559" w:rsidRDefault="001C4559" w:rsidP="00662866">
      <w:pPr>
        <w:ind w:left="1304" w:hanging="1304"/>
      </w:pPr>
      <w:r>
        <w:tab/>
      </w:r>
      <w:r w:rsidR="00F40E60">
        <w:t xml:space="preserve">Detta </w:t>
      </w:r>
      <w:r w:rsidR="005F5D13">
        <w:t xml:space="preserve">också </w:t>
      </w:r>
      <w:r w:rsidR="00F40E60">
        <w:t xml:space="preserve">för att underlätta att göra en budget </w:t>
      </w:r>
      <w:r w:rsidR="00A52EC8">
        <w:t>till</w:t>
      </w:r>
      <w:r w:rsidR="00F40E60">
        <w:t xml:space="preserve"> nästa år. </w:t>
      </w:r>
      <w:r w:rsidR="00921BB5">
        <w:t xml:space="preserve">Vi vill också så tidigt som möjligt kunna se </w:t>
      </w:r>
      <w:r>
        <w:t xml:space="preserve">om vi klarar året trots inställda tävlingar. </w:t>
      </w:r>
    </w:p>
    <w:p w14:paraId="40916B00" w14:textId="306CDA25" w:rsidR="00A91FF7" w:rsidRDefault="005D6530" w:rsidP="00E06C47">
      <w:pPr>
        <w:ind w:left="1304" w:hanging="1304"/>
      </w:pPr>
      <w:r>
        <w:lastRenderedPageBreak/>
        <w:t>c)</w:t>
      </w:r>
      <w:r>
        <w:tab/>
      </w:r>
      <w:r w:rsidR="00807BCE" w:rsidRPr="00A91FF7">
        <w:rPr>
          <w:b/>
          <w:bCs/>
        </w:rPr>
        <w:t>Verksamhetschefens genomgång</w:t>
      </w:r>
      <w:r w:rsidR="00E06C47" w:rsidRPr="00A91FF7">
        <w:rPr>
          <w:b/>
          <w:bCs/>
        </w:rPr>
        <w:br/>
      </w:r>
      <w:r w:rsidR="00E06C47">
        <w:t xml:space="preserve">Vi har haft två tävlingar, </w:t>
      </w:r>
      <w:r w:rsidR="00E06C47" w:rsidRPr="00192517">
        <w:t>Boråshoppet</w:t>
      </w:r>
      <w:r w:rsidR="00E06C47">
        <w:t xml:space="preserve"> samt Änglahoppet. Änglahoppet hade ca 800 starter. Båda tävlingarna var lyckade och klubbens tävlingar är populära. </w:t>
      </w:r>
    </w:p>
    <w:p w14:paraId="71FB54E9" w14:textId="32632451" w:rsidR="00E642B3" w:rsidRDefault="00E06C47" w:rsidP="00A91FF7">
      <w:pPr>
        <w:ind w:left="1304"/>
      </w:pPr>
      <w:r>
        <w:t xml:space="preserve">Personalen ska ha en </w:t>
      </w:r>
      <w:r w:rsidRPr="00A91FF7">
        <w:rPr>
          <w:b/>
          <w:bCs/>
        </w:rPr>
        <w:t>personaldag</w:t>
      </w:r>
      <w:r>
        <w:t xml:space="preserve"> om 2 veckor. </w:t>
      </w:r>
      <w:r w:rsidR="00E9618F">
        <w:t>Våra hästar en av fokuspunkterna då.</w:t>
      </w:r>
    </w:p>
    <w:p w14:paraId="2DB198B3" w14:textId="2BF6C3F1" w:rsidR="005D6530" w:rsidRDefault="00E06C47" w:rsidP="00A91FF7">
      <w:pPr>
        <w:ind w:left="1304"/>
      </w:pPr>
      <w:r w:rsidRPr="00E642B3">
        <w:rPr>
          <w:b/>
          <w:bCs/>
        </w:rPr>
        <w:t>3030</w:t>
      </w:r>
      <w:r w:rsidR="001B6F3F">
        <w:rPr>
          <w:b/>
          <w:bCs/>
        </w:rPr>
        <w:t>-</w:t>
      </w:r>
      <w:r w:rsidRPr="00E642B3">
        <w:rPr>
          <w:b/>
          <w:bCs/>
        </w:rPr>
        <w:t>fonden</w:t>
      </w:r>
      <w:r>
        <w:t xml:space="preserve">. 30 föreningar </w:t>
      </w:r>
      <w:r w:rsidR="001B6F3F">
        <w:t xml:space="preserve">belönades via en digital prisutdelning med </w:t>
      </w:r>
      <w:r>
        <w:t>30</w:t>
      </w:r>
      <w:r w:rsidR="001B6F3F">
        <w:t> </w:t>
      </w:r>
      <w:r>
        <w:t>000</w:t>
      </w:r>
      <w:r w:rsidR="001B6F3F">
        <w:t xml:space="preserve"> kr vardera</w:t>
      </w:r>
      <w:r>
        <w:t>.</w:t>
      </w:r>
      <w:r w:rsidR="001B6F3F">
        <w:t xml:space="preserve"> BFK och övriga klubbar</w:t>
      </w:r>
      <w:r>
        <w:t xml:space="preserve"> gör </w:t>
      </w:r>
      <w:r w:rsidR="001B6F3F">
        <w:t xml:space="preserve">samtliga </w:t>
      </w:r>
      <w:r>
        <w:t>ett inkluderande arbete</w:t>
      </w:r>
      <w:r w:rsidR="001B6F3F">
        <w:t xml:space="preserve"> inom sin klubb.</w:t>
      </w:r>
    </w:p>
    <w:p w14:paraId="228172CB" w14:textId="132159E3" w:rsidR="00A26765" w:rsidRDefault="00A26765" w:rsidP="00E06C47">
      <w:pPr>
        <w:ind w:left="1304" w:hanging="1304"/>
      </w:pPr>
      <w:r>
        <w:tab/>
      </w:r>
      <w:r w:rsidR="00E642B3" w:rsidRPr="004C2261">
        <w:rPr>
          <w:b/>
          <w:bCs/>
        </w:rPr>
        <w:t>Inställda tävlingar till helgen</w:t>
      </w:r>
      <w:r w:rsidR="00E642B3">
        <w:t xml:space="preserve"> </w:t>
      </w:r>
      <w:r>
        <w:t xml:space="preserve">då en häst i medlemsstallet fått luftvägsinfektionen. Inget anmälningsskyldigt men klubben tog beslutet om att ställa in ändå. Hästen står isolerad i tävlingsstallet. </w:t>
      </w:r>
    </w:p>
    <w:p w14:paraId="29BEDDC3" w14:textId="31F270CF" w:rsidR="00A26765" w:rsidRDefault="00A26765" w:rsidP="00A26765">
      <w:pPr>
        <w:ind w:left="1304" w:hanging="1304"/>
      </w:pPr>
      <w:r>
        <w:tab/>
      </w:r>
      <w:r w:rsidR="004C2261" w:rsidRPr="004C2261">
        <w:rPr>
          <w:b/>
          <w:bCs/>
        </w:rPr>
        <w:t>I</w:t>
      </w:r>
      <w:r w:rsidRPr="004C2261">
        <w:rPr>
          <w:b/>
          <w:bCs/>
        </w:rPr>
        <w:t xml:space="preserve">dentifiering av </w:t>
      </w:r>
      <w:r w:rsidR="006855DD">
        <w:rPr>
          <w:b/>
          <w:bCs/>
        </w:rPr>
        <w:t xml:space="preserve">ett </w:t>
      </w:r>
      <w:r w:rsidRPr="004C2261">
        <w:rPr>
          <w:b/>
          <w:bCs/>
        </w:rPr>
        <w:t>hot har gjorts.</w:t>
      </w:r>
      <w:r>
        <w:t xml:space="preserve"> </w:t>
      </w:r>
      <w:r>
        <w:br/>
        <w:t xml:space="preserve">- Det har blivit dyrare att köpa häst. Finns ett behov av att investera fortsatt i nya hästar framöver. </w:t>
      </w:r>
      <w:r>
        <w:br/>
        <w:t>- Skulle varit en kostnad för fix i ridhusen i januari men detta är inte gjort. Vi har tidigare fått sand för påfyllning efter SIHS men då detta är inställt förväntas detta bli dyrare då vi måste ha ny sand samt milersättningen utgår endast för klubben.</w:t>
      </w:r>
    </w:p>
    <w:p w14:paraId="31E1F1F0" w14:textId="4687EA49" w:rsidR="009D7583" w:rsidRDefault="009D7583" w:rsidP="00A26765">
      <w:pPr>
        <w:ind w:left="1304" w:hanging="1304"/>
      </w:pPr>
      <w:r>
        <w:tab/>
      </w:r>
      <w:r w:rsidRPr="004C2261">
        <w:rPr>
          <w:b/>
          <w:bCs/>
        </w:rPr>
        <w:t>Inget stöd kommer att sökas</w:t>
      </w:r>
      <w:r>
        <w:t xml:space="preserve"> för Q3 från RF </w:t>
      </w:r>
      <w:r w:rsidR="006855DD">
        <w:t xml:space="preserve">då inkomsterna inte minskat pga </w:t>
      </w:r>
      <w:r>
        <w:t>Corona</w:t>
      </w:r>
      <w:r w:rsidR="00491C7A">
        <w:t xml:space="preserve"> det kvartalet</w:t>
      </w:r>
      <w:r>
        <w:t xml:space="preserve">. </w:t>
      </w:r>
      <w:r w:rsidR="00491C7A">
        <w:t>Ges möjlighet att söka stöd även för Q4 görs ny utvärdering</w:t>
      </w:r>
      <w:r>
        <w:t xml:space="preserve">. Vi har inte heller sökt sparbanksstiftelsen då vi fått avslag två gånger. </w:t>
      </w:r>
      <w:r w:rsidR="006855DD">
        <w:t xml:space="preserve">Nytt försök </w:t>
      </w:r>
      <w:r>
        <w:t xml:space="preserve">till våren igen. </w:t>
      </w:r>
    </w:p>
    <w:p w14:paraId="113BDCA1" w14:textId="108AAEB3" w:rsidR="005D6530" w:rsidRDefault="005D6530" w:rsidP="009D7583">
      <w:pPr>
        <w:ind w:left="1304" w:hanging="1304"/>
      </w:pPr>
      <w:r>
        <w:t>d)</w:t>
      </w:r>
      <w:r>
        <w:tab/>
      </w:r>
      <w:r w:rsidR="00BE1E7C" w:rsidRPr="004C2261">
        <w:rPr>
          <w:b/>
          <w:bCs/>
        </w:rPr>
        <w:t>Sport &amp; Tävling</w:t>
      </w:r>
      <w:r w:rsidR="00DD5B27" w:rsidRPr="004C2261">
        <w:rPr>
          <w:b/>
          <w:bCs/>
        </w:rPr>
        <w:t xml:space="preserve"> </w:t>
      </w:r>
      <w:r w:rsidR="009D7583" w:rsidRPr="004C2261">
        <w:rPr>
          <w:b/>
          <w:bCs/>
        </w:rPr>
        <w:t>–</w:t>
      </w:r>
      <w:r w:rsidR="00DD5B27" w:rsidRPr="004C2261">
        <w:rPr>
          <w:b/>
          <w:bCs/>
        </w:rPr>
        <w:t xml:space="preserve"> rapport</w:t>
      </w:r>
      <w:r w:rsidR="009D7583">
        <w:br/>
        <w:t>Inget möte har</w:t>
      </w:r>
      <w:r w:rsidR="004C2261">
        <w:t xml:space="preserve"> </w:t>
      </w:r>
      <w:r w:rsidR="00491C7A">
        <w:t>genomförts</w:t>
      </w:r>
      <w:r w:rsidR="009D7583">
        <w:t>. Man ser att för 2021 kommer vi att behålla samma premieringar för tävlingsryttare. Lite nya funktionärer</w:t>
      </w:r>
      <w:r w:rsidR="004C2261">
        <w:t xml:space="preserve"> </w:t>
      </w:r>
      <w:r w:rsidR="00491C7A">
        <w:t xml:space="preserve">vid </w:t>
      </w:r>
      <w:r w:rsidR="004C2261">
        <w:t xml:space="preserve">Boråshoppet </w:t>
      </w:r>
      <w:r w:rsidR="00491C7A">
        <w:t>&amp;</w:t>
      </w:r>
      <w:r w:rsidR="004C2261">
        <w:t xml:space="preserve"> Änglahoppet</w:t>
      </w:r>
      <w:r w:rsidR="009D7583">
        <w:t>,</w:t>
      </w:r>
      <w:r w:rsidR="00192517">
        <w:t xml:space="preserve"> </w:t>
      </w:r>
      <w:r w:rsidR="004C2261">
        <w:t xml:space="preserve">upplevts </w:t>
      </w:r>
      <w:r w:rsidR="009D7583">
        <w:t>positivt att hålla kortare pass för funktionärerna. Fler funktionärer behövs fortsatt samt att</w:t>
      </w:r>
      <w:r w:rsidR="00491C7A">
        <w:t xml:space="preserve"> även</w:t>
      </w:r>
      <w:r w:rsidR="009D7583">
        <w:t xml:space="preserve"> fortsätta arbetet med det som lyftes under </w:t>
      </w:r>
      <w:r w:rsidR="00491C7A">
        <w:t>strategidagen</w:t>
      </w:r>
      <w:r w:rsidR="009D7583">
        <w:t>. Önskan till näst</w:t>
      </w:r>
      <w:r w:rsidR="00491C7A">
        <w:t>a</w:t>
      </w:r>
      <w:r w:rsidR="009D7583">
        <w:t xml:space="preserve"> år</w:t>
      </w:r>
      <w:r w:rsidR="00491C7A">
        <w:t>: l</w:t>
      </w:r>
      <w:r w:rsidR="009D7583">
        <w:t xml:space="preserve">ägga den regionala tävlingen efter </w:t>
      </w:r>
      <w:r w:rsidR="004C2261">
        <w:t xml:space="preserve">Änglahoppet </w:t>
      </w:r>
      <w:r w:rsidR="009D7583">
        <w:t>lite längre fra</w:t>
      </w:r>
      <w:r w:rsidR="00491C7A">
        <w:t xml:space="preserve">m. Detta </w:t>
      </w:r>
      <w:r w:rsidR="009D7583">
        <w:t xml:space="preserve">för att klubben ska kunna återhämta sig inte minst för att få ihop funktionärer. </w:t>
      </w:r>
    </w:p>
    <w:p w14:paraId="4C790E04" w14:textId="3C685868" w:rsidR="009D7583" w:rsidRDefault="009D7583" w:rsidP="009D7583">
      <w:pPr>
        <w:ind w:left="1304" w:hanging="1304"/>
      </w:pPr>
      <w:r>
        <w:tab/>
        <w:t>Borås GP har tidigare haft konkurrenter i närliggande tävlingar. En av dessa tävlingar har flyttats. Ser fortsatt ut som att Göteborg Horse</w:t>
      </w:r>
      <w:r w:rsidR="00491C7A">
        <w:t xml:space="preserve"> S</w:t>
      </w:r>
      <w:r>
        <w:t xml:space="preserve">how kommer att bli av. </w:t>
      </w:r>
      <w:r w:rsidR="00D57EF5">
        <w:t xml:space="preserve">Kommer troligtvis inte göra någon större skillnad för vår tävling. </w:t>
      </w:r>
    </w:p>
    <w:p w14:paraId="408BC40C" w14:textId="27A52206" w:rsidR="005D6530" w:rsidRDefault="005D6530" w:rsidP="00D57EF5">
      <w:pPr>
        <w:ind w:left="1304" w:hanging="1304"/>
      </w:pPr>
      <w:r>
        <w:t>e)</w:t>
      </w:r>
      <w:r>
        <w:tab/>
      </w:r>
      <w:r w:rsidR="00DD5B27" w:rsidRPr="004C2261">
        <w:rPr>
          <w:b/>
          <w:bCs/>
        </w:rPr>
        <w:t xml:space="preserve">Medlemsstallet </w:t>
      </w:r>
      <w:r w:rsidR="00A92146" w:rsidRPr="004C2261">
        <w:rPr>
          <w:b/>
          <w:bCs/>
        </w:rPr>
        <w:t>–</w:t>
      </w:r>
      <w:r w:rsidR="00DD5B27" w:rsidRPr="004C2261">
        <w:rPr>
          <w:b/>
          <w:bCs/>
        </w:rPr>
        <w:t xml:space="preserve"> rapport</w:t>
      </w:r>
      <w:r w:rsidR="00A92146" w:rsidRPr="004C2261">
        <w:rPr>
          <w:b/>
          <w:bCs/>
        </w:rPr>
        <w:t xml:space="preserve"> från gruppen</w:t>
      </w:r>
      <w:r w:rsidR="00D57EF5">
        <w:br/>
        <w:t xml:space="preserve">Gruppen har haft ett </w:t>
      </w:r>
      <w:r w:rsidR="00491C7A">
        <w:t xml:space="preserve">nytt </w:t>
      </w:r>
      <w:r w:rsidR="00D57EF5">
        <w:t>möte. Förbättringsförslag har uppkommit vilket det behöver tas fram en modell för. De önskar ett möte där alla samlas med personal också. Stämningen i medlemsstallet upplevs bättre men det finns fortsatt</w:t>
      </w:r>
      <w:r w:rsidR="00491C7A">
        <w:t xml:space="preserve"> saker</w:t>
      </w:r>
      <w:r w:rsidR="00D57EF5">
        <w:t xml:space="preserve"> att jobba</w:t>
      </w:r>
      <w:r w:rsidR="00491C7A">
        <w:t xml:space="preserve"> på.</w:t>
      </w:r>
      <w:r w:rsidR="00D57EF5">
        <w:t xml:space="preserve"> </w:t>
      </w:r>
    </w:p>
    <w:p w14:paraId="4CECE15B" w14:textId="16B634D0" w:rsidR="005D6530" w:rsidRDefault="005D6530" w:rsidP="00A30020">
      <w:pPr>
        <w:ind w:left="1304" w:hanging="1304"/>
      </w:pPr>
      <w:r>
        <w:t>f)</w:t>
      </w:r>
      <w:r w:rsidR="00863148">
        <w:tab/>
      </w:r>
      <w:r w:rsidR="00DD5B27" w:rsidRPr="00323B8C">
        <w:rPr>
          <w:b/>
          <w:bCs/>
        </w:rPr>
        <w:t xml:space="preserve">Anläggning </w:t>
      </w:r>
      <w:r w:rsidR="00A30020" w:rsidRPr="00323B8C">
        <w:rPr>
          <w:b/>
          <w:bCs/>
        </w:rPr>
        <w:t>–</w:t>
      </w:r>
      <w:r w:rsidR="00DD5B27" w:rsidRPr="00323B8C">
        <w:rPr>
          <w:b/>
          <w:bCs/>
        </w:rPr>
        <w:t xml:space="preserve"> rapport</w:t>
      </w:r>
      <w:r w:rsidR="00A30020">
        <w:br/>
        <w:t xml:space="preserve">Finns </w:t>
      </w:r>
      <w:r w:rsidR="009A4C19">
        <w:t xml:space="preserve">en del saker </w:t>
      </w:r>
      <w:r w:rsidR="00A30020">
        <w:t>att åtgärda på anläggningen</w:t>
      </w:r>
      <w:r w:rsidR="009A4C19">
        <w:t xml:space="preserve">. Även här kan den nya tänkta modellen underlätta att rätt saker åtgärdas i rätt tid. </w:t>
      </w:r>
      <w:r w:rsidR="00A30020">
        <w:t xml:space="preserve">Luktar fortsatt avlopp i gången vid omklädningsrummen vilket är en pågående punkt. </w:t>
      </w:r>
    </w:p>
    <w:p w14:paraId="368E2BE3" w14:textId="790CCF0D" w:rsidR="005D6530" w:rsidRDefault="005D6530" w:rsidP="005D6530">
      <w:r>
        <w:t>g)</w:t>
      </w:r>
      <w:r>
        <w:tab/>
      </w:r>
      <w:r w:rsidR="00DD5B27" w:rsidRPr="00323B8C">
        <w:rPr>
          <w:b/>
          <w:bCs/>
        </w:rPr>
        <w:t>Information om distriktets möten, medskick till distriktsstyrelsens kommande möten</w:t>
      </w:r>
      <w:r w:rsidR="009302F9">
        <w:br/>
      </w:r>
      <w:r w:rsidR="009302F9">
        <w:tab/>
        <w:t xml:space="preserve">Inget </w:t>
      </w:r>
      <w:r w:rsidR="00F75E66">
        <w:t xml:space="preserve">nytt </w:t>
      </w:r>
      <w:r w:rsidR="009302F9">
        <w:t>att rapportera</w:t>
      </w:r>
    </w:p>
    <w:p w14:paraId="0736766A" w14:textId="3FCE144A" w:rsidR="005D6530" w:rsidRDefault="005D6530" w:rsidP="009302F9">
      <w:pPr>
        <w:ind w:left="1304" w:hanging="1304"/>
      </w:pPr>
      <w:r>
        <w:lastRenderedPageBreak/>
        <w:t>h)</w:t>
      </w:r>
      <w:r>
        <w:tab/>
      </w:r>
      <w:r w:rsidR="00DD5B27" w:rsidRPr="00323B8C">
        <w:rPr>
          <w:b/>
          <w:bCs/>
        </w:rPr>
        <w:t>Hemsidan – nuläge respektive önskat läge</w:t>
      </w:r>
      <w:r w:rsidR="009302F9" w:rsidRPr="00323B8C">
        <w:rPr>
          <w:b/>
          <w:bCs/>
        </w:rPr>
        <w:br/>
      </w:r>
      <w:r w:rsidR="009302F9">
        <w:t xml:space="preserve">Ska gås igenom hur vi kan förbättra nyhetsflödet. Lisa &amp; Sara kommer att gå igenom denna </w:t>
      </w:r>
      <w:r w:rsidR="00F75E66">
        <w:t>med målet att göra hemsidan</w:t>
      </w:r>
      <w:r w:rsidR="009302F9">
        <w:t xml:space="preserve"> mer levande.</w:t>
      </w:r>
      <w:r w:rsidR="00F75E66">
        <w:t xml:space="preserve"> </w:t>
      </w:r>
      <w:r w:rsidR="00323B8C">
        <w:t xml:space="preserve">Lisa har fått inlogg. </w:t>
      </w:r>
    </w:p>
    <w:p w14:paraId="1D1739D3" w14:textId="2116A08E" w:rsidR="009706CD" w:rsidRDefault="00DB3ACD" w:rsidP="007F17A9">
      <w:pPr>
        <w:ind w:left="1304" w:hanging="1304"/>
      </w:pPr>
      <w:r>
        <w:t>j)</w:t>
      </w:r>
      <w:r>
        <w:tab/>
      </w:r>
      <w:r w:rsidRPr="00323B8C">
        <w:rPr>
          <w:b/>
          <w:bCs/>
        </w:rPr>
        <w:t>Politikerträff 24</w:t>
      </w:r>
      <w:r w:rsidR="00A92146" w:rsidRPr="00323B8C">
        <w:rPr>
          <w:b/>
          <w:bCs/>
        </w:rPr>
        <w:t xml:space="preserve"> november</w:t>
      </w:r>
      <w:r w:rsidRPr="00323B8C">
        <w:rPr>
          <w:b/>
          <w:bCs/>
        </w:rPr>
        <w:t xml:space="preserve"> på BFK tillsammans med HNS</w:t>
      </w:r>
      <w:r w:rsidR="009302F9" w:rsidRPr="00323B8C">
        <w:rPr>
          <w:b/>
          <w:bCs/>
        </w:rPr>
        <w:br/>
      </w:r>
      <w:r w:rsidR="007F17A9">
        <w:t>Kommer att skjutas till våren efter att en av de</w:t>
      </w:r>
      <w:r w:rsidR="00F75E66">
        <w:t xml:space="preserve"> arrangerande personerna</w:t>
      </w:r>
      <w:r w:rsidR="007F17A9">
        <w:t xml:space="preserve"> fått Corona. Syftet med träffen </w:t>
      </w:r>
      <w:r w:rsidR="004B68B3">
        <w:t xml:space="preserve">från vår sida </w:t>
      </w:r>
      <w:r w:rsidR="007F17A9">
        <w:t>var att visa</w:t>
      </w:r>
      <w:r w:rsidR="004B68B3">
        <w:t xml:space="preserve"> den stora</w:t>
      </w:r>
      <w:r w:rsidR="007F17A9">
        <w:t xml:space="preserve"> nyttan </w:t>
      </w:r>
      <w:r w:rsidR="004B68B3">
        <w:t xml:space="preserve">vi tillsammans med våra hästar skapat inom sociala projekt - även kallade Hästunderstödda Insatser. </w:t>
      </w:r>
      <w:r w:rsidR="007F17A9">
        <w:t xml:space="preserve"> </w:t>
      </w:r>
    </w:p>
    <w:p w14:paraId="00609940" w14:textId="77777777" w:rsidR="000C7286" w:rsidRDefault="000C7286" w:rsidP="007F17A9">
      <w:pPr>
        <w:ind w:left="1304" w:hanging="1304"/>
      </w:pPr>
    </w:p>
    <w:p w14:paraId="120FCA02" w14:textId="46A2C39E" w:rsidR="009706CD" w:rsidRPr="000C7286" w:rsidRDefault="005D6530" w:rsidP="005D6530">
      <w:pPr>
        <w:rPr>
          <w:b/>
          <w:bCs/>
        </w:rPr>
      </w:pPr>
      <w:r>
        <w:t xml:space="preserve">     </w:t>
      </w:r>
      <w:r w:rsidRPr="009706CD">
        <w:rPr>
          <w:b/>
          <w:bCs/>
        </w:rPr>
        <w:t>Beslutsärenden</w:t>
      </w:r>
    </w:p>
    <w:p w14:paraId="2A622C0F" w14:textId="3B5C564C" w:rsidR="00DB3ACD" w:rsidRDefault="005D6530" w:rsidP="00DB3ACD">
      <w:pPr>
        <w:ind w:left="1304" w:hanging="1304"/>
      </w:pPr>
      <w:r>
        <w:t xml:space="preserve">a) </w:t>
      </w:r>
      <w:r w:rsidR="00866F3F">
        <w:tab/>
      </w:r>
      <w:r w:rsidR="00DB3ACD" w:rsidRPr="000C7286">
        <w:rPr>
          <w:b/>
          <w:bCs/>
        </w:rPr>
        <w:t xml:space="preserve">Visions- och strategidagen 16 september – </w:t>
      </w:r>
      <w:r w:rsidR="00CF5C6B" w:rsidRPr="000C7286">
        <w:rPr>
          <w:b/>
          <w:bCs/>
        </w:rPr>
        <w:t>besluta vägen framåt:</w:t>
      </w:r>
    </w:p>
    <w:p w14:paraId="7ECB4564" w14:textId="5BE8564C" w:rsidR="00DB3ACD" w:rsidRDefault="00DB3ACD" w:rsidP="00DB3ACD">
      <w:pPr>
        <w:ind w:left="1304" w:hanging="1304"/>
      </w:pPr>
      <w:r>
        <w:tab/>
      </w:r>
      <w:r w:rsidRPr="000C7286">
        <w:rPr>
          <w:b/>
          <w:bCs/>
        </w:rPr>
        <w:t>- Frågor kopplade till redovisningarna</w:t>
      </w:r>
      <w:r w:rsidR="007F17A9">
        <w:br/>
        <w:t xml:space="preserve">Redovisningarna kommer att komma ut från de olika grupperna via mejl. </w:t>
      </w:r>
    </w:p>
    <w:p w14:paraId="12A7B1D4" w14:textId="7DA2362F" w:rsidR="00DB3ACD" w:rsidRDefault="00DB3ACD" w:rsidP="00DB3ACD">
      <w:pPr>
        <w:ind w:left="1304" w:hanging="1304"/>
      </w:pPr>
      <w:r>
        <w:tab/>
      </w:r>
      <w:r w:rsidRPr="000C7286">
        <w:rPr>
          <w:b/>
          <w:bCs/>
        </w:rPr>
        <w:t>- Bjuda in klubbens viktigaste kontakt på kommunen till nästa styrel</w:t>
      </w:r>
      <w:r w:rsidR="00A92146" w:rsidRPr="000C7286">
        <w:rPr>
          <w:b/>
          <w:bCs/>
        </w:rPr>
        <w:t>s</w:t>
      </w:r>
      <w:r w:rsidRPr="000C7286">
        <w:rPr>
          <w:b/>
          <w:bCs/>
        </w:rPr>
        <w:t>emöte</w:t>
      </w:r>
      <w:r w:rsidR="007F17A9">
        <w:br/>
        <w:t xml:space="preserve">I syfte att diskutera framtiden för klubben och diskutera </w:t>
      </w:r>
      <w:r w:rsidR="007F7593">
        <w:t xml:space="preserve">våra </w:t>
      </w:r>
      <w:r w:rsidR="007F17A9">
        <w:t>behov</w:t>
      </w:r>
      <w:r w:rsidR="007F7593">
        <w:t xml:space="preserve"> i </w:t>
      </w:r>
      <w:r w:rsidR="005E659C">
        <w:t>relation till vår nuvarande placering</w:t>
      </w:r>
      <w:r w:rsidR="007F17A9">
        <w:t>. Vad</w:t>
      </w:r>
      <w:r w:rsidR="005E659C">
        <w:t xml:space="preserve"> bör ske de närmaste åren och vad blir bättre att vänta med?</w:t>
      </w:r>
    </w:p>
    <w:p w14:paraId="65B94CA1" w14:textId="72B36876" w:rsidR="00DB3ACD" w:rsidRDefault="00DB3ACD" w:rsidP="00DB3ACD">
      <w:pPr>
        <w:ind w:left="1304" w:hanging="1304"/>
      </w:pPr>
      <w:r>
        <w:tab/>
      </w:r>
      <w:r w:rsidRPr="000C7286">
        <w:rPr>
          <w:b/>
          <w:bCs/>
        </w:rPr>
        <w:t xml:space="preserve">- Metod till att hantera </w:t>
      </w:r>
      <w:r w:rsidR="00A92146" w:rsidRPr="000C7286">
        <w:rPr>
          <w:b/>
          <w:bCs/>
        </w:rPr>
        <w:t xml:space="preserve">inkommande </w:t>
      </w:r>
      <w:r w:rsidRPr="000C7286">
        <w:rPr>
          <w:b/>
          <w:bCs/>
        </w:rPr>
        <w:t>förbättringsförslag</w:t>
      </w:r>
      <w:r w:rsidR="007F02EF">
        <w:br/>
        <w:t xml:space="preserve">Finns en åtgärdslista för styrelsen. Förslag </w:t>
      </w:r>
      <w:r w:rsidR="007A25CA">
        <w:t>om att använda samma modell</w:t>
      </w:r>
      <w:r w:rsidR="007F02EF">
        <w:t xml:space="preserve"> i tre </w:t>
      </w:r>
      <w:r w:rsidR="007A25CA">
        <w:t xml:space="preserve">nya </w:t>
      </w:r>
      <w:r w:rsidR="007F02EF">
        <w:t>områden</w:t>
      </w:r>
      <w:r w:rsidR="007A25CA">
        <w:t>. En för verksamheten/</w:t>
      </w:r>
      <w:r w:rsidR="00A52EC8">
        <w:t>a</w:t>
      </w:r>
      <w:r w:rsidR="007A25CA">
        <w:t>nläggningen</w:t>
      </w:r>
      <w:r w:rsidR="007F02EF">
        <w:t xml:space="preserve">, </w:t>
      </w:r>
      <w:r w:rsidR="007A25CA">
        <w:t xml:space="preserve">en för </w:t>
      </w:r>
      <w:r w:rsidR="007F02EF">
        <w:t>medlemsstallet</w:t>
      </w:r>
      <w:r w:rsidR="007A25CA">
        <w:t>s frågor samt en tredje för våra största utvecklingsfrågor inom klubben</w:t>
      </w:r>
      <w:r w:rsidR="007F02EF">
        <w:t>. Alla eniga om att det är en bra id</w:t>
      </w:r>
      <w:r w:rsidR="00A52EC8">
        <w:t>é</w:t>
      </w:r>
      <w:r w:rsidR="007F02EF">
        <w:t xml:space="preserve"> och är vägen framåt. </w:t>
      </w:r>
      <w:r w:rsidR="007A25CA">
        <w:t>Möte dagen efter detta styrelsemöte där ordförande och verksamhetschefen startar upp processen.</w:t>
      </w:r>
    </w:p>
    <w:p w14:paraId="650BD376" w14:textId="06E97BDA" w:rsidR="003C3792" w:rsidRDefault="00866F3F" w:rsidP="00192517">
      <w:pPr>
        <w:ind w:left="1304" w:hanging="1304"/>
      </w:pPr>
      <w:r>
        <w:t>b)</w:t>
      </w:r>
      <w:r>
        <w:tab/>
      </w:r>
      <w:r w:rsidR="00DB3ACD" w:rsidRPr="001732A4">
        <w:rPr>
          <w:b/>
          <w:bCs/>
        </w:rPr>
        <w:t xml:space="preserve">Nya modellen för ekonomisk redovisning – diskutera den utskickade filen och därefter besluta hur vi </w:t>
      </w:r>
      <w:r w:rsidR="00A92146" w:rsidRPr="001732A4">
        <w:rPr>
          <w:b/>
          <w:bCs/>
        </w:rPr>
        <w:t>kan</w:t>
      </w:r>
      <w:r w:rsidR="00DB3ACD" w:rsidRPr="001732A4">
        <w:rPr>
          <w:b/>
          <w:bCs/>
        </w:rPr>
        <w:t xml:space="preserve"> använda modellen framöver</w:t>
      </w:r>
      <w:r w:rsidR="001C4559">
        <w:br/>
      </w:r>
      <w:r w:rsidR="008B4AE9">
        <w:t xml:space="preserve">Syftet med den ekonomiska modellen är fortsatt att öka transparensen gällande ekonomin </w:t>
      </w:r>
      <w:r w:rsidR="005736C4">
        <w:t xml:space="preserve">och genom det </w:t>
      </w:r>
      <w:r w:rsidR="008B4AE9">
        <w:t>öka</w:t>
      </w:r>
      <w:r w:rsidR="003C3792">
        <w:t xml:space="preserve"> </w:t>
      </w:r>
      <w:r w:rsidR="001732A4">
        <w:t>medlemmarn</w:t>
      </w:r>
      <w:r w:rsidR="003C3792">
        <w:t xml:space="preserve">as förtroende för </w:t>
      </w:r>
      <w:r w:rsidR="005736C4">
        <w:t xml:space="preserve">både </w:t>
      </w:r>
      <w:r w:rsidR="003C3792">
        <w:t>styrelse och verksamhet</w:t>
      </w:r>
      <w:r w:rsidR="005736C4">
        <w:t>en i stort</w:t>
      </w:r>
      <w:r w:rsidR="008B4AE9">
        <w:t xml:space="preserve">. Viktigt att </w:t>
      </w:r>
      <w:r w:rsidR="001732A4">
        <w:t>kommunikationen</w:t>
      </w:r>
      <w:r w:rsidR="008B4AE9">
        <w:t xml:space="preserve"> lämnar fler svar än skapar</w:t>
      </w:r>
      <w:r w:rsidR="003C3792">
        <w:t xml:space="preserve"> nya</w:t>
      </w:r>
      <w:r w:rsidR="008B4AE9">
        <w:t xml:space="preserve"> frågor. </w:t>
      </w:r>
    </w:p>
    <w:p w14:paraId="7D95AC5E" w14:textId="77777777" w:rsidR="003C3792" w:rsidRDefault="003C3792" w:rsidP="005D6530"/>
    <w:p w14:paraId="2F2D976E" w14:textId="381E4BAB" w:rsidR="005D6530" w:rsidRPr="001732A4" w:rsidRDefault="005D6530" w:rsidP="005D6530">
      <w:pPr>
        <w:rPr>
          <w:b/>
          <w:bCs/>
        </w:rPr>
      </w:pPr>
      <w:r w:rsidRPr="001732A4">
        <w:rPr>
          <w:b/>
          <w:bCs/>
        </w:rPr>
        <w:t xml:space="preserve">Övriga frågor </w:t>
      </w:r>
    </w:p>
    <w:p w14:paraId="102E7B31" w14:textId="3040BF69" w:rsidR="00CF5C6B" w:rsidRDefault="005D6530" w:rsidP="007F02EF">
      <w:pPr>
        <w:ind w:left="1304" w:hanging="1304"/>
      </w:pPr>
      <w:r>
        <w:t>•</w:t>
      </w:r>
      <w:r w:rsidR="006A76D0">
        <w:tab/>
      </w:r>
      <w:r w:rsidRPr="001732A4">
        <w:rPr>
          <w:b/>
          <w:bCs/>
        </w:rPr>
        <w:t>Mötets avslutand</w:t>
      </w:r>
      <w:r w:rsidR="006A76D0" w:rsidRPr="001732A4">
        <w:rPr>
          <w:b/>
          <w:bCs/>
        </w:rPr>
        <w:t>e</w:t>
      </w:r>
      <w:r w:rsidR="007F02EF">
        <w:br/>
        <w:t>Nästa möte hålls 16 december förslag om att tidigarelägga detta. Nytt förslag kommer att komma via email kommande dagarna. Valberedningen kommer att bjudas in till det mötet. Mötet avslutas.</w:t>
      </w:r>
    </w:p>
    <w:p w14:paraId="3737B17B" w14:textId="77777777" w:rsidR="00CF5C6B" w:rsidRDefault="00CF5C6B" w:rsidP="005D6530"/>
    <w:p w14:paraId="07595CA4" w14:textId="77777777" w:rsidR="00D640B7" w:rsidRDefault="00D640B7" w:rsidP="005D6530"/>
    <w:p w14:paraId="6D7161E1" w14:textId="77777777" w:rsidR="005D6530" w:rsidRPr="00D640B7" w:rsidRDefault="005D6530" w:rsidP="005D6530">
      <w:pPr>
        <w:rPr>
          <w:b/>
          <w:bCs/>
        </w:rPr>
      </w:pPr>
      <w:r w:rsidRPr="00D640B7">
        <w:rPr>
          <w:b/>
          <w:bCs/>
        </w:rPr>
        <w:t>Bilagor till styrelsemötet:</w:t>
      </w:r>
    </w:p>
    <w:p w14:paraId="696ED078" w14:textId="1DA64313" w:rsidR="005D6530" w:rsidRDefault="00A52EC8" w:rsidP="005D6530">
      <w:r>
        <w:t xml:space="preserve">Bilaga: </w:t>
      </w:r>
      <w:r w:rsidR="003C3792">
        <w:t>U</w:t>
      </w:r>
      <w:r w:rsidR="00D640B7">
        <w:t>testående frågor</w:t>
      </w:r>
    </w:p>
    <w:p w14:paraId="10D61000" w14:textId="7F3091DC" w:rsidR="003C3792" w:rsidRDefault="003C3792" w:rsidP="005D6530"/>
    <w:p w14:paraId="0558982A" w14:textId="32D244D2" w:rsidR="003C3792" w:rsidRDefault="003C3792" w:rsidP="005D6530"/>
    <w:p w14:paraId="47A703A8" w14:textId="6D4415ED" w:rsidR="003C3792" w:rsidRDefault="003C3792" w:rsidP="005D6530"/>
    <w:p w14:paraId="680A1364" w14:textId="77777777" w:rsidR="003C3792" w:rsidRDefault="003C3792" w:rsidP="005D6530"/>
    <w:p w14:paraId="447EFBC4" w14:textId="28395931" w:rsidR="00D640B7" w:rsidRDefault="00D640B7" w:rsidP="005D6530"/>
    <w:p w14:paraId="717BDE69" w14:textId="77777777" w:rsidR="00BD688B" w:rsidRDefault="00BD688B" w:rsidP="00BD688B">
      <w:pPr>
        <w:rPr>
          <w:rFonts w:cstheme="minorHAnsi"/>
        </w:rPr>
      </w:pPr>
      <w:r>
        <w:rPr>
          <w:rFonts w:cstheme="minorHAnsi"/>
        </w:rPr>
        <w:t>Sekreterare:</w:t>
      </w:r>
      <w:r>
        <w:rPr>
          <w:rFonts w:cstheme="minorHAnsi"/>
        </w:rPr>
        <w:tab/>
      </w:r>
      <w:r>
        <w:rPr>
          <w:rFonts w:cstheme="minorHAnsi"/>
        </w:rPr>
        <w:tab/>
        <w:t>Justerare:</w:t>
      </w:r>
      <w:r>
        <w:rPr>
          <w:rFonts w:cstheme="minorHAnsi"/>
        </w:rPr>
        <w:tab/>
      </w:r>
      <w:r>
        <w:rPr>
          <w:rFonts w:cstheme="minorHAnsi"/>
        </w:rPr>
        <w:tab/>
      </w:r>
      <w:r>
        <w:rPr>
          <w:rFonts w:cstheme="minorHAnsi"/>
        </w:rPr>
        <w:tab/>
        <w:t>Ordförande:</w:t>
      </w:r>
    </w:p>
    <w:p w14:paraId="381049C5" w14:textId="77777777" w:rsidR="00BD688B" w:rsidRDefault="00BD688B" w:rsidP="00BD688B">
      <w:pPr>
        <w:rPr>
          <w:rFonts w:cstheme="minorHAnsi"/>
        </w:rPr>
      </w:pPr>
    </w:p>
    <w:p w14:paraId="63EAEC7F" w14:textId="77777777" w:rsidR="00BD688B" w:rsidRDefault="00BD688B" w:rsidP="00BD688B">
      <w:pPr>
        <w:rPr>
          <w:rFonts w:cstheme="minorHAnsi"/>
          <w:sz w:val="24"/>
          <w:szCs w:val="24"/>
        </w:rPr>
      </w:pPr>
    </w:p>
    <w:p w14:paraId="467FAD7C" w14:textId="6F0D4A0E" w:rsidR="00BD688B" w:rsidRDefault="00BD688B" w:rsidP="00BD688B">
      <w:pPr>
        <w:rPr>
          <w:b/>
          <w:bCs/>
        </w:rPr>
      </w:pPr>
      <w:r>
        <w:rPr>
          <w:rFonts w:cstheme="minorHAnsi"/>
        </w:rPr>
        <w:t xml:space="preserve">____________________ </w:t>
      </w:r>
      <w:r>
        <w:rPr>
          <w:rFonts w:cstheme="minorHAnsi"/>
        </w:rPr>
        <w:tab/>
        <w:t xml:space="preserve">____________________ </w:t>
      </w:r>
      <w:r>
        <w:rPr>
          <w:rFonts w:cstheme="minorHAnsi"/>
        </w:rPr>
        <w:tab/>
      </w:r>
      <w:r>
        <w:rPr>
          <w:rFonts w:cstheme="minorHAnsi"/>
        </w:rPr>
        <w:tab/>
        <w:t>____________________ Stina Friggerdal</w:t>
      </w:r>
      <w:r>
        <w:rPr>
          <w:rFonts w:cstheme="minorHAnsi"/>
        </w:rPr>
        <w:tab/>
        <w:t xml:space="preserve">Lisa Statham </w:t>
      </w:r>
      <w:r>
        <w:rPr>
          <w:rFonts w:cstheme="minorHAnsi"/>
        </w:rPr>
        <w:tab/>
        <w:t xml:space="preserve">           </w:t>
      </w:r>
      <w:r>
        <w:rPr>
          <w:rFonts w:cstheme="minorHAnsi"/>
        </w:rPr>
        <w:tab/>
        <w:t xml:space="preserve">      </w:t>
      </w:r>
      <w:r>
        <w:rPr>
          <w:rFonts w:cstheme="minorHAnsi"/>
        </w:rPr>
        <w:tab/>
        <w:t xml:space="preserve"> Dag Ekner</w:t>
      </w:r>
    </w:p>
    <w:p w14:paraId="459128C9" w14:textId="7988BD62" w:rsidR="005D6530" w:rsidRDefault="005D6530" w:rsidP="005D6530"/>
    <w:sectPr w:rsidR="005D653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7CE107" w14:textId="77777777" w:rsidR="00241819" w:rsidRDefault="00241819" w:rsidP="007021DD">
      <w:pPr>
        <w:spacing w:after="0" w:line="240" w:lineRule="auto"/>
      </w:pPr>
      <w:r>
        <w:separator/>
      </w:r>
    </w:p>
  </w:endnote>
  <w:endnote w:type="continuationSeparator" w:id="0">
    <w:p w14:paraId="54AE87B9" w14:textId="77777777" w:rsidR="00241819" w:rsidRDefault="00241819" w:rsidP="00702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8DA5F" w14:textId="77777777" w:rsidR="007021DD" w:rsidRDefault="007021D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193D4C" w14:textId="77777777" w:rsidR="007021DD" w:rsidRDefault="007021D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265DA3" w14:textId="77777777" w:rsidR="007021DD" w:rsidRDefault="007021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836E2" w14:textId="77777777" w:rsidR="00241819" w:rsidRDefault="00241819" w:rsidP="007021DD">
      <w:pPr>
        <w:spacing w:after="0" w:line="240" w:lineRule="auto"/>
      </w:pPr>
      <w:r>
        <w:separator/>
      </w:r>
    </w:p>
  </w:footnote>
  <w:footnote w:type="continuationSeparator" w:id="0">
    <w:p w14:paraId="30349938" w14:textId="77777777" w:rsidR="00241819" w:rsidRDefault="00241819" w:rsidP="007021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F7697" w14:textId="77777777" w:rsidR="007021DD" w:rsidRDefault="007021D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0799" w14:textId="78C8BFC6" w:rsidR="007021DD" w:rsidRDefault="007021DD">
    <w:pPr>
      <w:pStyle w:val="Sidhuvud"/>
    </w:pPr>
    <w:r>
      <w:rPr>
        <w:noProof/>
      </w:rPr>
      <w:tab/>
    </w:r>
    <w:r>
      <w:rPr>
        <w:noProof/>
      </w:rPr>
      <w:tab/>
    </w:r>
    <w:r>
      <w:rPr>
        <w:noProof/>
      </w:rPr>
      <w:drawing>
        <wp:inline distT="0" distB="0" distL="0" distR="0" wp14:anchorId="5707A99A" wp14:editId="360F01E7">
          <wp:extent cx="853440" cy="902335"/>
          <wp:effectExtent l="0" t="0" r="381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90233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EEA852" w14:textId="77777777" w:rsidR="007021DD" w:rsidRDefault="007021D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23ED7"/>
    <w:multiLevelType w:val="hybridMultilevel"/>
    <w:tmpl w:val="DBFCEB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D8300D2"/>
    <w:multiLevelType w:val="hybridMultilevel"/>
    <w:tmpl w:val="5A7E01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7C612A6"/>
    <w:multiLevelType w:val="hybridMultilevel"/>
    <w:tmpl w:val="59B00A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530"/>
    <w:rsid w:val="00012CAC"/>
    <w:rsid w:val="000C7286"/>
    <w:rsid w:val="00104BA6"/>
    <w:rsid w:val="0012013E"/>
    <w:rsid w:val="001732A4"/>
    <w:rsid w:val="00192517"/>
    <w:rsid w:val="001B6A4D"/>
    <w:rsid w:val="001B6F3F"/>
    <w:rsid w:val="001C4559"/>
    <w:rsid w:val="00241819"/>
    <w:rsid w:val="003122D6"/>
    <w:rsid w:val="00323B8C"/>
    <w:rsid w:val="00396D83"/>
    <w:rsid w:val="003C3792"/>
    <w:rsid w:val="00491C7A"/>
    <w:rsid w:val="0049471B"/>
    <w:rsid w:val="004966C3"/>
    <w:rsid w:val="004B68B3"/>
    <w:rsid w:val="004C2261"/>
    <w:rsid w:val="00542819"/>
    <w:rsid w:val="005736C4"/>
    <w:rsid w:val="005B133D"/>
    <w:rsid w:val="005D6530"/>
    <w:rsid w:val="005E659C"/>
    <w:rsid w:val="005F1979"/>
    <w:rsid w:val="005F5D13"/>
    <w:rsid w:val="00636F47"/>
    <w:rsid w:val="0065669A"/>
    <w:rsid w:val="00662866"/>
    <w:rsid w:val="006855DD"/>
    <w:rsid w:val="006949D8"/>
    <w:rsid w:val="006A3562"/>
    <w:rsid w:val="006A76D0"/>
    <w:rsid w:val="006D307E"/>
    <w:rsid w:val="007021DD"/>
    <w:rsid w:val="00725B07"/>
    <w:rsid w:val="00760E5F"/>
    <w:rsid w:val="0076190E"/>
    <w:rsid w:val="00766C93"/>
    <w:rsid w:val="00776EF4"/>
    <w:rsid w:val="00783CAA"/>
    <w:rsid w:val="007A25CA"/>
    <w:rsid w:val="007B0A4D"/>
    <w:rsid w:val="007D252F"/>
    <w:rsid w:val="007E1A0C"/>
    <w:rsid w:val="007F02EF"/>
    <w:rsid w:val="007F17A9"/>
    <w:rsid w:val="007F7593"/>
    <w:rsid w:val="00807BCE"/>
    <w:rsid w:val="008353B3"/>
    <w:rsid w:val="00845BFA"/>
    <w:rsid w:val="00851B04"/>
    <w:rsid w:val="00863148"/>
    <w:rsid w:val="00866F3F"/>
    <w:rsid w:val="0088174B"/>
    <w:rsid w:val="008B4AE9"/>
    <w:rsid w:val="008C0CDF"/>
    <w:rsid w:val="008D7CBE"/>
    <w:rsid w:val="008E11EE"/>
    <w:rsid w:val="00921BB5"/>
    <w:rsid w:val="00927C47"/>
    <w:rsid w:val="009302F9"/>
    <w:rsid w:val="00945B44"/>
    <w:rsid w:val="009706CD"/>
    <w:rsid w:val="00990031"/>
    <w:rsid w:val="009A4C19"/>
    <w:rsid w:val="009D7583"/>
    <w:rsid w:val="00A13D77"/>
    <w:rsid w:val="00A20A11"/>
    <w:rsid w:val="00A229EB"/>
    <w:rsid w:val="00A26765"/>
    <w:rsid w:val="00A30020"/>
    <w:rsid w:val="00A52EC8"/>
    <w:rsid w:val="00A54BEE"/>
    <w:rsid w:val="00A62222"/>
    <w:rsid w:val="00A914FF"/>
    <w:rsid w:val="00A91FF7"/>
    <w:rsid w:val="00A92146"/>
    <w:rsid w:val="00AB5AC8"/>
    <w:rsid w:val="00B07E96"/>
    <w:rsid w:val="00B31396"/>
    <w:rsid w:val="00B6436D"/>
    <w:rsid w:val="00B901EF"/>
    <w:rsid w:val="00B954C9"/>
    <w:rsid w:val="00BA10E1"/>
    <w:rsid w:val="00BD688B"/>
    <w:rsid w:val="00BE1E7C"/>
    <w:rsid w:val="00BF490A"/>
    <w:rsid w:val="00C061CE"/>
    <w:rsid w:val="00C21B01"/>
    <w:rsid w:val="00C74E13"/>
    <w:rsid w:val="00C94464"/>
    <w:rsid w:val="00CD4C57"/>
    <w:rsid w:val="00CF5C6B"/>
    <w:rsid w:val="00D57EF5"/>
    <w:rsid w:val="00D61B1B"/>
    <w:rsid w:val="00D640B7"/>
    <w:rsid w:val="00DB3ACD"/>
    <w:rsid w:val="00DD2ECC"/>
    <w:rsid w:val="00DD5B27"/>
    <w:rsid w:val="00DD67B2"/>
    <w:rsid w:val="00E0031B"/>
    <w:rsid w:val="00E03762"/>
    <w:rsid w:val="00E06C47"/>
    <w:rsid w:val="00E329EA"/>
    <w:rsid w:val="00E45168"/>
    <w:rsid w:val="00E642B3"/>
    <w:rsid w:val="00E76CC9"/>
    <w:rsid w:val="00E9618F"/>
    <w:rsid w:val="00EC0911"/>
    <w:rsid w:val="00ED4B94"/>
    <w:rsid w:val="00EF60E7"/>
    <w:rsid w:val="00F40E60"/>
    <w:rsid w:val="00F75E66"/>
    <w:rsid w:val="00FC7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1460C4"/>
  <w15:chartTrackingRefBased/>
  <w15:docId w15:val="{09EA22F3-A826-46EB-A438-5D9E1B76C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021D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21DD"/>
  </w:style>
  <w:style w:type="paragraph" w:styleId="Sidfot">
    <w:name w:val="footer"/>
    <w:basedOn w:val="Normal"/>
    <w:link w:val="SidfotChar"/>
    <w:uiPriority w:val="99"/>
    <w:unhideWhenUsed/>
    <w:rsid w:val="007021D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21DD"/>
  </w:style>
  <w:style w:type="paragraph" w:styleId="Liststycke">
    <w:name w:val="List Paragraph"/>
    <w:basedOn w:val="Normal"/>
    <w:uiPriority w:val="34"/>
    <w:qFormat/>
    <w:rsid w:val="006A7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6E133CF4941742836A28C3A63A09CA" ma:contentTypeVersion="8" ma:contentTypeDescription="Create a new document." ma:contentTypeScope="" ma:versionID="88a8650228b9890489ba86f812c7c3db">
  <xsd:schema xmlns:xsd="http://www.w3.org/2001/XMLSchema" xmlns:xs="http://www.w3.org/2001/XMLSchema" xmlns:p="http://schemas.microsoft.com/office/2006/metadata/properties" xmlns:ns3="938cc7bf-0273-4b28-8e35-b57516cba4f8" targetNamespace="http://schemas.microsoft.com/office/2006/metadata/properties" ma:root="true" ma:fieldsID="ce7dc2aacdff52ac3cb5a13f0f487e3d" ns3:_="">
    <xsd:import namespace="938cc7bf-0273-4b28-8e35-b57516cba4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cc7bf-0273-4b28-8e35-b57516cba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CA07AA-255D-45D1-939C-38705E2951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E7137-8ACF-4CDA-A868-4CE994E33812}">
  <ds:schemaRefs>
    <ds:schemaRef ds:uri="http://schemas.microsoft.com/sharepoint/v3/contenttype/forms"/>
  </ds:schemaRefs>
</ds:datastoreItem>
</file>

<file path=customXml/itemProps3.xml><?xml version="1.0" encoding="utf-8"?>
<ds:datastoreItem xmlns:ds="http://schemas.openxmlformats.org/officeDocument/2006/customXml" ds:itemID="{33A076E4-BE61-4E96-80A3-736872305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cc7bf-0273-4b28-8e35-b57516cba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1082</Words>
  <Characters>5740</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Eriksson</dc:creator>
  <cp:keywords/>
  <dc:description/>
  <cp:lastModifiedBy>Sara Eriksson</cp:lastModifiedBy>
  <cp:revision>3</cp:revision>
  <dcterms:created xsi:type="dcterms:W3CDTF">2020-10-29T09:11:00Z</dcterms:created>
  <dcterms:modified xsi:type="dcterms:W3CDTF">2020-10-29T10:16:00Z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0x010100B16E133CF4941742836A28C3A63A09CA</vt:lpwstr>
  </property>
</Properties>
</file>