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A278" w14:textId="5E5B0CFF" w:rsidR="005D6530" w:rsidRPr="003C1F17" w:rsidRDefault="00400D04" w:rsidP="005D65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  <w:r w:rsidR="005D6530" w:rsidRPr="003C1F17">
        <w:rPr>
          <w:b/>
          <w:bCs/>
          <w:sz w:val="24"/>
          <w:szCs w:val="24"/>
        </w:rPr>
        <w:t xml:space="preserve"> styrelsemöte</w:t>
      </w:r>
      <w:r w:rsidR="0088174B" w:rsidRPr="003C1F17">
        <w:rPr>
          <w:b/>
          <w:bCs/>
          <w:sz w:val="24"/>
          <w:szCs w:val="24"/>
        </w:rPr>
        <w:t xml:space="preserve"> t</w:t>
      </w:r>
      <w:r w:rsidR="008D7CBE" w:rsidRPr="003C1F17">
        <w:rPr>
          <w:b/>
          <w:bCs/>
          <w:sz w:val="24"/>
          <w:szCs w:val="24"/>
        </w:rPr>
        <w:t>orsdag</w:t>
      </w:r>
      <w:r w:rsidR="003122D6" w:rsidRPr="003C1F17">
        <w:rPr>
          <w:b/>
          <w:bCs/>
          <w:sz w:val="24"/>
          <w:szCs w:val="24"/>
        </w:rPr>
        <w:t xml:space="preserve"> den</w:t>
      </w:r>
      <w:r w:rsidR="0088174B" w:rsidRPr="003C1F17">
        <w:rPr>
          <w:b/>
          <w:bCs/>
          <w:sz w:val="24"/>
          <w:szCs w:val="24"/>
        </w:rPr>
        <w:t xml:space="preserve"> </w:t>
      </w:r>
      <w:r w:rsidR="00776945" w:rsidRPr="003C1F17">
        <w:rPr>
          <w:b/>
          <w:bCs/>
          <w:sz w:val="24"/>
          <w:szCs w:val="24"/>
        </w:rPr>
        <w:t>3 december</w:t>
      </w:r>
      <w:r w:rsidR="0088174B" w:rsidRPr="003C1F17">
        <w:rPr>
          <w:b/>
          <w:bCs/>
          <w:sz w:val="24"/>
          <w:szCs w:val="24"/>
        </w:rPr>
        <w:t xml:space="preserve"> </w:t>
      </w:r>
      <w:r w:rsidR="00DD2ECC" w:rsidRPr="003C1F17">
        <w:rPr>
          <w:b/>
          <w:bCs/>
          <w:sz w:val="24"/>
          <w:szCs w:val="24"/>
        </w:rPr>
        <w:t>2020</w:t>
      </w:r>
      <w:r w:rsidR="007021DD" w:rsidRPr="003C1F17">
        <w:rPr>
          <w:b/>
          <w:bCs/>
          <w:sz w:val="24"/>
          <w:szCs w:val="24"/>
        </w:rPr>
        <w:t xml:space="preserve">                                                   </w:t>
      </w:r>
    </w:p>
    <w:p w14:paraId="03838687" w14:textId="77777777" w:rsidR="005D6530" w:rsidRPr="003C1F17" w:rsidRDefault="005D6530" w:rsidP="005D6530">
      <w:r w:rsidRPr="003C1F17">
        <w:t xml:space="preserve">Kallade: </w:t>
      </w:r>
    </w:p>
    <w:p w14:paraId="09A757C8" w14:textId="3BAC65C6" w:rsidR="00E76CC9" w:rsidRPr="003C1F17" w:rsidRDefault="00E76CC9" w:rsidP="005D6530">
      <w:r w:rsidRPr="003C1F17">
        <w:t>Styrelsen: Dag Ekner, Josefina Larsson, Mirja Scott, Magnus Johansson, Lisa Statham, Lena Ranft, Anders Webmark, Irene Kind (suppleant), Stina Friggerdal (suppleant).</w:t>
      </w:r>
      <w:r w:rsidR="00DD67B2" w:rsidRPr="003C1F17">
        <w:t xml:space="preserve">                                                                                                                         </w:t>
      </w:r>
    </w:p>
    <w:p w14:paraId="48937DC3" w14:textId="1DA50D9C" w:rsidR="00DD67B2" w:rsidRDefault="00A229EB" w:rsidP="005D6530">
      <w:r w:rsidRPr="006D307E">
        <w:t xml:space="preserve">Ungdomssektionens representanter: </w:t>
      </w:r>
      <w:r w:rsidRPr="002F589C">
        <w:t>Alice Lindberg</w:t>
      </w:r>
    </w:p>
    <w:p w14:paraId="2D6165BA" w14:textId="570F867D" w:rsidR="005D6530" w:rsidRDefault="005D6530" w:rsidP="005D6530">
      <w:r>
        <w:t>Övriga kallade: Sara Eriksson, verksamhetschef</w:t>
      </w:r>
    </w:p>
    <w:p w14:paraId="0C885210" w14:textId="6883B3E4" w:rsidR="005D6530" w:rsidRDefault="005D6530" w:rsidP="005D6530">
      <w:r>
        <w:t xml:space="preserve">Plats: </w:t>
      </w:r>
      <w:r w:rsidR="00797F11">
        <w:t xml:space="preserve">Teamsmöte </w:t>
      </w:r>
    </w:p>
    <w:p w14:paraId="5ACCFCDA" w14:textId="7A694B61" w:rsidR="0088174B" w:rsidRDefault="005D6530" w:rsidP="005D6530">
      <w:r>
        <w:t>Tid: 18:00</w:t>
      </w:r>
      <w:r w:rsidR="005B7187">
        <w:t xml:space="preserve"> </w:t>
      </w:r>
      <w:r w:rsidR="00AC2E0C">
        <w:t>–</w:t>
      </w:r>
      <w:r w:rsidR="005B7187">
        <w:t xml:space="preserve"> </w:t>
      </w:r>
      <w:r w:rsidR="00AC2E0C">
        <w:t>19.</w:t>
      </w:r>
      <w:r w:rsidR="0088174B">
        <w:t>00</w:t>
      </w:r>
      <w:r w:rsidR="005B7187">
        <w:t xml:space="preserve"> </w:t>
      </w:r>
    </w:p>
    <w:p w14:paraId="7361FB5B" w14:textId="77777777" w:rsidR="00AC2E0C" w:rsidRDefault="00AC2E0C" w:rsidP="005D6530">
      <w:pPr>
        <w:rPr>
          <w:b/>
          <w:bCs/>
        </w:rPr>
      </w:pPr>
    </w:p>
    <w:p w14:paraId="185BE6E2" w14:textId="77777777" w:rsidR="00AC2E0C" w:rsidRDefault="00AC2E0C" w:rsidP="005D6530">
      <w:pPr>
        <w:rPr>
          <w:b/>
          <w:bCs/>
        </w:rPr>
      </w:pPr>
    </w:p>
    <w:p w14:paraId="3490C703" w14:textId="10F4BF4F" w:rsidR="005D6530" w:rsidRDefault="0088174B" w:rsidP="005D6530">
      <w:r w:rsidRPr="005F1979">
        <w:rPr>
          <w:b/>
          <w:bCs/>
        </w:rPr>
        <w:t xml:space="preserve">Inledande </w:t>
      </w:r>
      <w:r w:rsidR="00EC0911">
        <w:rPr>
          <w:b/>
          <w:bCs/>
        </w:rPr>
        <w:t>formalia</w:t>
      </w:r>
      <w:r w:rsidRPr="005F1979">
        <w:rPr>
          <w:b/>
          <w:bCs/>
        </w:rPr>
        <w:t xml:space="preserve"> </w:t>
      </w:r>
    </w:p>
    <w:p w14:paraId="312F8C3E" w14:textId="6D64273C" w:rsidR="005D6530" w:rsidRDefault="005D6530" w:rsidP="005D6530">
      <w:r>
        <w:t>•</w:t>
      </w:r>
      <w:r>
        <w:tab/>
      </w:r>
      <w:r w:rsidRPr="00F46522">
        <w:rPr>
          <w:b/>
          <w:bCs/>
        </w:rPr>
        <w:t>Mötets öppnande</w:t>
      </w:r>
    </w:p>
    <w:p w14:paraId="36421046" w14:textId="24E7EC93" w:rsidR="009168CE" w:rsidRDefault="00816EFF" w:rsidP="00F46522">
      <w:pPr>
        <w:ind w:firstLine="1304"/>
      </w:pPr>
      <w:r>
        <w:t xml:space="preserve">Ordförande öppnar mötet. </w:t>
      </w:r>
    </w:p>
    <w:p w14:paraId="0823EB50" w14:textId="58033BCA" w:rsidR="005D6530" w:rsidRDefault="005D6530" w:rsidP="005D6530">
      <w:r>
        <w:t>•</w:t>
      </w:r>
      <w:r>
        <w:tab/>
      </w:r>
      <w:r w:rsidRPr="00F46522">
        <w:rPr>
          <w:b/>
          <w:bCs/>
        </w:rPr>
        <w:t>Sekreterare</w:t>
      </w:r>
    </w:p>
    <w:p w14:paraId="0F19896E" w14:textId="55BD9999" w:rsidR="00137522" w:rsidRDefault="00137522" w:rsidP="00F46522">
      <w:pPr>
        <w:ind w:firstLine="1304"/>
      </w:pPr>
      <w:r>
        <w:t xml:space="preserve">Stina </w:t>
      </w:r>
      <w:r w:rsidR="00F46522">
        <w:t>v</w:t>
      </w:r>
      <w:r>
        <w:t>äljs till sekreterare</w:t>
      </w:r>
    </w:p>
    <w:p w14:paraId="650705CC" w14:textId="706B88EF" w:rsidR="005D6530" w:rsidRPr="00F46522" w:rsidRDefault="005D6530" w:rsidP="005D6530">
      <w:pPr>
        <w:rPr>
          <w:b/>
          <w:bCs/>
        </w:rPr>
      </w:pPr>
      <w:r>
        <w:t>•</w:t>
      </w:r>
      <w:r>
        <w:tab/>
      </w:r>
      <w:r w:rsidRPr="00F46522">
        <w:rPr>
          <w:b/>
          <w:bCs/>
        </w:rPr>
        <w:t>Upprop närvarande ledamöter</w:t>
      </w:r>
    </w:p>
    <w:p w14:paraId="6871283E" w14:textId="594B4C6F" w:rsidR="00816EFF" w:rsidRDefault="00816EFF" w:rsidP="00F46522">
      <w:pPr>
        <w:ind w:firstLine="1304"/>
      </w:pPr>
      <w:r>
        <w:t xml:space="preserve">Anders </w:t>
      </w:r>
      <w:r w:rsidR="00C6435F">
        <w:t xml:space="preserve">och Lisa frånvarande. </w:t>
      </w:r>
      <w:r>
        <w:t xml:space="preserve"> </w:t>
      </w:r>
    </w:p>
    <w:p w14:paraId="5976439E" w14:textId="725DD4C4" w:rsidR="005D6530" w:rsidRDefault="005D6530" w:rsidP="005D6530">
      <w:r>
        <w:t>•</w:t>
      </w:r>
      <w:r>
        <w:tab/>
      </w:r>
      <w:r w:rsidRPr="00F7312F">
        <w:rPr>
          <w:b/>
          <w:bCs/>
        </w:rPr>
        <w:t>Val av justerare</w:t>
      </w:r>
    </w:p>
    <w:p w14:paraId="14B84690" w14:textId="4C8914E5" w:rsidR="00137522" w:rsidRDefault="00137522" w:rsidP="00F7312F">
      <w:pPr>
        <w:ind w:firstLine="1304"/>
      </w:pPr>
      <w:r>
        <w:t xml:space="preserve">Irene väljs till justerare  </w:t>
      </w:r>
    </w:p>
    <w:p w14:paraId="290CDC71" w14:textId="41F37DCB" w:rsidR="005D6530" w:rsidRDefault="005D6530" w:rsidP="005D6530">
      <w:r>
        <w:t>•</w:t>
      </w:r>
      <w:r>
        <w:tab/>
      </w:r>
      <w:r w:rsidRPr="00F7312F">
        <w:rPr>
          <w:b/>
          <w:bCs/>
        </w:rPr>
        <w:t>Godkännande av dagordning</w:t>
      </w:r>
      <w:r>
        <w:t xml:space="preserve"> </w:t>
      </w:r>
    </w:p>
    <w:p w14:paraId="352D9E1A" w14:textId="1147CAA1" w:rsidR="00137522" w:rsidRDefault="00137522" w:rsidP="00F7312F">
      <w:pPr>
        <w:ind w:firstLine="1304"/>
      </w:pPr>
      <w:r>
        <w:t xml:space="preserve">Dagordningen godkänns </w:t>
      </w:r>
    </w:p>
    <w:p w14:paraId="768DB4EB" w14:textId="0A354D58" w:rsidR="00EC0911" w:rsidRDefault="005D6530" w:rsidP="00EC0911">
      <w:r>
        <w:t>•</w:t>
      </w:r>
      <w:r>
        <w:tab/>
      </w:r>
      <w:r w:rsidR="00EC0911" w:rsidRPr="00F7312F">
        <w:rPr>
          <w:b/>
          <w:bCs/>
        </w:rPr>
        <w:t>Föregående protokoll samt utestående frågor</w:t>
      </w:r>
    </w:p>
    <w:p w14:paraId="39E4EE0E" w14:textId="3E90BA14" w:rsidR="00137522" w:rsidRDefault="00C72C31" w:rsidP="00F7312F">
      <w:pPr>
        <w:ind w:firstLine="1304"/>
      </w:pPr>
      <w:r>
        <w:t xml:space="preserve">De fyra utomstående frågorna fångas upp i agendan. </w:t>
      </w:r>
    </w:p>
    <w:p w14:paraId="3AEB2665" w14:textId="77777777" w:rsidR="005D6530" w:rsidRDefault="005D6530" w:rsidP="005D6530"/>
    <w:p w14:paraId="6A076E8B" w14:textId="3863A06A" w:rsidR="009706CD" w:rsidRDefault="005D6530" w:rsidP="005D6530">
      <w:r w:rsidRPr="009706CD">
        <w:rPr>
          <w:b/>
          <w:bCs/>
        </w:rPr>
        <w:t xml:space="preserve">Informationsärenden </w:t>
      </w:r>
    </w:p>
    <w:p w14:paraId="0772EE34" w14:textId="555B1D33" w:rsidR="00C72C31" w:rsidRPr="00B52C50" w:rsidRDefault="005D6530" w:rsidP="00C72C31">
      <w:pPr>
        <w:pStyle w:val="Liststycke"/>
        <w:numPr>
          <w:ilvl w:val="0"/>
          <w:numId w:val="4"/>
        </w:numPr>
        <w:rPr>
          <w:b/>
          <w:bCs/>
        </w:rPr>
      </w:pPr>
      <w:r w:rsidRPr="00B52C50">
        <w:rPr>
          <w:b/>
          <w:bCs/>
        </w:rPr>
        <w:t>Information från</w:t>
      </w:r>
      <w:r w:rsidR="003C1F17" w:rsidRPr="00B52C50">
        <w:rPr>
          <w:b/>
          <w:bCs/>
        </w:rPr>
        <w:t>/om</w:t>
      </w:r>
      <w:r w:rsidRPr="00B52C50">
        <w:rPr>
          <w:b/>
          <w:bCs/>
        </w:rPr>
        <w:t xml:space="preserve"> ungdomssektionen</w:t>
      </w:r>
      <w:r w:rsidR="005B7187" w:rsidRPr="00B52C50">
        <w:rPr>
          <w:b/>
          <w:bCs/>
        </w:rPr>
        <w:t xml:space="preserve"> </w:t>
      </w:r>
    </w:p>
    <w:p w14:paraId="237C05A5" w14:textId="17A0E950" w:rsidR="00C72C31" w:rsidRDefault="00A34B0C" w:rsidP="00A34B0C">
      <w:pPr>
        <w:pStyle w:val="Liststycke"/>
        <w:ind w:left="1304"/>
      </w:pPr>
      <w:r>
        <w:t>Är ej närvarande</w:t>
      </w:r>
      <w:r w:rsidR="00C6435F">
        <w:t xml:space="preserve"> och</w:t>
      </w:r>
      <w:r>
        <w:t xml:space="preserve"> deras verksamhet ligger på is just nu</w:t>
      </w:r>
      <w:r w:rsidR="00AC2E0C">
        <w:t xml:space="preserve"> då Corona försvårar</w:t>
      </w:r>
      <w:r>
        <w:t xml:space="preserve">. Sara </w:t>
      </w:r>
      <w:r w:rsidR="00AC2E0C">
        <w:t xml:space="preserve">samt ev. någon ytterligare från personalen </w:t>
      </w:r>
      <w:r>
        <w:t xml:space="preserve">kommer att medverka på deras årsmöte. </w:t>
      </w:r>
    </w:p>
    <w:p w14:paraId="69FF28B2" w14:textId="77777777" w:rsidR="00B52C50" w:rsidRDefault="00B52C50" w:rsidP="00A34B0C">
      <w:pPr>
        <w:pStyle w:val="Liststycke"/>
        <w:ind w:left="1304"/>
      </w:pPr>
    </w:p>
    <w:p w14:paraId="00A0A39E" w14:textId="5D3047C9" w:rsidR="005D6530" w:rsidRPr="00B52C50" w:rsidRDefault="00807BCE" w:rsidP="00A34B0C">
      <w:pPr>
        <w:pStyle w:val="Liststycke"/>
        <w:numPr>
          <w:ilvl w:val="0"/>
          <w:numId w:val="4"/>
        </w:numPr>
        <w:rPr>
          <w:b/>
          <w:bCs/>
        </w:rPr>
      </w:pPr>
      <w:r w:rsidRPr="00B52C50">
        <w:rPr>
          <w:b/>
          <w:bCs/>
        </w:rPr>
        <w:t>Genomgång ekonomi</w:t>
      </w:r>
      <w:r w:rsidR="003C1F17" w:rsidRPr="00B52C50">
        <w:rPr>
          <w:b/>
          <w:bCs/>
        </w:rPr>
        <w:t xml:space="preserve"> – inklusive årsprognos</w:t>
      </w:r>
    </w:p>
    <w:p w14:paraId="655BFBB1" w14:textId="349C3EBB" w:rsidR="000E0312" w:rsidRDefault="00705631" w:rsidP="000E0312">
      <w:pPr>
        <w:pStyle w:val="Liststycke"/>
        <w:ind w:left="1300"/>
      </w:pPr>
      <w:r>
        <w:t>Kommer med största sannolikhet att bli ett bra resultat</w:t>
      </w:r>
      <w:r w:rsidR="009F6601">
        <w:t xml:space="preserve"> trots ett osäkert år. </w:t>
      </w:r>
    </w:p>
    <w:p w14:paraId="5149647C" w14:textId="336B9A34" w:rsidR="00924880" w:rsidRDefault="00EA4A02" w:rsidP="00074F76">
      <w:pPr>
        <w:pStyle w:val="Liststycke"/>
        <w:ind w:left="1300"/>
      </w:pPr>
      <w:r>
        <w:lastRenderedPageBreak/>
        <w:t>Ä</w:t>
      </w:r>
      <w:r w:rsidR="009D5EE9">
        <w:t xml:space="preserve">nglahoppet gick bättre än föregående år i intäkter. </w:t>
      </w:r>
      <w:r w:rsidR="00AC2E0C">
        <w:t>Det finns ett förslag framme kring budget</w:t>
      </w:r>
      <w:r w:rsidR="001456DC">
        <w:t xml:space="preserve"> för nästkommande år </w:t>
      </w:r>
      <w:r w:rsidR="002A586D">
        <w:t>men</w:t>
      </w:r>
      <w:r w:rsidR="00AC2E0C">
        <w:t xml:space="preserve"> </w:t>
      </w:r>
      <w:r w:rsidR="00924880">
        <w:t>Sara och Anders</w:t>
      </w:r>
      <w:r w:rsidR="00AC2E0C">
        <w:t xml:space="preserve"> har inte kunnat gå igenom den då Anders varit sjuk. När han är tillbaka kommer Sara och Anders gå igenom förslaget</w:t>
      </w:r>
      <w:r w:rsidR="00074F76">
        <w:t>,</w:t>
      </w:r>
      <w:r w:rsidR="00AC2E0C">
        <w:t xml:space="preserve"> samt även göra en uppdaterad helårsprognos.</w:t>
      </w:r>
    </w:p>
    <w:p w14:paraId="4940F0E5" w14:textId="77777777" w:rsidR="00B52C50" w:rsidRDefault="00B52C50" w:rsidP="00A34B0C">
      <w:pPr>
        <w:pStyle w:val="Liststycke"/>
        <w:ind w:left="1300"/>
      </w:pPr>
    </w:p>
    <w:p w14:paraId="2DB198B3" w14:textId="6D6E731B" w:rsidR="005D6530" w:rsidRPr="00B52C50" w:rsidRDefault="00807BCE" w:rsidP="002A586D">
      <w:pPr>
        <w:pStyle w:val="Liststycke"/>
        <w:numPr>
          <w:ilvl w:val="0"/>
          <w:numId w:val="4"/>
        </w:numPr>
        <w:rPr>
          <w:b/>
          <w:bCs/>
        </w:rPr>
      </w:pPr>
      <w:r w:rsidRPr="00B52C50">
        <w:rPr>
          <w:b/>
          <w:bCs/>
        </w:rPr>
        <w:t>Verksamhetschefens genomgång</w:t>
      </w:r>
      <w:r w:rsidR="003C1F17" w:rsidRPr="00B52C50">
        <w:rPr>
          <w:b/>
          <w:bCs/>
        </w:rPr>
        <w:t xml:space="preserve"> – inklusive rapport om Corona</w:t>
      </w:r>
    </w:p>
    <w:p w14:paraId="6B606E25" w14:textId="5335E7C6" w:rsidR="002A586D" w:rsidRDefault="002A586D" w:rsidP="002A586D">
      <w:pPr>
        <w:pStyle w:val="Liststycke"/>
        <w:ind w:left="1300"/>
      </w:pPr>
      <w:r>
        <w:t xml:space="preserve">Alla tävlingar är </w:t>
      </w:r>
      <w:r w:rsidR="008E1F0C">
        <w:t xml:space="preserve">enligt nuvarande restriktioner </w:t>
      </w:r>
      <w:r>
        <w:t xml:space="preserve">inställda tills 13 december. </w:t>
      </w:r>
      <w:r w:rsidR="00CB1BEF">
        <w:t xml:space="preserve">Ridskolans </w:t>
      </w:r>
      <w:r w:rsidR="000962E6">
        <w:t>restriktioner</w:t>
      </w:r>
      <w:r w:rsidR="00CB1BEF">
        <w:t xml:space="preserve"> gäller fram till</w:t>
      </w:r>
      <w:r w:rsidR="000962E6">
        <w:t xml:space="preserve">s </w:t>
      </w:r>
      <w:r w:rsidR="00497CF0">
        <w:t>åtminstone</w:t>
      </w:r>
      <w:r w:rsidR="00CB1BEF">
        <w:t xml:space="preserve"> 30 januari. </w:t>
      </w:r>
      <w:r w:rsidR="00D83E58">
        <w:t xml:space="preserve">Mejl har gått ut till ridande </w:t>
      </w:r>
      <w:r w:rsidR="00FE7D60">
        <w:t xml:space="preserve">på ridskolan </w:t>
      </w:r>
      <w:r w:rsidR="00D83E58">
        <w:t xml:space="preserve">och uppstallade gällande </w:t>
      </w:r>
      <w:r w:rsidR="000E0312">
        <w:t xml:space="preserve">rekommendationer om </w:t>
      </w:r>
      <w:r w:rsidR="00D83E58">
        <w:t>grupper om max 8. Små justeringar har gjorts för att uppnå detta</w:t>
      </w:r>
      <w:r w:rsidR="00B022C1">
        <w:t xml:space="preserve"> i övrigt löper ridskolan på som vanligt. </w:t>
      </w:r>
    </w:p>
    <w:p w14:paraId="2CF58292" w14:textId="619EF626" w:rsidR="00F10447" w:rsidRDefault="00F10447" w:rsidP="002A586D">
      <w:pPr>
        <w:pStyle w:val="Liststycke"/>
        <w:ind w:left="1300"/>
      </w:pPr>
    </w:p>
    <w:p w14:paraId="2A560B37" w14:textId="70F8A28E" w:rsidR="00F10447" w:rsidRDefault="00F10447" w:rsidP="002A586D">
      <w:pPr>
        <w:pStyle w:val="Liststycke"/>
        <w:ind w:left="1300"/>
      </w:pPr>
      <w:r>
        <w:t>December</w:t>
      </w:r>
      <w:r w:rsidR="00AC2E0C">
        <w:t>-</w:t>
      </w:r>
      <w:r>
        <w:t xml:space="preserve">dressyren är inställd samt KM i både hoppning och dressyr. </w:t>
      </w:r>
      <w:r w:rsidR="00B022C1">
        <w:t xml:space="preserve">Vi har tävlingar i </w:t>
      </w:r>
      <w:r w:rsidR="00AC2E0C">
        <w:t>j</w:t>
      </w:r>
      <w:r w:rsidR="00B022C1">
        <w:t xml:space="preserve">anuari och </w:t>
      </w:r>
      <w:r w:rsidR="00F9168E">
        <w:t>februari</w:t>
      </w:r>
      <w:r w:rsidR="00B022C1">
        <w:t xml:space="preserve"> och inväntar vidare </w:t>
      </w:r>
      <w:r w:rsidR="00F9168E">
        <w:t>restriktioner</w:t>
      </w:r>
      <w:r w:rsidR="00B022C1">
        <w:t xml:space="preserve"> om vi kan hålla dessa eller inte. </w:t>
      </w:r>
    </w:p>
    <w:p w14:paraId="6EEE635D" w14:textId="4A66CA11" w:rsidR="00B022C1" w:rsidRDefault="00B022C1" w:rsidP="002A586D">
      <w:pPr>
        <w:pStyle w:val="Liststycke"/>
        <w:ind w:left="1300"/>
      </w:pPr>
    </w:p>
    <w:p w14:paraId="6462BB93" w14:textId="56097A22" w:rsidR="00B022C1" w:rsidRDefault="00B022C1" w:rsidP="002A586D">
      <w:pPr>
        <w:pStyle w:val="Liststycke"/>
        <w:ind w:left="1300"/>
      </w:pPr>
      <w:r>
        <w:t xml:space="preserve">En personaldag har </w:t>
      </w:r>
      <w:r w:rsidR="00933FC2">
        <w:t>varit</w:t>
      </w:r>
      <w:r>
        <w:t xml:space="preserve">, </w:t>
      </w:r>
      <w:r w:rsidR="00933FC2">
        <w:t xml:space="preserve">pratade mycket om ridskolan, hästvälfärd och hållbara hästar. Kommer att jobbas </w:t>
      </w:r>
      <w:r w:rsidR="00F9168E">
        <w:t xml:space="preserve">vidare </w:t>
      </w:r>
      <w:r w:rsidR="00933FC2">
        <w:t xml:space="preserve">med detta under våren. </w:t>
      </w:r>
      <w:r w:rsidR="000770EE">
        <w:t>Kommer vara lediga dagar för hästarna under julen</w:t>
      </w:r>
      <w:r w:rsidR="004F7485">
        <w:t>, men kommer att vara uthyrning</w:t>
      </w:r>
      <w:r w:rsidR="00AC2E0C">
        <w:t xml:space="preserve"> under 3 dagar</w:t>
      </w:r>
      <w:r w:rsidR="004F7485">
        <w:t xml:space="preserve">. Innebär att hästarna kommer gå en gång om dagen istället </w:t>
      </w:r>
      <w:r w:rsidR="00724E25">
        <w:t xml:space="preserve">för </w:t>
      </w:r>
      <w:r w:rsidR="004F7485">
        <w:t xml:space="preserve">tre gånger om dagen. </w:t>
      </w:r>
    </w:p>
    <w:p w14:paraId="2AC89328" w14:textId="77777777" w:rsidR="009614F0" w:rsidRDefault="009614F0" w:rsidP="002A586D">
      <w:pPr>
        <w:pStyle w:val="Liststycke"/>
        <w:ind w:left="1300"/>
      </w:pPr>
    </w:p>
    <w:p w14:paraId="113BDCA1" w14:textId="00551F73" w:rsidR="005D6530" w:rsidRPr="009614F0" w:rsidRDefault="00BE1E7C" w:rsidP="004F7485">
      <w:pPr>
        <w:pStyle w:val="Liststycke"/>
        <w:numPr>
          <w:ilvl w:val="0"/>
          <w:numId w:val="4"/>
        </w:numPr>
        <w:rPr>
          <w:b/>
          <w:bCs/>
        </w:rPr>
      </w:pPr>
      <w:r w:rsidRPr="009614F0">
        <w:rPr>
          <w:b/>
          <w:bCs/>
        </w:rPr>
        <w:t>Sport &amp; Tävling</w:t>
      </w:r>
      <w:r w:rsidR="00DD5B27" w:rsidRPr="009614F0">
        <w:rPr>
          <w:b/>
          <w:bCs/>
        </w:rPr>
        <w:t xml:space="preserve"> </w:t>
      </w:r>
      <w:r w:rsidR="004F7485" w:rsidRPr="009614F0">
        <w:rPr>
          <w:b/>
          <w:bCs/>
        </w:rPr>
        <w:t>–</w:t>
      </w:r>
      <w:r w:rsidR="00DD5B27" w:rsidRPr="009614F0">
        <w:rPr>
          <w:b/>
          <w:bCs/>
        </w:rPr>
        <w:t xml:space="preserve"> rapport</w:t>
      </w:r>
    </w:p>
    <w:p w14:paraId="0A440579" w14:textId="1A2C1671" w:rsidR="00F81A20" w:rsidRDefault="009221E5" w:rsidP="004F7485">
      <w:pPr>
        <w:pStyle w:val="Liststycke"/>
        <w:ind w:left="1300"/>
      </w:pPr>
      <w:r>
        <w:t xml:space="preserve">Inget nytt att rapportera då det inte är några tävlingar. Ett julbrev till tävlingsryttare kommer att skickas ut. </w:t>
      </w:r>
    </w:p>
    <w:p w14:paraId="2865A613" w14:textId="77777777" w:rsidR="00365FAF" w:rsidRDefault="00365FAF" w:rsidP="004F7485">
      <w:pPr>
        <w:pStyle w:val="Liststycke"/>
        <w:ind w:left="1300"/>
      </w:pPr>
    </w:p>
    <w:p w14:paraId="0C8330EE" w14:textId="4AAD5BDB" w:rsidR="00F81A20" w:rsidRDefault="00AA79BF" w:rsidP="004F7485">
      <w:pPr>
        <w:pStyle w:val="Liststycke"/>
        <w:ind w:left="1300"/>
      </w:pPr>
      <w:r>
        <w:t>Eventuellt</w:t>
      </w:r>
      <w:r w:rsidR="00F81A20">
        <w:t xml:space="preserve"> </w:t>
      </w:r>
      <w:r w:rsidR="00074F76">
        <w:t xml:space="preserve">kan </w:t>
      </w:r>
      <w:r w:rsidR="00F81A20">
        <w:t xml:space="preserve">träning </w:t>
      </w:r>
      <w:r w:rsidR="00074F76">
        <w:t xml:space="preserve">genomföras </w:t>
      </w:r>
      <w:r w:rsidR="00F81A20">
        <w:t xml:space="preserve">om intresse finns. </w:t>
      </w:r>
    </w:p>
    <w:p w14:paraId="2063340D" w14:textId="18D09285" w:rsidR="00804572" w:rsidRDefault="00804572" w:rsidP="004F7485">
      <w:pPr>
        <w:pStyle w:val="Liststycke"/>
        <w:ind w:left="1300"/>
      </w:pPr>
    </w:p>
    <w:p w14:paraId="1491A9D9" w14:textId="0F30A0E4" w:rsidR="00804572" w:rsidRDefault="00804572" w:rsidP="004F7485">
      <w:pPr>
        <w:pStyle w:val="Liststycke"/>
        <w:ind w:left="1300"/>
      </w:pPr>
      <w:r>
        <w:t>Göteborg HS kommer</w:t>
      </w:r>
      <w:r w:rsidR="00365FAF">
        <w:t xml:space="preserve"> sannolikt</w:t>
      </w:r>
      <w:r>
        <w:t xml:space="preserve"> att hålla sina internationella tävlingar</w:t>
      </w:r>
      <w:r w:rsidR="00B91FEE">
        <w:t xml:space="preserve">. Elitryttare kommer </w:t>
      </w:r>
      <w:r w:rsidR="000E0312">
        <w:t xml:space="preserve">sannolikt </w:t>
      </w:r>
      <w:r w:rsidR="00B91FEE">
        <w:t>att få tävla vilket</w:t>
      </w:r>
      <w:r w:rsidR="00365FAF">
        <w:t xml:space="preserve"> </w:t>
      </w:r>
      <w:r w:rsidR="00B91FEE">
        <w:t xml:space="preserve">innebär att Borås Grand Prix också kommer kunna genomföras. </w:t>
      </w:r>
    </w:p>
    <w:p w14:paraId="15CC73C6" w14:textId="77777777" w:rsidR="009614F0" w:rsidRDefault="009614F0" w:rsidP="004F7485">
      <w:pPr>
        <w:pStyle w:val="Liststycke"/>
        <w:ind w:left="1300"/>
      </w:pPr>
    </w:p>
    <w:p w14:paraId="408BC40C" w14:textId="3AA59682" w:rsidR="005D6530" w:rsidRPr="009614F0" w:rsidRDefault="00DD5B27" w:rsidP="00683B01">
      <w:pPr>
        <w:pStyle w:val="Liststycke"/>
        <w:numPr>
          <w:ilvl w:val="0"/>
          <w:numId w:val="4"/>
        </w:numPr>
        <w:rPr>
          <w:b/>
          <w:bCs/>
        </w:rPr>
      </w:pPr>
      <w:proofErr w:type="spellStart"/>
      <w:r w:rsidRPr="009614F0">
        <w:rPr>
          <w:b/>
          <w:bCs/>
        </w:rPr>
        <w:t>Medlemsstallet</w:t>
      </w:r>
      <w:proofErr w:type="spellEnd"/>
      <w:r w:rsidRPr="009614F0">
        <w:rPr>
          <w:b/>
          <w:bCs/>
        </w:rPr>
        <w:t xml:space="preserve"> </w:t>
      </w:r>
      <w:r w:rsidR="00A92146" w:rsidRPr="009614F0">
        <w:rPr>
          <w:b/>
          <w:bCs/>
        </w:rPr>
        <w:t>–</w:t>
      </w:r>
      <w:r w:rsidRPr="009614F0">
        <w:rPr>
          <w:b/>
          <w:bCs/>
        </w:rPr>
        <w:t xml:space="preserve"> rapport</w:t>
      </w:r>
      <w:r w:rsidR="00A92146" w:rsidRPr="009614F0">
        <w:rPr>
          <w:b/>
          <w:bCs/>
        </w:rPr>
        <w:t xml:space="preserve"> från gruppen</w:t>
      </w:r>
    </w:p>
    <w:p w14:paraId="5CE40CE9" w14:textId="4271A478" w:rsidR="00C431A4" w:rsidRDefault="00683B01" w:rsidP="00D51031">
      <w:pPr>
        <w:pStyle w:val="Liststycke"/>
        <w:ind w:left="1300"/>
      </w:pPr>
      <w:r>
        <w:t xml:space="preserve">Har haft möte och gått igenom </w:t>
      </w:r>
      <w:r w:rsidR="00CC353D">
        <w:t>åtgärdslistan</w:t>
      </w:r>
      <w:r>
        <w:t>,</w:t>
      </w:r>
      <w:r w:rsidR="006E59B7">
        <w:t xml:space="preserve"> samt</w:t>
      </w:r>
      <w:r>
        <w:t xml:space="preserve"> har satt nytt möte för att träffas i</w:t>
      </w:r>
      <w:r w:rsidR="006E59B7">
        <w:t xml:space="preserve">gen </w:t>
      </w:r>
      <w:r w:rsidR="00186E87">
        <w:t xml:space="preserve">och gå igenom öppna punkter. </w:t>
      </w:r>
      <w:r w:rsidR="00410EA2">
        <w:t xml:space="preserve">Ska </w:t>
      </w:r>
      <w:r w:rsidR="003839FF">
        <w:t xml:space="preserve">vid nästa möte försöka hitta en annan struktur för att </w:t>
      </w:r>
      <w:r w:rsidR="006E59B7">
        <w:t>säkra upp aktivitet kring listan</w:t>
      </w:r>
      <w:r w:rsidR="003839FF">
        <w:t xml:space="preserve"> </w:t>
      </w:r>
      <w:r w:rsidR="00C06792">
        <w:t>för</w:t>
      </w:r>
      <w:r w:rsidR="003839FF">
        <w:t xml:space="preserve"> saker</w:t>
      </w:r>
      <w:r w:rsidR="00C06792">
        <w:t xml:space="preserve"> att jobba med.</w:t>
      </w:r>
      <w:r w:rsidR="003839FF">
        <w:t xml:space="preserve"> </w:t>
      </w:r>
    </w:p>
    <w:p w14:paraId="1FD72C25" w14:textId="77777777" w:rsidR="009614F0" w:rsidRDefault="009614F0" w:rsidP="00D51031">
      <w:pPr>
        <w:pStyle w:val="Liststycke"/>
        <w:ind w:left="1300"/>
      </w:pPr>
    </w:p>
    <w:p w14:paraId="4CECE15B" w14:textId="77B65CCF" w:rsidR="005D6530" w:rsidRPr="009614F0" w:rsidRDefault="00DD5B27" w:rsidP="003839FF">
      <w:pPr>
        <w:pStyle w:val="Liststycke"/>
        <w:numPr>
          <w:ilvl w:val="0"/>
          <w:numId w:val="4"/>
        </w:numPr>
        <w:rPr>
          <w:b/>
          <w:bCs/>
        </w:rPr>
      </w:pPr>
      <w:r w:rsidRPr="009614F0">
        <w:rPr>
          <w:b/>
          <w:bCs/>
        </w:rPr>
        <w:t xml:space="preserve">Anläggning </w:t>
      </w:r>
      <w:r w:rsidR="003839FF" w:rsidRPr="009614F0">
        <w:rPr>
          <w:b/>
          <w:bCs/>
        </w:rPr>
        <w:t>–</w:t>
      </w:r>
      <w:r w:rsidRPr="009614F0">
        <w:rPr>
          <w:b/>
          <w:bCs/>
        </w:rPr>
        <w:t xml:space="preserve"> rapport</w:t>
      </w:r>
    </w:p>
    <w:p w14:paraId="3F725D1A" w14:textId="37003FD9" w:rsidR="00522DA6" w:rsidRDefault="00241346" w:rsidP="003839FF">
      <w:pPr>
        <w:pStyle w:val="Liststycke"/>
        <w:ind w:left="1300"/>
      </w:pPr>
      <w:r>
        <w:t xml:space="preserve">Fettavskiljaren kommer att </w:t>
      </w:r>
      <w:r w:rsidR="00C37562">
        <w:t xml:space="preserve">placeras utomhus istället, detta kommer minska lukten som är just nu. Innebär också att alla rören kommer att dras om. </w:t>
      </w:r>
      <w:r w:rsidR="001D7DCC">
        <w:t>Detta är ett omfattande arbete som planeras till mitten av 2021.</w:t>
      </w:r>
    </w:p>
    <w:p w14:paraId="1120317E" w14:textId="77777777" w:rsidR="00522DA6" w:rsidRDefault="00522DA6" w:rsidP="003839FF">
      <w:pPr>
        <w:pStyle w:val="Liststycke"/>
        <w:ind w:left="1300"/>
      </w:pPr>
    </w:p>
    <w:p w14:paraId="6B8F3E40" w14:textId="768FDEF1" w:rsidR="003839FF" w:rsidRDefault="006D590A" w:rsidP="003839FF">
      <w:pPr>
        <w:pStyle w:val="Liststycke"/>
        <w:ind w:left="1300"/>
      </w:pPr>
      <w:r>
        <w:t xml:space="preserve">Vattenflödet utomhus är fel och </w:t>
      </w:r>
      <w:r w:rsidR="000E0312">
        <w:t>har rapporterats</w:t>
      </w:r>
      <w:r w:rsidR="00DF65DC">
        <w:t xml:space="preserve">. </w:t>
      </w:r>
      <w:r w:rsidR="00522DA6">
        <w:t xml:space="preserve">Bland annat kommer alla befintliga diken att dikas ur. </w:t>
      </w:r>
    </w:p>
    <w:p w14:paraId="2C73AAC6" w14:textId="6C6B4AFD" w:rsidR="00DF65DC" w:rsidRDefault="00DF65DC" w:rsidP="003839FF">
      <w:pPr>
        <w:pStyle w:val="Liststycke"/>
        <w:ind w:left="1300"/>
      </w:pPr>
    </w:p>
    <w:p w14:paraId="78636705" w14:textId="77777777" w:rsidR="00365FAF" w:rsidRDefault="00365FAF" w:rsidP="003839FF">
      <w:pPr>
        <w:pStyle w:val="Liststycke"/>
        <w:ind w:left="1300"/>
      </w:pPr>
    </w:p>
    <w:p w14:paraId="3C32EA19" w14:textId="77777777" w:rsidR="00365FAF" w:rsidRDefault="00365FAF" w:rsidP="003839FF">
      <w:pPr>
        <w:pStyle w:val="Liststycke"/>
        <w:ind w:left="1300"/>
      </w:pPr>
    </w:p>
    <w:p w14:paraId="565B0EBA" w14:textId="77777777" w:rsidR="00365FAF" w:rsidRDefault="00365FAF" w:rsidP="003839FF">
      <w:pPr>
        <w:pStyle w:val="Liststycke"/>
        <w:ind w:left="1300"/>
      </w:pPr>
    </w:p>
    <w:p w14:paraId="0301DC31" w14:textId="38D4447D" w:rsidR="009B674C" w:rsidRDefault="00DF65DC" w:rsidP="003839FF">
      <w:pPr>
        <w:pStyle w:val="Liststycke"/>
        <w:ind w:left="1300"/>
      </w:pPr>
      <w:r>
        <w:lastRenderedPageBreak/>
        <w:t>Offert har inkommit på att dra vatten till hag</w:t>
      </w:r>
      <w:r w:rsidR="00FC0CE9">
        <w:t>arna</w:t>
      </w:r>
      <w:r>
        <w:t xml:space="preserve">. Kostar runt </w:t>
      </w:r>
      <w:proofErr w:type="gramStart"/>
      <w:r>
        <w:t>8000:-</w:t>
      </w:r>
      <w:proofErr w:type="gramEnd"/>
      <w:r>
        <w:t xml:space="preserve"> ex</w:t>
      </w:r>
      <w:r w:rsidR="001D7DCC">
        <w:t>kl.</w:t>
      </w:r>
      <w:r>
        <w:t xml:space="preserve"> arbete. </w:t>
      </w:r>
      <w:r w:rsidR="009324BF">
        <w:t xml:space="preserve">Skulle innebära mindre personalarbete då vi har en som kör fram vatten </w:t>
      </w:r>
      <w:r w:rsidR="009B674C">
        <w:t>i dagsläget</w:t>
      </w:r>
      <w:r w:rsidR="00566207">
        <w:t xml:space="preserve"> samt att det känns som en fin service att erbjuda. </w:t>
      </w:r>
      <w:r w:rsidR="00C06792">
        <w:t>Sara stämmer av med Magnus.</w:t>
      </w:r>
    </w:p>
    <w:p w14:paraId="37CF765F" w14:textId="77777777" w:rsidR="0041505B" w:rsidRDefault="0041505B" w:rsidP="003839FF">
      <w:pPr>
        <w:pStyle w:val="Liststycke"/>
        <w:ind w:left="1300"/>
      </w:pPr>
    </w:p>
    <w:p w14:paraId="48F4C6B6" w14:textId="2CFCDB2D" w:rsidR="009B674C" w:rsidRDefault="00C97300" w:rsidP="003839FF">
      <w:pPr>
        <w:pStyle w:val="Liststycke"/>
        <w:ind w:left="1300"/>
      </w:pPr>
      <w:r>
        <w:t>Vi h</w:t>
      </w:r>
      <w:r w:rsidR="009B674C">
        <w:t xml:space="preserve">ar köpt in sand och </w:t>
      </w:r>
      <w:r w:rsidR="00B067D9">
        <w:t xml:space="preserve">har </w:t>
      </w:r>
      <w:r w:rsidR="009B674C">
        <w:t>sandat de värst</w:t>
      </w:r>
      <w:r w:rsidR="00FB12A0">
        <w:t>a hagarna vid ingångarna. En fråga om hur mycket vi tycker det är värt att köpa in sand för varje år</w:t>
      </w:r>
      <w:r w:rsidR="005F502F">
        <w:t xml:space="preserve">. Då </w:t>
      </w:r>
      <w:r w:rsidR="001D7DCC">
        <w:t>V</w:t>
      </w:r>
      <w:r w:rsidR="005F502F">
        <w:t>iskan ligger så nära inpå är det svårt att undvika</w:t>
      </w:r>
      <w:r w:rsidR="00B067D9">
        <w:t xml:space="preserve"> leriga hagar</w:t>
      </w:r>
      <w:r w:rsidR="005F502F">
        <w:t xml:space="preserve">. </w:t>
      </w:r>
      <w:r w:rsidR="003D5144">
        <w:t>En</w:t>
      </w:r>
      <w:r w:rsidR="001D7DCC">
        <w:t xml:space="preserve"> viktig</w:t>
      </w:r>
      <w:r w:rsidR="003D5144">
        <w:t xml:space="preserve"> fråga att ta upp </w:t>
      </w:r>
      <w:r w:rsidR="00B067D9">
        <w:t xml:space="preserve">vidare </w:t>
      </w:r>
      <w:r w:rsidR="003D5144">
        <w:t xml:space="preserve">med kommunen. </w:t>
      </w:r>
    </w:p>
    <w:p w14:paraId="56E7CA3B" w14:textId="77777777" w:rsidR="009614F0" w:rsidRDefault="009614F0" w:rsidP="003839FF">
      <w:pPr>
        <w:pStyle w:val="Liststycke"/>
        <w:ind w:left="1300"/>
      </w:pPr>
    </w:p>
    <w:p w14:paraId="368E2BE3" w14:textId="38A6A866" w:rsidR="005D6530" w:rsidRPr="009614F0" w:rsidRDefault="00DD5B27" w:rsidP="00C37562">
      <w:pPr>
        <w:pStyle w:val="Liststycke"/>
        <w:numPr>
          <w:ilvl w:val="0"/>
          <w:numId w:val="4"/>
        </w:numPr>
        <w:rPr>
          <w:b/>
          <w:bCs/>
        </w:rPr>
      </w:pPr>
      <w:r w:rsidRPr="009614F0">
        <w:rPr>
          <w:b/>
          <w:bCs/>
        </w:rPr>
        <w:t>Information om distriktets möten, medskick till distriktsstyrelsens kommande möten</w:t>
      </w:r>
    </w:p>
    <w:p w14:paraId="5700115B" w14:textId="3354925F" w:rsidR="00C37562" w:rsidRDefault="00006958" w:rsidP="00C37562">
      <w:pPr>
        <w:pStyle w:val="Liststycke"/>
        <w:ind w:left="1300"/>
      </w:pPr>
      <w:r>
        <w:t>Lena tar med sig frågan gällande</w:t>
      </w:r>
      <w:r w:rsidR="003E5511">
        <w:t xml:space="preserve"> ev. instruktioner för</w:t>
      </w:r>
      <w:r>
        <w:t xml:space="preserve"> digital</w:t>
      </w:r>
      <w:r w:rsidR="003E5511">
        <w:t>a</w:t>
      </w:r>
      <w:r>
        <w:t xml:space="preserve"> årsmöte</w:t>
      </w:r>
      <w:r w:rsidR="003E5511">
        <w:t>n. I</w:t>
      </w:r>
      <w:r w:rsidR="00253928">
        <w:t xml:space="preserve"> övrigt inget att rapportera. </w:t>
      </w:r>
    </w:p>
    <w:p w14:paraId="272D4EAE" w14:textId="77777777" w:rsidR="00E2735E" w:rsidRDefault="00E2735E" w:rsidP="00C37562">
      <w:pPr>
        <w:pStyle w:val="Liststycke"/>
        <w:ind w:left="1300"/>
      </w:pPr>
    </w:p>
    <w:p w14:paraId="0736766A" w14:textId="304AAE08" w:rsidR="005D6530" w:rsidRDefault="00DD5B27" w:rsidP="00F34CE7">
      <w:pPr>
        <w:pStyle w:val="Liststycke"/>
        <w:numPr>
          <w:ilvl w:val="0"/>
          <w:numId w:val="4"/>
        </w:numPr>
      </w:pPr>
      <w:r w:rsidRPr="00E2735E">
        <w:rPr>
          <w:b/>
          <w:bCs/>
        </w:rPr>
        <w:t>Hemsidan –</w:t>
      </w:r>
      <w:r w:rsidR="00033245" w:rsidRPr="00E2735E">
        <w:rPr>
          <w:b/>
          <w:bCs/>
        </w:rPr>
        <w:t xml:space="preserve"> status och plan framåt</w:t>
      </w:r>
      <w:r w:rsidR="00D118F6">
        <w:br/>
      </w:r>
      <w:r w:rsidR="00F115CA">
        <w:t xml:space="preserve">Kommer att hållas ett möte framåt men inget datum bestämt ännu. </w:t>
      </w:r>
    </w:p>
    <w:p w14:paraId="3C03236D" w14:textId="77777777" w:rsidR="00E2735E" w:rsidRDefault="00E2735E" w:rsidP="00E2735E">
      <w:pPr>
        <w:pStyle w:val="Liststycke"/>
        <w:ind w:left="1300"/>
      </w:pPr>
    </w:p>
    <w:p w14:paraId="6FA58A6A" w14:textId="78822353" w:rsidR="00977720" w:rsidRDefault="003C1F17" w:rsidP="00977720">
      <w:pPr>
        <w:pStyle w:val="Liststycke"/>
        <w:numPr>
          <w:ilvl w:val="0"/>
          <w:numId w:val="4"/>
        </w:numPr>
      </w:pPr>
      <w:r w:rsidRPr="00E2735E">
        <w:rPr>
          <w:b/>
          <w:bCs/>
        </w:rPr>
        <w:t>Årsmötet 28 februari – första tankarna, ändring av stadgar m.m.</w:t>
      </w:r>
      <w:r w:rsidR="00F115CA">
        <w:br/>
        <w:t>Kommer med största sannolikhet</w:t>
      </w:r>
      <w:r w:rsidR="00BB4B6E">
        <w:t xml:space="preserve"> att</w:t>
      </w:r>
      <w:r w:rsidR="00F115CA">
        <w:t xml:space="preserve"> </w:t>
      </w:r>
      <w:r w:rsidR="002B28FE">
        <w:t>bli digitalt. Bra om vi har en reservplan om vi kan hålla det fysiskt så</w:t>
      </w:r>
      <w:r w:rsidR="00DF2A29">
        <w:t xml:space="preserve"> att</w:t>
      </w:r>
      <w:r w:rsidR="002B28FE">
        <w:t xml:space="preserve"> vi har en plats att vara på. </w:t>
      </w:r>
    </w:p>
    <w:p w14:paraId="1D1739D3" w14:textId="341BF063" w:rsidR="009706CD" w:rsidRDefault="00977720" w:rsidP="00977720">
      <w:pPr>
        <w:pStyle w:val="Liststycke"/>
        <w:ind w:left="1300"/>
      </w:pPr>
      <w:r>
        <w:t>Valberedningen kommer att ta kontakt</w:t>
      </w:r>
      <w:r w:rsidR="003E5511">
        <w:t xml:space="preserve"> enskilt med</w:t>
      </w:r>
      <w:r w:rsidR="00EE0666">
        <w:t xml:space="preserve"> de berörda</w:t>
      </w:r>
      <w:r w:rsidR="003E5511">
        <w:t xml:space="preserve"> </w:t>
      </w:r>
      <w:r w:rsidR="00810B14">
        <w:t xml:space="preserve">i nuvarande styrelse. </w:t>
      </w:r>
      <w:r w:rsidR="00C762A3">
        <w:t>Om de önskar kan de också vara med på</w:t>
      </w:r>
      <w:r w:rsidR="001D7DCC">
        <w:t xml:space="preserve"> det</w:t>
      </w:r>
      <w:r w:rsidR="00C762A3">
        <w:t xml:space="preserve"> kommande troligtvis digitala möte</w:t>
      </w:r>
      <w:r w:rsidR="001D7DCC">
        <w:t>t 28 januari</w:t>
      </w:r>
      <w:r w:rsidR="00C762A3">
        <w:t xml:space="preserve">. </w:t>
      </w:r>
      <w:r>
        <w:br/>
      </w:r>
    </w:p>
    <w:p w14:paraId="742D24D2" w14:textId="77777777" w:rsidR="001D7DCC" w:rsidRDefault="001D7DCC" w:rsidP="00977720">
      <w:pPr>
        <w:pStyle w:val="Liststycke"/>
        <w:ind w:left="1300"/>
      </w:pPr>
    </w:p>
    <w:p w14:paraId="44224A31" w14:textId="02EA756B" w:rsidR="001D7DCC" w:rsidRDefault="005D6530" w:rsidP="005D6530">
      <w:r>
        <w:t xml:space="preserve">     </w:t>
      </w:r>
      <w:r w:rsidRPr="009706CD">
        <w:rPr>
          <w:b/>
          <w:bCs/>
        </w:rPr>
        <w:t>Beslutsärenden</w:t>
      </w:r>
    </w:p>
    <w:p w14:paraId="2A622C0F" w14:textId="316FC27E" w:rsidR="00DB3ACD" w:rsidRPr="00033245" w:rsidRDefault="005D6530" w:rsidP="00DB3ACD">
      <w:pPr>
        <w:ind w:left="1304" w:hanging="1304"/>
      </w:pPr>
      <w:r w:rsidRPr="003912AC">
        <w:rPr>
          <w:b/>
          <w:bCs/>
        </w:rPr>
        <w:t>a)</w:t>
      </w:r>
      <w:r>
        <w:t xml:space="preserve"> </w:t>
      </w:r>
      <w:r w:rsidR="00866F3F">
        <w:tab/>
      </w:r>
      <w:r w:rsidR="005B7187" w:rsidRPr="00AB4B2E">
        <w:rPr>
          <w:b/>
          <w:bCs/>
        </w:rPr>
        <w:t>Uppföljning v</w:t>
      </w:r>
      <w:r w:rsidR="00DB3ACD" w:rsidRPr="00AB4B2E">
        <w:rPr>
          <w:b/>
          <w:bCs/>
        </w:rPr>
        <w:t>isions- och strategidagen</w:t>
      </w:r>
      <w:r w:rsidR="00CF5C6B" w:rsidRPr="00AB4B2E">
        <w:rPr>
          <w:b/>
          <w:bCs/>
        </w:rPr>
        <w:t>:</w:t>
      </w:r>
    </w:p>
    <w:p w14:paraId="12A7B1D4" w14:textId="04FB568E" w:rsidR="00DB3ACD" w:rsidRPr="00033245" w:rsidRDefault="00DB3ACD" w:rsidP="002F589C">
      <w:pPr>
        <w:ind w:left="1304" w:hanging="1304"/>
      </w:pPr>
      <w:r w:rsidRPr="00033245">
        <w:tab/>
      </w:r>
      <w:r w:rsidRPr="00AB4B2E">
        <w:rPr>
          <w:b/>
          <w:bCs/>
        </w:rPr>
        <w:t>- F</w:t>
      </w:r>
      <w:r w:rsidR="005B7187" w:rsidRPr="00AB4B2E">
        <w:rPr>
          <w:b/>
          <w:bCs/>
        </w:rPr>
        <w:t>astställa att vi tror på m</w:t>
      </w:r>
      <w:r w:rsidR="007E4DC0" w:rsidRPr="00AB4B2E">
        <w:rPr>
          <w:b/>
          <w:bCs/>
        </w:rPr>
        <w:t>odellen för att hantera förbättringsförslag</w:t>
      </w:r>
      <w:r w:rsidR="002B28FE" w:rsidRPr="00AB4B2E">
        <w:rPr>
          <w:b/>
          <w:bCs/>
        </w:rPr>
        <w:br/>
      </w:r>
      <w:r w:rsidR="00CC7FC5">
        <w:t>En modell har skickats ut för att hantera förbättringsförslag</w:t>
      </w:r>
      <w:r w:rsidR="0041505B">
        <w:t xml:space="preserve"> och det fanns en enighet om att modellen</w:t>
      </w:r>
      <w:r w:rsidR="00C762A3">
        <w:t xml:space="preserve"> </w:t>
      </w:r>
      <w:r w:rsidR="003E5511">
        <w:t xml:space="preserve">kan fungera </w:t>
      </w:r>
      <w:r w:rsidR="00C762A3">
        <w:t>bra</w:t>
      </w:r>
      <w:r w:rsidR="00AB4B2E">
        <w:t xml:space="preserve"> och att det är denna vi bör köra</w:t>
      </w:r>
      <w:r w:rsidR="0041505B">
        <w:t xml:space="preserve"> </w:t>
      </w:r>
      <w:r w:rsidR="00AB4B2E">
        <w:t>på framöver.</w:t>
      </w:r>
    </w:p>
    <w:p w14:paraId="5065E5E3" w14:textId="4E0CD75D" w:rsidR="00935D93" w:rsidRPr="00033245" w:rsidRDefault="00DB3ACD" w:rsidP="00935D93">
      <w:pPr>
        <w:ind w:left="1304" w:hanging="1304"/>
      </w:pPr>
      <w:r w:rsidRPr="00033245">
        <w:tab/>
      </w:r>
      <w:r w:rsidRPr="00390655">
        <w:rPr>
          <w:b/>
          <w:bCs/>
        </w:rPr>
        <w:t>-</w:t>
      </w:r>
      <w:r w:rsidR="007E4DC0" w:rsidRPr="00390655">
        <w:rPr>
          <w:b/>
          <w:bCs/>
        </w:rPr>
        <w:t xml:space="preserve"> Träffa </w:t>
      </w:r>
      <w:r w:rsidR="000E0312">
        <w:rPr>
          <w:b/>
          <w:bCs/>
        </w:rPr>
        <w:t>FOF</w:t>
      </w:r>
      <w:r w:rsidR="007E4DC0" w:rsidRPr="00390655">
        <w:rPr>
          <w:b/>
          <w:bCs/>
        </w:rPr>
        <w:t xml:space="preserve"> </w:t>
      </w:r>
      <w:r w:rsidR="000E0312">
        <w:rPr>
          <w:b/>
          <w:bCs/>
        </w:rPr>
        <w:t>/</w:t>
      </w:r>
      <w:r w:rsidR="007E4DC0" w:rsidRPr="00390655">
        <w:rPr>
          <w:b/>
          <w:bCs/>
        </w:rPr>
        <w:t>kommunen</w:t>
      </w:r>
      <w:r w:rsidR="007E4DC0" w:rsidRPr="00033245">
        <w:t xml:space="preserve"> </w:t>
      </w:r>
      <w:r w:rsidR="00935D93">
        <w:br/>
      </w:r>
      <w:r w:rsidR="00B07DEA">
        <w:t xml:space="preserve">Hoppas på i mindre grupp träffa </w:t>
      </w:r>
      <w:r w:rsidR="00372C9F">
        <w:t>FOF</w:t>
      </w:r>
      <w:r w:rsidR="00935D93">
        <w:t xml:space="preserve"> innan nästa</w:t>
      </w:r>
      <w:r w:rsidR="0031528D">
        <w:t xml:space="preserve"> styrelse</w:t>
      </w:r>
      <w:r w:rsidR="00935D93">
        <w:t xml:space="preserve">möte samt </w:t>
      </w:r>
      <w:r w:rsidR="00372C9F">
        <w:t xml:space="preserve">att de </w:t>
      </w:r>
      <w:proofErr w:type="spellStart"/>
      <w:r w:rsidR="00372C9F">
        <w:t>ev</w:t>
      </w:r>
      <w:proofErr w:type="spellEnd"/>
      <w:r w:rsidR="00372C9F">
        <w:t xml:space="preserve"> kan</w:t>
      </w:r>
      <w:r w:rsidR="00935D93">
        <w:t xml:space="preserve"> </w:t>
      </w:r>
      <w:r w:rsidR="0031528D">
        <w:t>deltaga</w:t>
      </w:r>
      <w:r w:rsidR="00935D93">
        <w:t xml:space="preserve"> digitalt </w:t>
      </w:r>
      <w:r w:rsidR="00390655">
        <w:t xml:space="preserve">på </w:t>
      </w:r>
      <w:r w:rsidR="00935D93">
        <w:t xml:space="preserve">nästa möte. </w:t>
      </w:r>
    </w:p>
    <w:p w14:paraId="24578F5A" w14:textId="1CD92C63" w:rsidR="00866F3F" w:rsidRPr="00390655" w:rsidRDefault="00866F3F" w:rsidP="004966C3">
      <w:pPr>
        <w:ind w:left="1304" w:hanging="1304"/>
        <w:rPr>
          <w:b/>
          <w:bCs/>
        </w:rPr>
      </w:pPr>
      <w:r w:rsidRPr="003912AC">
        <w:rPr>
          <w:b/>
          <w:bCs/>
        </w:rPr>
        <w:t>b)</w:t>
      </w:r>
      <w:r w:rsidRPr="00033245">
        <w:tab/>
      </w:r>
      <w:r w:rsidR="003C1F17" w:rsidRPr="00390655">
        <w:rPr>
          <w:b/>
          <w:bCs/>
        </w:rPr>
        <w:t>Nästa möte – fysiskt eller digitalt</w:t>
      </w:r>
    </w:p>
    <w:p w14:paraId="64EE56E8" w14:textId="5DAEE6B8" w:rsidR="001D7DCC" w:rsidRPr="00372C9F" w:rsidRDefault="008A1E07" w:rsidP="00372C9F">
      <w:pPr>
        <w:ind w:left="1304" w:hanging="1304"/>
      </w:pPr>
      <w:r>
        <w:tab/>
        <w:t xml:space="preserve">Med största sannolikhet kommer </w:t>
      </w:r>
      <w:r w:rsidR="00501438">
        <w:t xml:space="preserve">mötet 28 januari </w:t>
      </w:r>
      <w:r>
        <w:t xml:space="preserve">att hållas digitalt. </w:t>
      </w:r>
      <w:r w:rsidR="00390655">
        <w:t xml:space="preserve">Alla anser att detta är okej. </w:t>
      </w:r>
    </w:p>
    <w:p w14:paraId="6C76F72A" w14:textId="77777777" w:rsidR="001D7DCC" w:rsidRDefault="001D7DCC" w:rsidP="005D6530">
      <w:pPr>
        <w:rPr>
          <w:b/>
          <w:bCs/>
        </w:rPr>
      </w:pPr>
    </w:p>
    <w:p w14:paraId="2F2D976E" w14:textId="2688E2F1" w:rsidR="005D6530" w:rsidRPr="003912AC" w:rsidRDefault="005D6530" w:rsidP="005D6530">
      <w:pPr>
        <w:rPr>
          <w:b/>
          <w:bCs/>
        </w:rPr>
      </w:pPr>
      <w:r w:rsidRPr="003912AC">
        <w:rPr>
          <w:b/>
          <w:bCs/>
        </w:rPr>
        <w:t>Övriga frågor</w:t>
      </w:r>
    </w:p>
    <w:p w14:paraId="16AF6789" w14:textId="079BBA33" w:rsidR="00474C08" w:rsidRDefault="00474C08" w:rsidP="00474C08">
      <w:r>
        <w:t>Fråga gällande om vi är nöjda med parkskötseln</w:t>
      </w:r>
      <w:r w:rsidR="00343ACC">
        <w:t xml:space="preserve"> och att den</w:t>
      </w:r>
      <w:r>
        <w:t xml:space="preserve"> har blivit bättre</w:t>
      </w:r>
      <w:r w:rsidR="00EF4261">
        <w:t xml:space="preserve"> vilket den har blivit. </w:t>
      </w:r>
    </w:p>
    <w:p w14:paraId="7C42F131" w14:textId="19D61C2E" w:rsidR="004C57BE" w:rsidRDefault="004C57BE" w:rsidP="00474C08"/>
    <w:p w14:paraId="4603C370" w14:textId="77777777" w:rsidR="00372C9F" w:rsidRDefault="00372C9F" w:rsidP="00474C08"/>
    <w:p w14:paraId="58B4D37E" w14:textId="3DDC692A" w:rsidR="006A76D0" w:rsidRDefault="005D6530" w:rsidP="006A76D0">
      <w:r w:rsidRPr="00EF4261">
        <w:rPr>
          <w:b/>
          <w:bCs/>
        </w:rPr>
        <w:lastRenderedPageBreak/>
        <w:t>Mötets avslutand</w:t>
      </w:r>
      <w:r w:rsidR="00474C08" w:rsidRPr="00EF4261">
        <w:rPr>
          <w:b/>
          <w:bCs/>
        </w:rPr>
        <w:t>e</w:t>
      </w:r>
    </w:p>
    <w:p w14:paraId="67DFC856" w14:textId="4BBB53C3" w:rsidR="00A609C7" w:rsidRDefault="00A609C7" w:rsidP="006A76D0">
      <w:r>
        <w:t xml:space="preserve">Ordförande avslutar mötet </w:t>
      </w:r>
    </w:p>
    <w:p w14:paraId="3737B17B" w14:textId="77777777" w:rsidR="00CF5C6B" w:rsidRDefault="00CF5C6B" w:rsidP="005D6530"/>
    <w:p w14:paraId="07595CA4" w14:textId="77777777" w:rsidR="00D640B7" w:rsidRDefault="00D640B7" w:rsidP="005D6530"/>
    <w:p w14:paraId="6D7161E1" w14:textId="6BA22B7A" w:rsidR="005D6530" w:rsidRPr="00D640B7" w:rsidRDefault="005D6530" w:rsidP="005D6530">
      <w:pPr>
        <w:rPr>
          <w:b/>
          <w:bCs/>
        </w:rPr>
      </w:pPr>
      <w:r w:rsidRPr="00D640B7">
        <w:rPr>
          <w:b/>
          <w:bCs/>
        </w:rPr>
        <w:t>Bilag</w:t>
      </w:r>
      <w:r w:rsidR="004C57BE">
        <w:rPr>
          <w:b/>
          <w:bCs/>
        </w:rPr>
        <w:t>a</w:t>
      </w:r>
      <w:r w:rsidR="00684173">
        <w:rPr>
          <w:b/>
          <w:bCs/>
        </w:rPr>
        <w:t>:</w:t>
      </w:r>
    </w:p>
    <w:p w14:paraId="2F2B939D" w14:textId="66EFBB34" w:rsidR="007E4DC0" w:rsidRDefault="004C57BE" w:rsidP="005D6530">
      <w:r>
        <w:t>F</w:t>
      </w:r>
      <w:r w:rsidR="00A92146">
        <w:t xml:space="preserve">ilen med </w:t>
      </w:r>
      <w:r w:rsidR="00D640B7">
        <w:t>utestående frågor</w:t>
      </w:r>
    </w:p>
    <w:p w14:paraId="3FD766D7" w14:textId="476AD371" w:rsidR="005D6530" w:rsidRDefault="005D6530" w:rsidP="005D6530"/>
    <w:p w14:paraId="683E7415" w14:textId="3EF84842" w:rsidR="004C57BE" w:rsidRDefault="004C57BE" w:rsidP="005D6530"/>
    <w:p w14:paraId="52D33E29" w14:textId="77777777" w:rsidR="004C57BE" w:rsidRDefault="004C57BE" w:rsidP="005D6530"/>
    <w:p w14:paraId="459128C9" w14:textId="7F1AEFCA" w:rsidR="005D6530" w:rsidRDefault="005D6530" w:rsidP="005D6530"/>
    <w:p w14:paraId="6610DFE5" w14:textId="77777777" w:rsidR="006F5325" w:rsidRDefault="006F5325" w:rsidP="006F5325">
      <w:pPr>
        <w:rPr>
          <w:rFonts w:cstheme="minorHAnsi"/>
        </w:rPr>
      </w:pPr>
      <w:r>
        <w:rPr>
          <w:rFonts w:cstheme="minorHAnsi"/>
        </w:rPr>
        <w:t>Sekreterare:</w:t>
      </w:r>
      <w:r>
        <w:rPr>
          <w:rFonts w:cstheme="minorHAnsi"/>
        </w:rPr>
        <w:tab/>
      </w:r>
      <w:r>
        <w:rPr>
          <w:rFonts w:cstheme="minorHAnsi"/>
        </w:rPr>
        <w:tab/>
        <w:t>Justerare: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Ordförande:</w:t>
      </w:r>
    </w:p>
    <w:p w14:paraId="306A3F0A" w14:textId="77777777" w:rsidR="006F5325" w:rsidRDefault="006F5325" w:rsidP="006F5325">
      <w:pPr>
        <w:rPr>
          <w:rFonts w:cstheme="minorHAnsi"/>
        </w:rPr>
      </w:pPr>
    </w:p>
    <w:p w14:paraId="77013D38" w14:textId="77777777" w:rsidR="006F5325" w:rsidRDefault="006F5325" w:rsidP="006F5325">
      <w:pPr>
        <w:rPr>
          <w:rFonts w:cstheme="minorHAnsi"/>
          <w:sz w:val="24"/>
          <w:szCs w:val="24"/>
        </w:rPr>
      </w:pPr>
    </w:p>
    <w:p w14:paraId="05967E57" w14:textId="77777777" w:rsidR="006F5325" w:rsidRPr="007F7D85" w:rsidRDefault="006F5325" w:rsidP="006F5325">
      <w:pPr>
        <w:rPr>
          <w:b/>
          <w:bCs/>
          <w:lang w:val="nb-NO"/>
        </w:rPr>
      </w:pPr>
      <w:r w:rsidRPr="007F7D85">
        <w:rPr>
          <w:rFonts w:cstheme="minorHAnsi"/>
          <w:lang w:val="nb-NO"/>
        </w:rPr>
        <w:t xml:space="preserve">____________________ </w:t>
      </w:r>
      <w:r w:rsidRPr="007F7D85">
        <w:rPr>
          <w:rFonts w:cstheme="minorHAnsi"/>
          <w:lang w:val="nb-NO"/>
        </w:rPr>
        <w:tab/>
        <w:t xml:space="preserve">____________________ </w:t>
      </w:r>
      <w:r w:rsidRPr="007F7D85">
        <w:rPr>
          <w:rFonts w:cstheme="minorHAnsi"/>
          <w:lang w:val="nb-NO"/>
        </w:rPr>
        <w:tab/>
      </w:r>
      <w:r w:rsidRPr="007F7D85">
        <w:rPr>
          <w:rFonts w:cstheme="minorHAnsi"/>
          <w:lang w:val="nb-NO"/>
        </w:rPr>
        <w:tab/>
        <w:t>____________________ Stina Friggerdal</w:t>
      </w:r>
      <w:r w:rsidRPr="007F7D85">
        <w:rPr>
          <w:rFonts w:cstheme="minorHAnsi"/>
          <w:lang w:val="nb-NO"/>
        </w:rPr>
        <w:tab/>
        <w:t xml:space="preserve">Irene Kind </w:t>
      </w:r>
      <w:r w:rsidRPr="007F7D85">
        <w:rPr>
          <w:rFonts w:cstheme="minorHAnsi"/>
          <w:lang w:val="nb-NO"/>
        </w:rPr>
        <w:tab/>
        <w:t xml:space="preserve">           </w:t>
      </w:r>
      <w:r w:rsidRPr="007F7D85">
        <w:rPr>
          <w:rFonts w:cstheme="minorHAnsi"/>
          <w:lang w:val="nb-NO"/>
        </w:rPr>
        <w:tab/>
        <w:t xml:space="preserve">      </w:t>
      </w:r>
      <w:r w:rsidRPr="007F7D85">
        <w:rPr>
          <w:rFonts w:cstheme="minorHAnsi"/>
          <w:lang w:val="nb-NO"/>
        </w:rPr>
        <w:tab/>
        <w:t xml:space="preserve"> Dag Ekner</w:t>
      </w:r>
    </w:p>
    <w:p w14:paraId="476E1B0F" w14:textId="77777777" w:rsidR="006F5325" w:rsidRPr="007F7D85" w:rsidRDefault="006F5325" w:rsidP="005D6530">
      <w:pPr>
        <w:rPr>
          <w:lang w:val="nb-NO"/>
        </w:rPr>
      </w:pPr>
    </w:p>
    <w:sectPr w:rsidR="006F5325" w:rsidRPr="007F7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C8B8" w14:textId="77777777" w:rsidR="00D46CA2" w:rsidRDefault="00D46CA2" w:rsidP="007021DD">
      <w:pPr>
        <w:spacing w:after="0" w:line="240" w:lineRule="auto"/>
      </w:pPr>
      <w:r>
        <w:separator/>
      </w:r>
    </w:p>
  </w:endnote>
  <w:endnote w:type="continuationSeparator" w:id="0">
    <w:p w14:paraId="2C6D7375" w14:textId="77777777" w:rsidR="00D46CA2" w:rsidRDefault="00D46CA2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D264" w14:textId="77777777" w:rsidR="00D46CA2" w:rsidRDefault="00D46CA2" w:rsidP="007021DD">
      <w:pPr>
        <w:spacing w:after="0" w:line="240" w:lineRule="auto"/>
      </w:pPr>
      <w:r>
        <w:separator/>
      </w:r>
    </w:p>
  </w:footnote>
  <w:footnote w:type="continuationSeparator" w:id="0">
    <w:p w14:paraId="47A6565C" w14:textId="77777777" w:rsidR="00D46CA2" w:rsidRDefault="00D46CA2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65FE"/>
    <w:multiLevelType w:val="hybridMultilevel"/>
    <w:tmpl w:val="84F07648"/>
    <w:lvl w:ilvl="0" w:tplc="969A01EE">
      <w:start w:val="1"/>
      <w:numFmt w:val="lowerLetter"/>
      <w:lvlText w:val="%1)"/>
      <w:lvlJc w:val="left"/>
      <w:pPr>
        <w:ind w:left="130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06958"/>
    <w:rsid w:val="00012CAC"/>
    <w:rsid w:val="00017CBD"/>
    <w:rsid w:val="00033245"/>
    <w:rsid w:val="00074F76"/>
    <w:rsid w:val="000770EE"/>
    <w:rsid w:val="000962E6"/>
    <w:rsid w:val="000C47AB"/>
    <w:rsid w:val="000E0312"/>
    <w:rsid w:val="000E288F"/>
    <w:rsid w:val="0012013E"/>
    <w:rsid w:val="00137522"/>
    <w:rsid w:val="001456DC"/>
    <w:rsid w:val="00154695"/>
    <w:rsid w:val="00186E87"/>
    <w:rsid w:val="001D7DCC"/>
    <w:rsid w:val="00241346"/>
    <w:rsid w:val="00253928"/>
    <w:rsid w:val="00286A0A"/>
    <w:rsid w:val="00287CD9"/>
    <w:rsid w:val="002A586D"/>
    <w:rsid w:val="002B28FE"/>
    <w:rsid w:val="002F589C"/>
    <w:rsid w:val="003122D6"/>
    <w:rsid w:val="0031528D"/>
    <w:rsid w:val="00343ACC"/>
    <w:rsid w:val="00365FAF"/>
    <w:rsid w:val="00372C9F"/>
    <w:rsid w:val="003742A3"/>
    <w:rsid w:val="003839FF"/>
    <w:rsid w:val="00390655"/>
    <w:rsid w:val="003912AC"/>
    <w:rsid w:val="00396D83"/>
    <w:rsid w:val="003C1F17"/>
    <w:rsid w:val="003D5144"/>
    <w:rsid w:val="003E5511"/>
    <w:rsid w:val="00400D04"/>
    <w:rsid w:val="00404C6A"/>
    <w:rsid w:val="00410EA2"/>
    <w:rsid w:val="0041505B"/>
    <w:rsid w:val="00474C08"/>
    <w:rsid w:val="0049471B"/>
    <w:rsid w:val="004966C3"/>
    <w:rsid w:val="00497CF0"/>
    <w:rsid w:val="004C57BE"/>
    <w:rsid w:val="004F7485"/>
    <w:rsid w:val="00501438"/>
    <w:rsid w:val="00522DA6"/>
    <w:rsid w:val="00542819"/>
    <w:rsid w:val="00566207"/>
    <w:rsid w:val="00574766"/>
    <w:rsid w:val="005A3CEB"/>
    <w:rsid w:val="005B7187"/>
    <w:rsid w:val="005D6530"/>
    <w:rsid w:val="005D7253"/>
    <w:rsid w:val="005F1979"/>
    <w:rsid w:val="005F502F"/>
    <w:rsid w:val="006115D7"/>
    <w:rsid w:val="00636F47"/>
    <w:rsid w:val="0065669A"/>
    <w:rsid w:val="00683B01"/>
    <w:rsid w:val="00684173"/>
    <w:rsid w:val="006949D8"/>
    <w:rsid w:val="006A76D0"/>
    <w:rsid w:val="006D307E"/>
    <w:rsid w:val="006D590A"/>
    <w:rsid w:val="006E59B7"/>
    <w:rsid w:val="006F5325"/>
    <w:rsid w:val="007021DD"/>
    <w:rsid w:val="00705631"/>
    <w:rsid w:val="00724E25"/>
    <w:rsid w:val="00725B07"/>
    <w:rsid w:val="00760E5F"/>
    <w:rsid w:val="0076190E"/>
    <w:rsid w:val="00766C93"/>
    <w:rsid w:val="00776945"/>
    <w:rsid w:val="00776EF4"/>
    <w:rsid w:val="00783CAA"/>
    <w:rsid w:val="00791B7C"/>
    <w:rsid w:val="00797F11"/>
    <w:rsid w:val="007C04CA"/>
    <w:rsid w:val="007D252F"/>
    <w:rsid w:val="007E4DC0"/>
    <w:rsid w:val="007F7D85"/>
    <w:rsid w:val="00804572"/>
    <w:rsid w:val="00807BCE"/>
    <w:rsid w:val="00810B14"/>
    <w:rsid w:val="00816EFF"/>
    <w:rsid w:val="008353B3"/>
    <w:rsid w:val="00845BFA"/>
    <w:rsid w:val="00851B04"/>
    <w:rsid w:val="00863148"/>
    <w:rsid w:val="00866F3F"/>
    <w:rsid w:val="00870127"/>
    <w:rsid w:val="0088174B"/>
    <w:rsid w:val="00886E39"/>
    <w:rsid w:val="008A1E07"/>
    <w:rsid w:val="008C0CDF"/>
    <w:rsid w:val="008D7CBE"/>
    <w:rsid w:val="008E1F0C"/>
    <w:rsid w:val="009168CE"/>
    <w:rsid w:val="009221E5"/>
    <w:rsid w:val="00924880"/>
    <w:rsid w:val="00927C47"/>
    <w:rsid w:val="009324BF"/>
    <w:rsid w:val="00933FC2"/>
    <w:rsid w:val="00935D93"/>
    <w:rsid w:val="009614F0"/>
    <w:rsid w:val="00963D7A"/>
    <w:rsid w:val="0096520E"/>
    <w:rsid w:val="009706CD"/>
    <w:rsid w:val="00973E05"/>
    <w:rsid w:val="00977720"/>
    <w:rsid w:val="00990031"/>
    <w:rsid w:val="009B0C6B"/>
    <w:rsid w:val="009B674C"/>
    <w:rsid w:val="009D5EE9"/>
    <w:rsid w:val="009F6601"/>
    <w:rsid w:val="00A13D77"/>
    <w:rsid w:val="00A229EB"/>
    <w:rsid w:val="00A34B0C"/>
    <w:rsid w:val="00A533ED"/>
    <w:rsid w:val="00A609C7"/>
    <w:rsid w:val="00A62222"/>
    <w:rsid w:val="00A902D2"/>
    <w:rsid w:val="00A914FF"/>
    <w:rsid w:val="00A92146"/>
    <w:rsid w:val="00AA79BF"/>
    <w:rsid w:val="00AB4B2E"/>
    <w:rsid w:val="00AB5AC8"/>
    <w:rsid w:val="00AC2E0C"/>
    <w:rsid w:val="00B022C1"/>
    <w:rsid w:val="00B067D9"/>
    <w:rsid w:val="00B07DEA"/>
    <w:rsid w:val="00B31396"/>
    <w:rsid w:val="00B52C50"/>
    <w:rsid w:val="00B63486"/>
    <w:rsid w:val="00B901EF"/>
    <w:rsid w:val="00B91FEE"/>
    <w:rsid w:val="00B954C9"/>
    <w:rsid w:val="00BA10E1"/>
    <w:rsid w:val="00BB4B6E"/>
    <w:rsid w:val="00BE1E7C"/>
    <w:rsid w:val="00BF490A"/>
    <w:rsid w:val="00C061CE"/>
    <w:rsid w:val="00C06792"/>
    <w:rsid w:val="00C1390E"/>
    <w:rsid w:val="00C21B01"/>
    <w:rsid w:val="00C37562"/>
    <w:rsid w:val="00C431A4"/>
    <w:rsid w:val="00C536B4"/>
    <w:rsid w:val="00C6435F"/>
    <w:rsid w:val="00C72C31"/>
    <w:rsid w:val="00C74E13"/>
    <w:rsid w:val="00C762A3"/>
    <w:rsid w:val="00C97300"/>
    <w:rsid w:val="00CB1BEF"/>
    <w:rsid w:val="00CC353D"/>
    <w:rsid w:val="00CC7FC5"/>
    <w:rsid w:val="00CD4C57"/>
    <w:rsid w:val="00CF5C6B"/>
    <w:rsid w:val="00D118F6"/>
    <w:rsid w:val="00D46CA2"/>
    <w:rsid w:val="00D51031"/>
    <w:rsid w:val="00D51F5A"/>
    <w:rsid w:val="00D61B1B"/>
    <w:rsid w:val="00D640B7"/>
    <w:rsid w:val="00D83E58"/>
    <w:rsid w:val="00DB3ACD"/>
    <w:rsid w:val="00DD2ECC"/>
    <w:rsid w:val="00DD5B27"/>
    <w:rsid w:val="00DD67B2"/>
    <w:rsid w:val="00DF2A29"/>
    <w:rsid w:val="00DF65DC"/>
    <w:rsid w:val="00E03762"/>
    <w:rsid w:val="00E2735E"/>
    <w:rsid w:val="00E76CC9"/>
    <w:rsid w:val="00EA4A02"/>
    <w:rsid w:val="00EC0911"/>
    <w:rsid w:val="00ED4B94"/>
    <w:rsid w:val="00EE0666"/>
    <w:rsid w:val="00EF4261"/>
    <w:rsid w:val="00EF7551"/>
    <w:rsid w:val="00F10447"/>
    <w:rsid w:val="00F115CA"/>
    <w:rsid w:val="00F34CE7"/>
    <w:rsid w:val="00F46522"/>
    <w:rsid w:val="00F7312F"/>
    <w:rsid w:val="00F81A20"/>
    <w:rsid w:val="00F9168E"/>
    <w:rsid w:val="00FB12A0"/>
    <w:rsid w:val="00FC04D4"/>
    <w:rsid w:val="00FC0CE9"/>
    <w:rsid w:val="00FE7D6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E66FC7752ED40B187AEEEF58E9D3A" ma:contentTypeVersion="15" ma:contentTypeDescription="Skapa ett nytt dokument." ma:contentTypeScope="" ma:versionID="8198930f9e703ddd12ffb6973ca48637">
  <xsd:schema xmlns:xsd="http://www.w3.org/2001/XMLSchema" xmlns:xs="http://www.w3.org/2001/XMLSchema" xmlns:p="http://schemas.microsoft.com/office/2006/metadata/properties" xmlns:ns1="http://schemas.microsoft.com/sharepoint/v3" xmlns:ns3="ca1eb066-2218-4ecf-adcf-b23b7782021e" xmlns:ns4="d4bd03d5-1d2b-4061-bc0b-65bd42e4d6eb" targetNamespace="http://schemas.microsoft.com/office/2006/metadata/properties" ma:root="true" ma:fieldsID="ab59bb91e5132cac0adec28e37a42e81" ns1:_="" ns3:_="" ns4:_="">
    <xsd:import namespace="http://schemas.microsoft.com/sharepoint/v3"/>
    <xsd:import namespace="ca1eb066-2218-4ecf-adcf-b23b7782021e"/>
    <xsd:import namespace="d4bd03d5-1d2b-4061-bc0b-65bd42e4d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b066-2218-4ecf-adcf-b23b77820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d03d5-1d2b-4061-bc0b-65bd42e4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982AC-302C-43AA-A0FE-50C8347F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eb066-2218-4ecf-adcf-b23b7782021e"/>
    <ds:schemaRef ds:uri="d4bd03d5-1d2b-4061-bc0b-65bd42e4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4688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2</cp:revision>
  <dcterms:created xsi:type="dcterms:W3CDTF">2020-12-07T12:27:00Z</dcterms:created>
  <dcterms:modified xsi:type="dcterms:W3CDTF">2020-12-07T12:27:00Z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0x010100E07E66FC7752ED40B187AEEEF58E9D3A</vt:lpwstr>
  </property>
</Properties>
</file>