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A278" w14:textId="4B8A3A8D" w:rsidR="005D6530" w:rsidRPr="00C24182" w:rsidRDefault="000E48B9" w:rsidP="005D6530">
      <w:p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Protokoll</w:t>
      </w:r>
      <w:r w:rsidR="005D6530" w:rsidRPr="00C24182">
        <w:rPr>
          <w:b/>
          <w:bCs/>
          <w:sz w:val="24"/>
          <w:szCs w:val="24"/>
          <w:lang w:val="nb-NO"/>
        </w:rPr>
        <w:t xml:space="preserve"> styrelsemöte</w:t>
      </w:r>
      <w:r w:rsidR="0088174B" w:rsidRPr="00C24182">
        <w:rPr>
          <w:b/>
          <w:bCs/>
          <w:sz w:val="24"/>
          <w:szCs w:val="24"/>
          <w:lang w:val="nb-NO"/>
        </w:rPr>
        <w:t xml:space="preserve"> </w:t>
      </w:r>
      <w:r w:rsidR="00A471BE" w:rsidRPr="00C24182">
        <w:rPr>
          <w:b/>
          <w:bCs/>
          <w:sz w:val="24"/>
          <w:szCs w:val="24"/>
          <w:lang w:val="nb-NO"/>
        </w:rPr>
        <w:t>t</w:t>
      </w:r>
      <w:r w:rsidR="00C24182">
        <w:rPr>
          <w:b/>
          <w:bCs/>
          <w:sz w:val="24"/>
          <w:szCs w:val="24"/>
          <w:lang w:val="nb-NO"/>
        </w:rPr>
        <w:t>ors</w:t>
      </w:r>
      <w:r w:rsidR="00A471BE" w:rsidRPr="00C24182">
        <w:rPr>
          <w:b/>
          <w:bCs/>
          <w:sz w:val="24"/>
          <w:szCs w:val="24"/>
          <w:lang w:val="nb-NO"/>
        </w:rPr>
        <w:t>dag</w:t>
      </w:r>
      <w:r w:rsidR="003122D6" w:rsidRPr="00C24182">
        <w:rPr>
          <w:b/>
          <w:bCs/>
          <w:sz w:val="24"/>
          <w:szCs w:val="24"/>
          <w:lang w:val="nb-NO"/>
        </w:rPr>
        <w:t xml:space="preserve"> den</w:t>
      </w:r>
      <w:r w:rsidR="003C65B3" w:rsidRPr="00C24182">
        <w:rPr>
          <w:b/>
          <w:bCs/>
          <w:sz w:val="24"/>
          <w:szCs w:val="24"/>
          <w:lang w:val="nb-NO"/>
        </w:rPr>
        <w:t xml:space="preserve"> </w:t>
      </w:r>
      <w:r w:rsidR="00E65D81" w:rsidRPr="00C24182">
        <w:rPr>
          <w:b/>
          <w:bCs/>
          <w:sz w:val="24"/>
          <w:szCs w:val="24"/>
          <w:lang w:val="nb-NO"/>
        </w:rPr>
        <w:t>19 augusti</w:t>
      </w:r>
      <w:r w:rsidR="0088174B" w:rsidRPr="00C24182">
        <w:rPr>
          <w:b/>
          <w:bCs/>
          <w:sz w:val="24"/>
          <w:szCs w:val="24"/>
          <w:lang w:val="nb-NO"/>
        </w:rPr>
        <w:t xml:space="preserve"> </w:t>
      </w:r>
      <w:r w:rsidR="00DD2ECC" w:rsidRPr="00C24182">
        <w:rPr>
          <w:b/>
          <w:bCs/>
          <w:sz w:val="24"/>
          <w:szCs w:val="24"/>
          <w:lang w:val="nb-NO"/>
        </w:rPr>
        <w:t>202</w:t>
      </w:r>
      <w:r w:rsidR="00824B5A" w:rsidRPr="00C24182">
        <w:rPr>
          <w:b/>
          <w:bCs/>
          <w:sz w:val="24"/>
          <w:szCs w:val="24"/>
          <w:lang w:val="nb-NO"/>
        </w:rPr>
        <w:t>1</w:t>
      </w:r>
      <w:r w:rsidR="007021DD" w:rsidRPr="00C24182">
        <w:rPr>
          <w:b/>
          <w:bCs/>
          <w:sz w:val="24"/>
          <w:szCs w:val="24"/>
          <w:lang w:val="nb-NO"/>
        </w:rPr>
        <w:t xml:space="preserve">                                                   </w:t>
      </w:r>
    </w:p>
    <w:p w14:paraId="03838687" w14:textId="7E6C29CA" w:rsidR="005D6530" w:rsidRPr="009249DD" w:rsidRDefault="000C3DFC" w:rsidP="005D6530">
      <w:pPr>
        <w:rPr>
          <w:lang w:val="nb-NO"/>
        </w:rPr>
      </w:pPr>
      <w:r w:rsidRPr="009249DD">
        <w:rPr>
          <w:lang w:val="nb-NO"/>
        </w:rPr>
        <w:t>Kallade</w:t>
      </w:r>
      <w:r w:rsidR="005D6530" w:rsidRPr="009249DD">
        <w:rPr>
          <w:lang w:val="nb-NO"/>
        </w:rPr>
        <w:t xml:space="preserve">: </w:t>
      </w:r>
    </w:p>
    <w:p w14:paraId="09A757C8" w14:textId="3BAC65C6" w:rsidR="00E76CC9" w:rsidRPr="009249DD" w:rsidRDefault="00E76CC9" w:rsidP="005D6530">
      <w:pPr>
        <w:rPr>
          <w:lang w:val="nb-NO"/>
        </w:rPr>
      </w:pPr>
      <w:r w:rsidRPr="009249DD">
        <w:rPr>
          <w:lang w:val="nb-NO"/>
        </w:rPr>
        <w:t>Styrelsen: Dag Ekner, Josefina Larsson, Mirja Scott, Magnus Johansson, Lisa Statham, Lena Ranft, Anders Webmark, Irene Kind (suppleant), Stina Friggerdal (suppleant).</w:t>
      </w:r>
      <w:r w:rsidR="00DD67B2" w:rsidRPr="009249DD">
        <w:rPr>
          <w:lang w:val="nb-NO"/>
        </w:rPr>
        <w:t xml:space="preserve">                                                                                                                         </w:t>
      </w:r>
    </w:p>
    <w:p w14:paraId="48937DC3" w14:textId="18CDCE97" w:rsidR="00DD67B2" w:rsidRPr="004A2ABD" w:rsidRDefault="00A229EB" w:rsidP="005D6530">
      <w:r w:rsidRPr="002B4549">
        <w:t>Ungdomssektionens representanter: Al</w:t>
      </w:r>
      <w:r w:rsidR="003C65B3" w:rsidRPr="002B4549">
        <w:t>va Post</w:t>
      </w:r>
    </w:p>
    <w:p w14:paraId="2D6165BA" w14:textId="570F867D" w:rsidR="005D6530" w:rsidRDefault="005D6530" w:rsidP="005D6530">
      <w:r>
        <w:t>Övriga kallade: Sara Eriksson, verksamhetschef</w:t>
      </w:r>
    </w:p>
    <w:p w14:paraId="0C885210" w14:textId="248D2FA5" w:rsidR="005D6530" w:rsidRDefault="005D6530" w:rsidP="005D6530">
      <w:r>
        <w:t xml:space="preserve">Plats: </w:t>
      </w:r>
      <w:r w:rsidR="00C6393C">
        <w:t>Teams</w:t>
      </w:r>
    </w:p>
    <w:p w14:paraId="57698489" w14:textId="77777777" w:rsidR="009249DD" w:rsidRDefault="009249DD" w:rsidP="005D6530"/>
    <w:p w14:paraId="3490C703" w14:textId="37FA41A2" w:rsidR="005D6530" w:rsidRDefault="0088174B" w:rsidP="005D6530">
      <w:r w:rsidRPr="005F1979">
        <w:rPr>
          <w:b/>
          <w:bCs/>
        </w:rPr>
        <w:t xml:space="preserve">Inledande </w:t>
      </w:r>
      <w:r w:rsidR="00EC0911">
        <w:rPr>
          <w:b/>
          <w:bCs/>
        </w:rPr>
        <w:t>formalia</w:t>
      </w:r>
      <w:r w:rsidRPr="005F1979">
        <w:rPr>
          <w:b/>
          <w:bCs/>
        </w:rPr>
        <w:t xml:space="preserve"> </w:t>
      </w:r>
    </w:p>
    <w:p w14:paraId="312F8C3E" w14:textId="2BAA684A" w:rsidR="005D6530" w:rsidRDefault="005D6530" w:rsidP="005D6530">
      <w:r>
        <w:t>•</w:t>
      </w:r>
      <w:r>
        <w:tab/>
      </w:r>
      <w:r w:rsidRPr="000C3DFC">
        <w:rPr>
          <w:b/>
          <w:bCs/>
        </w:rPr>
        <w:t>Mötets öppnande</w:t>
      </w:r>
    </w:p>
    <w:p w14:paraId="436F99A0" w14:textId="2CD17803" w:rsidR="00025EB2" w:rsidRDefault="00025EB2" w:rsidP="005D6530">
      <w:r>
        <w:tab/>
      </w:r>
      <w:r w:rsidR="00C834B4">
        <w:t xml:space="preserve">Ordförande öppnar mötet </w:t>
      </w:r>
    </w:p>
    <w:p w14:paraId="0823EB50" w14:textId="7AF5D544" w:rsidR="005D6530" w:rsidRDefault="005D6530" w:rsidP="005D6530">
      <w:r>
        <w:t>•</w:t>
      </w:r>
      <w:r>
        <w:tab/>
      </w:r>
      <w:r w:rsidRPr="000C3DFC">
        <w:rPr>
          <w:b/>
          <w:bCs/>
        </w:rPr>
        <w:t>Sekreterare</w:t>
      </w:r>
    </w:p>
    <w:p w14:paraId="44038B29" w14:textId="24168982" w:rsidR="00C834B4" w:rsidRDefault="00C834B4" w:rsidP="005D6530">
      <w:r>
        <w:tab/>
        <w:t xml:space="preserve">Stina väljs till sekreterare </w:t>
      </w:r>
    </w:p>
    <w:p w14:paraId="650705CC" w14:textId="0FA5F44E" w:rsidR="005D6530" w:rsidRDefault="005D6530" w:rsidP="005D6530">
      <w:r>
        <w:t>•</w:t>
      </w:r>
      <w:r>
        <w:tab/>
      </w:r>
      <w:r w:rsidRPr="000C3DFC">
        <w:rPr>
          <w:b/>
          <w:bCs/>
        </w:rPr>
        <w:t>Upprop närvarande ledamöter</w:t>
      </w:r>
    </w:p>
    <w:p w14:paraId="6C9A1107" w14:textId="10480472" w:rsidR="00C834B4" w:rsidRDefault="00685F16" w:rsidP="00685F16">
      <w:pPr>
        <w:ind w:left="1300"/>
      </w:pPr>
      <w:r>
        <w:t xml:space="preserve">Mirja ansluter några minuter sent, alla från styrelsen närvarande. Ungdomssektionen frånvarande. </w:t>
      </w:r>
    </w:p>
    <w:p w14:paraId="5976439E" w14:textId="7FAECCD0" w:rsidR="005D6530" w:rsidRDefault="005D6530" w:rsidP="005D6530">
      <w:r>
        <w:t>•</w:t>
      </w:r>
      <w:r>
        <w:tab/>
      </w:r>
      <w:r w:rsidRPr="000C3DFC">
        <w:rPr>
          <w:b/>
          <w:bCs/>
        </w:rPr>
        <w:t>Val av justerare</w:t>
      </w:r>
    </w:p>
    <w:p w14:paraId="6FF44D62" w14:textId="5A0BB856" w:rsidR="00C834B4" w:rsidRDefault="00C834B4" w:rsidP="005D6530">
      <w:r>
        <w:tab/>
        <w:t xml:space="preserve">Lisa väljs till </w:t>
      </w:r>
      <w:r w:rsidR="00D70613">
        <w:t xml:space="preserve">justerare </w:t>
      </w:r>
    </w:p>
    <w:p w14:paraId="290CDC71" w14:textId="0EABA738" w:rsidR="005D6530" w:rsidRDefault="005D6530" w:rsidP="005D6530">
      <w:r>
        <w:t>•</w:t>
      </w:r>
      <w:r>
        <w:tab/>
      </w:r>
      <w:r w:rsidRPr="00685F16">
        <w:rPr>
          <w:b/>
          <w:bCs/>
        </w:rPr>
        <w:t>Godkännande av dagordning</w:t>
      </w:r>
      <w:r>
        <w:t xml:space="preserve"> </w:t>
      </w:r>
    </w:p>
    <w:p w14:paraId="6A3AB900" w14:textId="1EC2F2D2" w:rsidR="00D70613" w:rsidRDefault="00D70613" w:rsidP="005D6530">
      <w:r>
        <w:tab/>
        <w:t xml:space="preserve">Dagordningen fastställs och godkänns </w:t>
      </w:r>
    </w:p>
    <w:p w14:paraId="3AEB2665" w14:textId="2BFE1E9B" w:rsidR="005D6530" w:rsidRDefault="005D6530" w:rsidP="005D6530">
      <w:r>
        <w:t>•</w:t>
      </w:r>
      <w:r>
        <w:tab/>
      </w:r>
      <w:r w:rsidR="00EC0911" w:rsidRPr="00685F16">
        <w:rPr>
          <w:b/>
          <w:bCs/>
        </w:rPr>
        <w:t>Föregående protokoll samt utestående frågor</w:t>
      </w:r>
      <w:r w:rsidR="00D70613" w:rsidRPr="00685F16">
        <w:rPr>
          <w:b/>
          <w:bCs/>
        </w:rPr>
        <w:tab/>
      </w:r>
    </w:p>
    <w:p w14:paraId="557F06FD" w14:textId="31DAD8F8" w:rsidR="00420E4F" w:rsidRDefault="00D70613" w:rsidP="005D6530">
      <w:r>
        <w:tab/>
        <w:t xml:space="preserve">Inga </w:t>
      </w:r>
      <w:r w:rsidR="009249DD">
        <w:t xml:space="preserve">kvarstående </w:t>
      </w:r>
      <w:r>
        <w:t>utomstående frågor eller synpunkter på f</w:t>
      </w:r>
      <w:r w:rsidR="00CE6323">
        <w:t xml:space="preserve">öregående protokoll </w:t>
      </w:r>
    </w:p>
    <w:p w14:paraId="261BFA3E" w14:textId="77777777" w:rsidR="009249DD" w:rsidRDefault="009249DD" w:rsidP="005D6530"/>
    <w:p w14:paraId="6A076E8B" w14:textId="25BE9C74" w:rsidR="009706CD" w:rsidRDefault="005D6530" w:rsidP="005D6530">
      <w:r w:rsidRPr="009706CD">
        <w:rPr>
          <w:b/>
          <w:bCs/>
        </w:rPr>
        <w:t xml:space="preserve">Informationsärenden </w:t>
      </w:r>
    </w:p>
    <w:p w14:paraId="742BCC59" w14:textId="222DB777" w:rsidR="00CE6323" w:rsidRDefault="005D6530" w:rsidP="00CE6323">
      <w:pPr>
        <w:pStyle w:val="Liststycke"/>
        <w:numPr>
          <w:ilvl w:val="0"/>
          <w:numId w:val="4"/>
        </w:numPr>
      </w:pPr>
      <w:r w:rsidRPr="00D523EB">
        <w:rPr>
          <w:b/>
          <w:bCs/>
        </w:rPr>
        <w:t>Information från</w:t>
      </w:r>
      <w:r w:rsidR="003C1F17" w:rsidRPr="00D523EB">
        <w:rPr>
          <w:b/>
          <w:bCs/>
        </w:rPr>
        <w:t>/om</w:t>
      </w:r>
      <w:r w:rsidRPr="00D523EB">
        <w:rPr>
          <w:b/>
          <w:bCs/>
        </w:rPr>
        <w:t xml:space="preserve"> ungdomssektionen</w:t>
      </w:r>
      <w:r w:rsidR="005B7187" w:rsidRPr="00D523EB">
        <w:rPr>
          <w:b/>
          <w:bCs/>
        </w:rPr>
        <w:t xml:space="preserve"> </w:t>
      </w:r>
      <w:r w:rsidR="00CE6323" w:rsidRPr="00D523EB">
        <w:rPr>
          <w:b/>
          <w:bCs/>
        </w:rPr>
        <w:br/>
      </w:r>
      <w:proofErr w:type="spellStart"/>
      <w:r w:rsidR="00520565">
        <w:t>Ungdomssektionen</w:t>
      </w:r>
      <w:proofErr w:type="spellEnd"/>
      <w:r w:rsidR="00520565">
        <w:t xml:space="preserve"> </w:t>
      </w:r>
      <w:r w:rsidR="006D4E04">
        <w:t xml:space="preserve">kommer att närvara på medlemsdagen. </w:t>
      </w:r>
      <w:r w:rsidR="009249DD">
        <w:t>De har</w:t>
      </w:r>
      <w:r w:rsidR="006D4E04">
        <w:t xml:space="preserve"> ett stort driv och engagemang</w:t>
      </w:r>
      <w:r w:rsidR="007705B5">
        <w:t>.</w:t>
      </w:r>
      <w:r w:rsidR="006D4E04">
        <w:t xml:space="preserve"> </w:t>
      </w:r>
    </w:p>
    <w:p w14:paraId="0C2769E7" w14:textId="77777777" w:rsidR="00D523EB" w:rsidRDefault="00D523EB" w:rsidP="00D523EB">
      <w:pPr>
        <w:pStyle w:val="Liststycke"/>
        <w:ind w:left="1660"/>
      </w:pPr>
    </w:p>
    <w:p w14:paraId="00A0A39E" w14:textId="2378F376" w:rsidR="005D6530" w:rsidRPr="00685F16" w:rsidRDefault="00807BCE" w:rsidP="006D4E04">
      <w:pPr>
        <w:pStyle w:val="Liststycke"/>
        <w:numPr>
          <w:ilvl w:val="0"/>
          <w:numId w:val="4"/>
        </w:numPr>
        <w:rPr>
          <w:b/>
          <w:bCs/>
        </w:rPr>
      </w:pPr>
      <w:r w:rsidRPr="00685F16">
        <w:rPr>
          <w:b/>
          <w:bCs/>
        </w:rPr>
        <w:t>Genomgång ekonomi</w:t>
      </w:r>
    </w:p>
    <w:p w14:paraId="56089CEC" w14:textId="1A5BDD30" w:rsidR="006D4E04" w:rsidRDefault="00F973AF" w:rsidP="006D4E04">
      <w:pPr>
        <w:pStyle w:val="Liststycke"/>
        <w:ind w:left="1660"/>
      </w:pPr>
      <w:r>
        <w:t>Ekonomin är god samt stabil</w:t>
      </w:r>
      <w:r w:rsidR="004B4992">
        <w:t xml:space="preserve">. Planerat att hålla tävlingar i höst vilket kommer att </w:t>
      </w:r>
      <w:r w:rsidR="00161FAD">
        <w:t xml:space="preserve">trygga ekonomin ytterligare. </w:t>
      </w:r>
      <w:r w:rsidR="00827074">
        <w:t xml:space="preserve">Skulle vi behöva ställa in tävlingar framåt </w:t>
      </w:r>
      <w:r w:rsidR="005B7A3E">
        <w:t xml:space="preserve">kommer det finnas stöd att söka från Riksidrottsförbundet. </w:t>
      </w:r>
    </w:p>
    <w:p w14:paraId="51414AE9" w14:textId="50E3A9A1" w:rsidR="009249DD" w:rsidRDefault="009249DD" w:rsidP="006D4E04">
      <w:pPr>
        <w:pStyle w:val="Liststycke"/>
        <w:ind w:left="1660"/>
      </w:pPr>
    </w:p>
    <w:p w14:paraId="0A3233E4" w14:textId="77777777" w:rsidR="00D523EB" w:rsidRDefault="00D523EB" w:rsidP="006D4E04">
      <w:pPr>
        <w:pStyle w:val="Liststycke"/>
        <w:ind w:left="1660"/>
      </w:pPr>
    </w:p>
    <w:p w14:paraId="2DB198B3" w14:textId="4612F8B7" w:rsidR="005D6530" w:rsidRPr="00685F16" w:rsidRDefault="00807BCE" w:rsidP="00161FAD">
      <w:pPr>
        <w:pStyle w:val="Liststycke"/>
        <w:numPr>
          <w:ilvl w:val="0"/>
          <w:numId w:val="4"/>
        </w:numPr>
        <w:rPr>
          <w:b/>
          <w:bCs/>
        </w:rPr>
      </w:pPr>
      <w:r w:rsidRPr="00685F16">
        <w:rPr>
          <w:b/>
          <w:bCs/>
        </w:rPr>
        <w:t>Verksamhetschefens genomgång</w:t>
      </w:r>
    </w:p>
    <w:p w14:paraId="041459E9" w14:textId="63B80BED" w:rsidR="0050775E" w:rsidRDefault="005B7A3E" w:rsidP="00187E54">
      <w:pPr>
        <w:pStyle w:val="Liststycke"/>
        <w:ind w:left="1660"/>
      </w:pPr>
      <w:r>
        <w:t xml:space="preserve">Verksamheten är igång efter sommaren, </w:t>
      </w:r>
      <w:r w:rsidR="007705B5">
        <w:t xml:space="preserve">en </w:t>
      </w:r>
      <w:r>
        <w:t xml:space="preserve">lyckad </w:t>
      </w:r>
      <w:r w:rsidR="00685F16">
        <w:t>igång</w:t>
      </w:r>
      <w:r w:rsidR="009249DD">
        <w:t>sättning</w:t>
      </w:r>
      <w:r>
        <w:t xml:space="preserve">. </w:t>
      </w:r>
      <w:r w:rsidR="00954BC9">
        <w:t xml:space="preserve">Flaggar för att arbetet med sponsorer bör </w:t>
      </w:r>
      <w:r w:rsidR="009249DD">
        <w:t>upp på agendan</w:t>
      </w:r>
      <w:r w:rsidR="00954BC9">
        <w:t xml:space="preserve">. </w:t>
      </w:r>
      <w:r w:rsidR="009249DD">
        <w:t xml:space="preserve">Beslut togs att ha med punkten </w:t>
      </w:r>
      <w:r w:rsidR="007705B5">
        <w:t>under</w:t>
      </w:r>
      <w:r w:rsidR="00961989">
        <w:t xml:space="preserve"> styrelsens </w:t>
      </w:r>
      <w:r w:rsidR="009249DD">
        <w:t>strategidag</w:t>
      </w:r>
      <w:r w:rsidR="007705B5">
        <w:t xml:space="preserve"> 7 oktober.</w:t>
      </w:r>
    </w:p>
    <w:p w14:paraId="48FA8C42" w14:textId="77777777" w:rsidR="00D523EB" w:rsidRDefault="00D523EB" w:rsidP="00187E54">
      <w:pPr>
        <w:pStyle w:val="Liststycke"/>
        <w:ind w:left="1660"/>
      </w:pPr>
    </w:p>
    <w:p w14:paraId="113BDCA1" w14:textId="31095F1C" w:rsidR="005D6530" w:rsidRPr="00685F16" w:rsidRDefault="00BE1E7C" w:rsidP="00187E54">
      <w:pPr>
        <w:pStyle w:val="Liststycke"/>
        <w:numPr>
          <w:ilvl w:val="0"/>
          <w:numId w:val="4"/>
        </w:numPr>
        <w:rPr>
          <w:b/>
          <w:bCs/>
        </w:rPr>
      </w:pPr>
      <w:r w:rsidRPr="00685F16">
        <w:rPr>
          <w:b/>
          <w:bCs/>
        </w:rPr>
        <w:t>Sport &amp; Tävling</w:t>
      </w:r>
      <w:r w:rsidR="00DD5B27" w:rsidRPr="00685F16">
        <w:rPr>
          <w:b/>
          <w:bCs/>
        </w:rPr>
        <w:t xml:space="preserve"> </w:t>
      </w:r>
      <w:r w:rsidR="00CB716E" w:rsidRPr="00685F16">
        <w:rPr>
          <w:b/>
          <w:bCs/>
        </w:rPr>
        <w:t>–</w:t>
      </w:r>
      <w:r w:rsidR="00DD5B27" w:rsidRPr="00685F16">
        <w:rPr>
          <w:b/>
          <w:bCs/>
        </w:rPr>
        <w:t xml:space="preserve"> </w:t>
      </w:r>
      <w:r w:rsidR="00CB716E" w:rsidRPr="00685F16">
        <w:rPr>
          <w:b/>
          <w:bCs/>
        </w:rPr>
        <w:t>inför hösten</w:t>
      </w:r>
    </w:p>
    <w:p w14:paraId="2553C3FF" w14:textId="3DECEB93" w:rsidR="00D542EC" w:rsidRDefault="00187E54" w:rsidP="00C8724C">
      <w:pPr>
        <w:pStyle w:val="Liststycke"/>
        <w:ind w:left="1660"/>
      </w:pPr>
      <w:r>
        <w:t>Inget att rapportera</w:t>
      </w:r>
      <w:r w:rsidR="00C8724C">
        <w:t xml:space="preserve">. </w:t>
      </w:r>
    </w:p>
    <w:p w14:paraId="45163A19" w14:textId="32ECAE39" w:rsidR="00C8724C" w:rsidRDefault="00C8724C" w:rsidP="00C8724C">
      <w:pPr>
        <w:pStyle w:val="Liststycke"/>
        <w:ind w:left="1660"/>
      </w:pPr>
      <w:r>
        <w:t>Önskan om att sport &amp; tävling ska dra in mer funktionärer och ansvariga</w:t>
      </w:r>
      <w:r w:rsidR="005E6944">
        <w:t xml:space="preserve"> för respektive ansvarsområde. </w:t>
      </w:r>
      <w:r w:rsidR="00FD59F3">
        <w:t xml:space="preserve">Sport &amp; tävlingsgruppen försöker få igång detta till </w:t>
      </w:r>
      <w:r w:rsidR="005B65F7">
        <w:t>Boråshoppet</w:t>
      </w:r>
      <w:r w:rsidR="009249DD">
        <w:t>.</w:t>
      </w:r>
    </w:p>
    <w:p w14:paraId="3C911B75" w14:textId="77777777" w:rsidR="00D523EB" w:rsidRDefault="00D523EB" w:rsidP="00C8724C">
      <w:pPr>
        <w:pStyle w:val="Liststycke"/>
        <w:ind w:left="1660"/>
      </w:pPr>
    </w:p>
    <w:p w14:paraId="408BC40C" w14:textId="1E99FC34" w:rsidR="005D6530" w:rsidRPr="00685F16" w:rsidRDefault="00DD5B27" w:rsidP="005B65F7">
      <w:pPr>
        <w:pStyle w:val="Liststycke"/>
        <w:numPr>
          <w:ilvl w:val="0"/>
          <w:numId w:val="4"/>
        </w:numPr>
        <w:rPr>
          <w:b/>
          <w:bCs/>
        </w:rPr>
      </w:pPr>
      <w:proofErr w:type="spellStart"/>
      <w:r w:rsidRPr="00685F16">
        <w:rPr>
          <w:b/>
          <w:bCs/>
        </w:rPr>
        <w:t>Medlem</w:t>
      </w:r>
      <w:r w:rsidR="00F02D49" w:rsidRPr="00685F16">
        <w:rPr>
          <w:b/>
          <w:bCs/>
        </w:rPr>
        <w:t>s</w:t>
      </w:r>
      <w:r w:rsidRPr="00685F16">
        <w:rPr>
          <w:b/>
          <w:bCs/>
        </w:rPr>
        <w:t>stallet</w:t>
      </w:r>
      <w:proofErr w:type="spellEnd"/>
      <w:r w:rsidR="00A772D4" w:rsidRPr="00685F16">
        <w:rPr>
          <w:b/>
          <w:bCs/>
        </w:rPr>
        <w:t xml:space="preserve"> </w:t>
      </w:r>
      <w:r w:rsidR="005B65F7" w:rsidRPr="00685F16">
        <w:rPr>
          <w:b/>
          <w:bCs/>
        </w:rPr>
        <w:t>–</w:t>
      </w:r>
      <w:r w:rsidR="00A772D4" w:rsidRPr="00685F16">
        <w:rPr>
          <w:b/>
          <w:bCs/>
        </w:rPr>
        <w:t xml:space="preserve"> nuläge</w:t>
      </w:r>
    </w:p>
    <w:p w14:paraId="4498107A" w14:textId="780B1323" w:rsidR="005B65F7" w:rsidRDefault="009217C4" w:rsidP="005B65F7">
      <w:pPr>
        <w:pStyle w:val="Liststycke"/>
        <w:ind w:left="1660"/>
      </w:pPr>
      <w:r>
        <w:t>Medlemsgruppen hade</w:t>
      </w:r>
      <w:r w:rsidR="005B65F7">
        <w:t xml:space="preserve"> haft möte </w:t>
      </w:r>
      <w:r w:rsidR="00685F16">
        <w:t xml:space="preserve">samma dag. </w:t>
      </w:r>
      <w:proofErr w:type="spellStart"/>
      <w:r w:rsidR="00C23262">
        <w:t>Medlemsstallet</w:t>
      </w:r>
      <w:proofErr w:type="spellEnd"/>
      <w:r w:rsidR="00C23262">
        <w:t xml:space="preserve"> ska ha ett internt möte för att man i stallet ska komma överens om vad gruppen ska driva för frågor. </w:t>
      </w:r>
    </w:p>
    <w:p w14:paraId="3D481D18" w14:textId="12910035" w:rsidR="00B448A5" w:rsidRDefault="00B448A5" w:rsidP="005B65F7">
      <w:pPr>
        <w:pStyle w:val="Liststycke"/>
        <w:ind w:left="1660"/>
      </w:pPr>
    </w:p>
    <w:p w14:paraId="5FC1A69A" w14:textId="2FE78FDA" w:rsidR="00B448A5" w:rsidRDefault="00B448A5" w:rsidP="005B65F7">
      <w:pPr>
        <w:pStyle w:val="Liststycke"/>
        <w:ind w:left="1660"/>
      </w:pPr>
      <w:r>
        <w:t>Arbetslistan som</w:t>
      </w:r>
      <w:r w:rsidR="009249DD">
        <w:t xml:space="preserve"> är framtagen har</w:t>
      </w:r>
      <w:r>
        <w:t xml:space="preserve"> flera saker</w:t>
      </w:r>
      <w:r w:rsidR="009217C4">
        <w:t xml:space="preserve"> som </w:t>
      </w:r>
      <w:r>
        <w:t>bli</w:t>
      </w:r>
      <w:r w:rsidR="009217C4">
        <w:t>vit åtgärdade</w:t>
      </w:r>
      <w:r w:rsidR="007705B5">
        <w:t xml:space="preserve"> och avslutade</w:t>
      </w:r>
      <w:r w:rsidR="00AD6203">
        <w:t xml:space="preserve">. Sara stöter på kommunen </w:t>
      </w:r>
      <w:r w:rsidR="009217C4">
        <w:t>kring</w:t>
      </w:r>
      <w:r w:rsidR="00AD6203">
        <w:t xml:space="preserve"> de punkter </w:t>
      </w:r>
      <w:r w:rsidR="00F62EA4">
        <w:t xml:space="preserve">som kvarstår. </w:t>
      </w:r>
    </w:p>
    <w:p w14:paraId="10752DB4" w14:textId="7A670DE1" w:rsidR="00F62EA4" w:rsidRDefault="00F62EA4" w:rsidP="005B65F7">
      <w:pPr>
        <w:pStyle w:val="Liststycke"/>
        <w:ind w:left="1660"/>
      </w:pPr>
    </w:p>
    <w:p w14:paraId="5E8C797B" w14:textId="3DEEF3B9" w:rsidR="00F62EA4" w:rsidRDefault="00AB78D8" w:rsidP="005B65F7">
      <w:pPr>
        <w:pStyle w:val="Liststycke"/>
        <w:ind w:left="1660"/>
      </w:pPr>
      <w:r>
        <w:t xml:space="preserve">Fråga om skyltning </w:t>
      </w:r>
      <w:r w:rsidR="00BA3284">
        <w:t>för</w:t>
      </w:r>
      <w:r>
        <w:t xml:space="preserve"> att</w:t>
      </w:r>
      <w:r w:rsidR="00BA3284">
        <w:t xml:space="preserve"> stärka samt informera om att</w:t>
      </w:r>
      <w:r>
        <w:t xml:space="preserve"> hästarna får röra sig på andra sidan</w:t>
      </w:r>
      <w:r w:rsidR="00BA3284">
        <w:t xml:space="preserve">. </w:t>
      </w:r>
      <w:r w:rsidR="0076447C">
        <w:t xml:space="preserve">Sara lyfter </w:t>
      </w:r>
      <w:r w:rsidR="00BE7760">
        <w:t xml:space="preserve">det med kommunen, är främst över bron. </w:t>
      </w:r>
    </w:p>
    <w:p w14:paraId="1308CF8F" w14:textId="77777777" w:rsidR="003B71D5" w:rsidRDefault="003B71D5" w:rsidP="005B65F7">
      <w:pPr>
        <w:pStyle w:val="Liststycke"/>
        <w:ind w:left="1660"/>
      </w:pPr>
    </w:p>
    <w:p w14:paraId="4CECE15B" w14:textId="4066CA9A" w:rsidR="005D6530" w:rsidRPr="003B71D5" w:rsidRDefault="00DD5B27" w:rsidP="00BE7760">
      <w:pPr>
        <w:pStyle w:val="Liststycke"/>
        <w:numPr>
          <w:ilvl w:val="0"/>
          <w:numId w:val="4"/>
        </w:numPr>
        <w:rPr>
          <w:b/>
          <w:bCs/>
        </w:rPr>
      </w:pPr>
      <w:r w:rsidRPr="003B71D5">
        <w:rPr>
          <w:b/>
          <w:bCs/>
        </w:rPr>
        <w:t xml:space="preserve">Anläggning </w:t>
      </w:r>
      <w:r w:rsidR="00BE7760" w:rsidRPr="003B71D5">
        <w:rPr>
          <w:b/>
          <w:bCs/>
        </w:rPr>
        <w:t>–</w:t>
      </w:r>
      <w:r w:rsidRPr="003B71D5">
        <w:rPr>
          <w:b/>
          <w:bCs/>
        </w:rPr>
        <w:t xml:space="preserve"> </w:t>
      </w:r>
      <w:r w:rsidR="00A772D4" w:rsidRPr="003B71D5">
        <w:rPr>
          <w:b/>
          <w:bCs/>
        </w:rPr>
        <w:t>status</w:t>
      </w:r>
    </w:p>
    <w:p w14:paraId="6A99CAC1" w14:textId="27A46EF8" w:rsidR="00BE7760" w:rsidRDefault="00220BCB" w:rsidP="00BE7760">
      <w:pPr>
        <w:pStyle w:val="Liststycke"/>
        <w:ind w:left="1660"/>
      </w:pPr>
      <w:r>
        <w:t>Kommunen har delvis åtgärdat de</w:t>
      </w:r>
      <w:r w:rsidR="003B71D5">
        <w:t>t</w:t>
      </w:r>
      <w:r>
        <w:t xml:space="preserve"> </w:t>
      </w:r>
      <w:r w:rsidR="00894D18">
        <w:t xml:space="preserve">som skulle bli åtgärdat under sommaren. De ifrågasätter om de ska göra stora grejer med ex. avloppet då detta är en dyr kostnad om vi </w:t>
      </w:r>
      <w:r w:rsidR="009217C4">
        <w:t>i ett senare skede s</w:t>
      </w:r>
      <w:r w:rsidR="00894D18">
        <w:t>ka</w:t>
      </w:r>
      <w:r w:rsidR="009217C4">
        <w:t>ll</w:t>
      </w:r>
      <w:r w:rsidR="00894D18">
        <w:t xml:space="preserve"> flytta. </w:t>
      </w:r>
    </w:p>
    <w:p w14:paraId="529D81D1" w14:textId="7F8A0983" w:rsidR="00894D18" w:rsidRDefault="00894D18" w:rsidP="00BE7760">
      <w:pPr>
        <w:pStyle w:val="Liststycke"/>
        <w:ind w:left="1660"/>
      </w:pPr>
    </w:p>
    <w:p w14:paraId="6D9BD794" w14:textId="2A19DA64" w:rsidR="00894D18" w:rsidRDefault="00894D18" w:rsidP="00BE7760">
      <w:pPr>
        <w:pStyle w:val="Liststycke"/>
        <w:ind w:left="1660"/>
      </w:pPr>
      <w:r>
        <w:t xml:space="preserve">Gör mindre avhjälpande åtgärder att börja med innan beslut har fattats. </w:t>
      </w:r>
    </w:p>
    <w:p w14:paraId="3CDBF698" w14:textId="5D90029E" w:rsidR="00030122" w:rsidRDefault="00030122" w:rsidP="00BE7760">
      <w:pPr>
        <w:pStyle w:val="Liststycke"/>
        <w:ind w:left="1660"/>
      </w:pPr>
    </w:p>
    <w:p w14:paraId="78C13E03" w14:textId="7C1EC588" w:rsidR="00030122" w:rsidRDefault="00F02D97" w:rsidP="00BE7760">
      <w:pPr>
        <w:pStyle w:val="Liststycke"/>
        <w:ind w:left="1660"/>
      </w:pPr>
      <w:r>
        <w:t xml:space="preserve">Fundering på om </w:t>
      </w:r>
      <w:r w:rsidR="003B71D5">
        <w:t xml:space="preserve">när vi </w:t>
      </w:r>
      <w:r>
        <w:t xml:space="preserve">ska åtgärda underlag i stora ridhuset, antingen vända på underlaget eller fylla på det vilket är kostnadsdrivande. </w:t>
      </w:r>
      <w:r w:rsidR="00BD40E9">
        <w:t xml:space="preserve">Beräknas till ca 100 000 SEK. </w:t>
      </w:r>
      <w:r w:rsidR="00D609D5">
        <w:t>Behöver göras innan Borås Hoppet eller Grand Prix</w:t>
      </w:r>
      <w:r w:rsidR="00A2319A">
        <w:t xml:space="preserve"> och sammanfalla när leverantören är i närheten</w:t>
      </w:r>
      <w:r w:rsidR="00A80EB6">
        <w:t>.</w:t>
      </w:r>
      <w:r w:rsidR="003B71D5">
        <w:t xml:space="preserve"> Sara stämmer av med leverantören. </w:t>
      </w:r>
    </w:p>
    <w:p w14:paraId="5648B259" w14:textId="77777777" w:rsidR="003B71D5" w:rsidRDefault="003B71D5" w:rsidP="00BE7760">
      <w:pPr>
        <w:pStyle w:val="Liststycke"/>
        <w:ind w:left="1660"/>
      </w:pPr>
    </w:p>
    <w:p w14:paraId="368E2BE3" w14:textId="38767F9F" w:rsidR="005D6530" w:rsidRPr="003B71D5" w:rsidRDefault="00A772D4" w:rsidP="00A80EB6">
      <w:pPr>
        <w:pStyle w:val="Liststycke"/>
        <w:numPr>
          <w:ilvl w:val="0"/>
          <w:numId w:val="4"/>
        </w:numPr>
        <w:rPr>
          <w:b/>
          <w:bCs/>
        </w:rPr>
      </w:pPr>
      <w:r w:rsidRPr="003B71D5">
        <w:rPr>
          <w:b/>
          <w:bCs/>
        </w:rPr>
        <w:t>Hemsidan – status</w:t>
      </w:r>
    </w:p>
    <w:p w14:paraId="7EC72229" w14:textId="540F6223" w:rsidR="00A80EB6" w:rsidRDefault="00A80EB6" w:rsidP="00A80EB6">
      <w:pPr>
        <w:pStyle w:val="Liststycke"/>
        <w:ind w:left="1660"/>
      </w:pPr>
      <w:r>
        <w:t xml:space="preserve">Hemsidan är uppdaterad med nyheter under sommaren, i övrigt inget nytt. </w:t>
      </w:r>
    </w:p>
    <w:p w14:paraId="6D34B39A" w14:textId="77777777" w:rsidR="003B71D5" w:rsidRDefault="003B71D5" w:rsidP="00A80EB6">
      <w:pPr>
        <w:pStyle w:val="Liststycke"/>
        <w:ind w:left="1660"/>
      </w:pPr>
    </w:p>
    <w:p w14:paraId="0736766A" w14:textId="212E3502" w:rsidR="005D6530" w:rsidRPr="003B71D5" w:rsidRDefault="00A772D4" w:rsidP="00A80EB6">
      <w:pPr>
        <w:pStyle w:val="Liststycke"/>
        <w:numPr>
          <w:ilvl w:val="0"/>
          <w:numId w:val="4"/>
        </w:numPr>
        <w:rPr>
          <w:b/>
          <w:bCs/>
        </w:rPr>
      </w:pPr>
      <w:r w:rsidRPr="003B71D5">
        <w:rPr>
          <w:b/>
          <w:bCs/>
        </w:rPr>
        <w:t>Utvecklingsgruppen</w:t>
      </w:r>
      <w:r w:rsidR="00A90514" w:rsidRPr="003B71D5">
        <w:rPr>
          <w:b/>
          <w:bCs/>
        </w:rPr>
        <w:t xml:space="preserve"> / </w:t>
      </w:r>
      <w:r w:rsidRPr="003B71D5">
        <w:rPr>
          <w:b/>
          <w:bCs/>
        </w:rPr>
        <w:t>kommun</w:t>
      </w:r>
      <w:r w:rsidR="00A90514" w:rsidRPr="003B71D5">
        <w:rPr>
          <w:b/>
          <w:bCs/>
        </w:rPr>
        <w:t>kontakter</w:t>
      </w:r>
      <w:r w:rsidRPr="003B71D5">
        <w:rPr>
          <w:b/>
          <w:bCs/>
        </w:rPr>
        <w:t xml:space="preserve"> – </w:t>
      </w:r>
      <w:r w:rsidR="009100E6" w:rsidRPr="003B71D5">
        <w:rPr>
          <w:b/>
          <w:bCs/>
        </w:rPr>
        <w:t>rapport</w:t>
      </w:r>
    </w:p>
    <w:p w14:paraId="3FD9CA2F" w14:textId="62DBB2CB" w:rsidR="00A80EB6" w:rsidRDefault="009217C4" w:rsidP="00A80EB6">
      <w:pPr>
        <w:pStyle w:val="Liststycke"/>
        <w:ind w:left="1660"/>
      </w:pPr>
      <w:r>
        <w:t>Gruppen s</w:t>
      </w:r>
      <w:r w:rsidR="00A80EB6">
        <w:t xml:space="preserve">kulle haft möte samma dag men </w:t>
      </w:r>
      <w:r>
        <w:t xml:space="preserve">mötet sköts upp. </w:t>
      </w:r>
      <w:r w:rsidR="00A80EB6">
        <w:t xml:space="preserve"> </w:t>
      </w:r>
    </w:p>
    <w:p w14:paraId="6DBF2AA2" w14:textId="1087D324" w:rsidR="009217C4" w:rsidRDefault="00A80EB6" w:rsidP="00A80EB6">
      <w:pPr>
        <w:pStyle w:val="Liststycke"/>
        <w:ind w:left="1660"/>
      </w:pPr>
      <w:r>
        <w:t>Ansvarig på kommunen har semester och de har inte behandlat de frågor vi har skickat in</w:t>
      </w:r>
      <w:r w:rsidR="009217C4">
        <w:t>. Ett möte måste ske</w:t>
      </w:r>
      <w:r w:rsidR="00DC67EA">
        <w:t xml:space="preserve"> innan strategidagen. </w:t>
      </w:r>
      <w:r w:rsidR="00D5133A">
        <w:t xml:space="preserve">Efter strategidagen planeras ett Teamsmöte för klubbens alla medlemmar där frågor om en eventuell flytt kan ställas. </w:t>
      </w:r>
    </w:p>
    <w:p w14:paraId="50808F05" w14:textId="6EFB9365" w:rsidR="009217C4" w:rsidRDefault="009217C4" w:rsidP="00A80EB6">
      <w:pPr>
        <w:pStyle w:val="Liststycke"/>
        <w:ind w:left="1660"/>
      </w:pPr>
    </w:p>
    <w:p w14:paraId="44528F10" w14:textId="2E473EF1" w:rsidR="009217C4" w:rsidRDefault="009217C4" w:rsidP="00A80EB6">
      <w:pPr>
        <w:pStyle w:val="Liststycke"/>
        <w:ind w:left="1660"/>
      </w:pPr>
    </w:p>
    <w:p w14:paraId="7E466D20" w14:textId="6ED57310" w:rsidR="009217C4" w:rsidRDefault="009217C4" w:rsidP="00A80EB6">
      <w:pPr>
        <w:pStyle w:val="Liststycke"/>
        <w:ind w:left="1660"/>
      </w:pPr>
    </w:p>
    <w:p w14:paraId="0DAC1232" w14:textId="77777777" w:rsidR="009217C4" w:rsidRDefault="009217C4" w:rsidP="00A80EB6">
      <w:pPr>
        <w:pStyle w:val="Liststycke"/>
        <w:ind w:left="1660"/>
      </w:pPr>
    </w:p>
    <w:p w14:paraId="01D35ED7" w14:textId="77777777" w:rsidR="003B71D5" w:rsidRDefault="003B71D5" w:rsidP="00A80EB6">
      <w:pPr>
        <w:pStyle w:val="Liststycke"/>
        <w:ind w:left="1660"/>
      </w:pPr>
    </w:p>
    <w:p w14:paraId="155DF3C1" w14:textId="1F6EF1FB" w:rsidR="00725B07" w:rsidRPr="003B71D5" w:rsidRDefault="00FD4F38" w:rsidP="00DC67EA">
      <w:pPr>
        <w:pStyle w:val="Liststycke"/>
        <w:numPr>
          <w:ilvl w:val="0"/>
          <w:numId w:val="4"/>
        </w:numPr>
        <w:rPr>
          <w:b/>
          <w:bCs/>
        </w:rPr>
      </w:pPr>
      <w:r w:rsidRPr="003B71D5">
        <w:rPr>
          <w:b/>
          <w:bCs/>
        </w:rPr>
        <w:t xml:space="preserve">Restaurangverksamheten </w:t>
      </w:r>
      <w:r w:rsidR="00DC67EA" w:rsidRPr="003B71D5">
        <w:rPr>
          <w:b/>
          <w:bCs/>
        </w:rPr>
        <w:t>–</w:t>
      </w:r>
      <w:r w:rsidRPr="003B71D5">
        <w:rPr>
          <w:b/>
          <w:bCs/>
        </w:rPr>
        <w:t xml:space="preserve"> nuläge</w:t>
      </w:r>
    </w:p>
    <w:p w14:paraId="5A762BBA" w14:textId="1009436E" w:rsidR="00DC67EA" w:rsidRPr="007B3DBC" w:rsidRDefault="00DC67EA" w:rsidP="00DC67EA">
      <w:pPr>
        <w:pStyle w:val="Liststycke"/>
        <w:ind w:left="1660"/>
      </w:pPr>
      <w:r>
        <w:t xml:space="preserve">Öppnade förra veckan, kommer att ha öppet på kvällen till </w:t>
      </w:r>
      <w:r w:rsidR="0009116D">
        <w:t>19</w:t>
      </w:r>
      <w:r>
        <w:t>. Fredagar klockan</w:t>
      </w:r>
      <w:r w:rsidR="0009116D">
        <w:t xml:space="preserve"> 18</w:t>
      </w:r>
      <w:r>
        <w:t>.</w:t>
      </w:r>
      <w:r w:rsidR="003B71D5">
        <w:t xml:space="preserve"> </w:t>
      </w:r>
      <w:r w:rsidR="002D5D57">
        <w:t>Har haft ett möte på stående fot men ska vidare ha ett möte gällande deras sortiment</w:t>
      </w:r>
      <w:r w:rsidR="00445DAE">
        <w:t xml:space="preserve"> och utbud. </w:t>
      </w:r>
    </w:p>
    <w:p w14:paraId="1D1739D3" w14:textId="77777777" w:rsidR="009706CD" w:rsidRPr="007B3DBC" w:rsidRDefault="009706CD" w:rsidP="005D6530"/>
    <w:p w14:paraId="27193760" w14:textId="1CF1513E" w:rsidR="00866F3F" w:rsidRPr="009706CD" w:rsidRDefault="005D6530" w:rsidP="005D6530">
      <w:pPr>
        <w:rPr>
          <w:b/>
          <w:bCs/>
        </w:rPr>
      </w:pPr>
      <w:r w:rsidRPr="007B3DBC">
        <w:t xml:space="preserve">     </w:t>
      </w:r>
      <w:r w:rsidRPr="009706CD">
        <w:rPr>
          <w:b/>
          <w:bCs/>
        </w:rPr>
        <w:t>Beslutsärenden</w:t>
      </w:r>
    </w:p>
    <w:p w14:paraId="120FCA02" w14:textId="77777777" w:rsidR="009706CD" w:rsidRPr="003B71D5" w:rsidRDefault="009706CD" w:rsidP="005D6530">
      <w:pPr>
        <w:rPr>
          <w:b/>
          <w:bCs/>
        </w:rPr>
      </w:pPr>
    </w:p>
    <w:p w14:paraId="25C8E742" w14:textId="58128EBB" w:rsidR="00061CFD" w:rsidRPr="003B71D5" w:rsidRDefault="00061CFD" w:rsidP="00445DAE">
      <w:pPr>
        <w:pStyle w:val="Liststycke"/>
        <w:numPr>
          <w:ilvl w:val="0"/>
          <w:numId w:val="5"/>
        </w:numPr>
        <w:rPr>
          <w:b/>
          <w:bCs/>
        </w:rPr>
      </w:pPr>
      <w:r w:rsidRPr="003B71D5">
        <w:rPr>
          <w:b/>
          <w:bCs/>
        </w:rPr>
        <w:t xml:space="preserve">Egentillsyn 2 juni – </w:t>
      </w:r>
      <w:r w:rsidR="00420E4F" w:rsidRPr="003B71D5">
        <w:rPr>
          <w:b/>
          <w:bCs/>
        </w:rPr>
        <w:t>sammanfattning och åtgärder</w:t>
      </w:r>
    </w:p>
    <w:p w14:paraId="0B6D695A" w14:textId="0D55E8BF" w:rsidR="00445DAE" w:rsidRDefault="000F38A9" w:rsidP="00445DAE">
      <w:pPr>
        <w:pStyle w:val="Liststycke"/>
        <w:ind w:left="1660"/>
      </w:pPr>
      <w:r>
        <w:t xml:space="preserve">Egentillsynen är </w:t>
      </w:r>
      <w:r w:rsidR="003B71D5">
        <w:t>genomförd av</w:t>
      </w:r>
      <w:r w:rsidR="00231E6A">
        <w:t xml:space="preserve"> förbundet ihop med Dag, Sara och Sisu</w:t>
      </w:r>
      <w:r w:rsidR="001F7C15">
        <w:t xml:space="preserve"> </w:t>
      </w:r>
      <w:r>
        <w:t xml:space="preserve">vilken var </w:t>
      </w:r>
      <w:r w:rsidR="009217C4">
        <w:t xml:space="preserve">en </w:t>
      </w:r>
      <w:r>
        <w:t>positiv</w:t>
      </w:r>
      <w:r w:rsidR="009217C4">
        <w:t xml:space="preserve"> genomgång</w:t>
      </w:r>
      <w:r>
        <w:t xml:space="preserve">. </w:t>
      </w:r>
      <w:r w:rsidR="001F7C15">
        <w:t>Åtgärdspunkter följer nedan</w:t>
      </w:r>
      <w:r w:rsidR="009217C4">
        <w:t>:</w:t>
      </w:r>
    </w:p>
    <w:p w14:paraId="418FA93F" w14:textId="0299ADB2" w:rsidR="00C6467B" w:rsidRPr="001F7C15" w:rsidRDefault="00C6467B" w:rsidP="00C6467B">
      <w:pPr>
        <w:pStyle w:val="Liststycke"/>
        <w:numPr>
          <w:ilvl w:val="0"/>
          <w:numId w:val="6"/>
        </w:numPr>
        <w:rPr>
          <w:b/>
          <w:bCs/>
        </w:rPr>
      </w:pPr>
      <w:r w:rsidRPr="001F7C15">
        <w:rPr>
          <w:b/>
          <w:bCs/>
        </w:rPr>
        <w:t xml:space="preserve">Hjärtstartare </w:t>
      </w:r>
      <w:r w:rsidR="00062A5E">
        <w:rPr>
          <w:b/>
          <w:bCs/>
        </w:rPr>
        <w:t>saknas</w:t>
      </w:r>
    </w:p>
    <w:p w14:paraId="6FF7CBD7" w14:textId="62FA10D6" w:rsidR="00C6467B" w:rsidRDefault="00C6467B" w:rsidP="00C6467B">
      <w:pPr>
        <w:pStyle w:val="Liststycke"/>
        <w:ind w:left="2020"/>
      </w:pPr>
      <w:r>
        <w:t>Vi bör skaffa en hjärtstartare, Sara har varit i kontakt</w:t>
      </w:r>
      <w:r w:rsidR="001F7C15">
        <w:t xml:space="preserve"> med SISU</w:t>
      </w:r>
      <w:r>
        <w:t xml:space="preserve"> </w:t>
      </w:r>
      <w:r w:rsidR="001F7C15">
        <w:t xml:space="preserve">vilka </w:t>
      </w:r>
      <w:r>
        <w:t xml:space="preserve">inte kan ta kostnaden men </w:t>
      </w:r>
      <w:r w:rsidR="009217C4">
        <w:t xml:space="preserve">de </w:t>
      </w:r>
      <w:r>
        <w:t>kan hålla en kurs</w:t>
      </w:r>
      <w:r w:rsidR="001F7C15">
        <w:t xml:space="preserve"> för användandet av den</w:t>
      </w:r>
      <w:r>
        <w:t xml:space="preserve">. Även varit i kontakt med kommunen vilka kommer göra en översyn över de anläggningar som bör ha en </w:t>
      </w:r>
      <w:r w:rsidR="0000789D">
        <w:t xml:space="preserve">hjärtstartare. Kommer att återkomma under september. </w:t>
      </w:r>
    </w:p>
    <w:p w14:paraId="4D114A97" w14:textId="675509C0" w:rsidR="0000789D" w:rsidRDefault="0000789D" w:rsidP="00C6467B">
      <w:pPr>
        <w:pStyle w:val="Liststycke"/>
        <w:ind w:left="2020"/>
      </w:pPr>
      <w:r>
        <w:t>Fråga</w:t>
      </w:r>
      <w:r w:rsidR="009217C4">
        <w:t xml:space="preserve"> ställdes</w:t>
      </w:r>
      <w:r>
        <w:t xml:space="preserve"> om vi kan låna en hjärtstartare till tävlingen i september</w:t>
      </w:r>
      <w:r w:rsidR="001F7C15">
        <w:t xml:space="preserve">, Sara kollar. </w:t>
      </w:r>
    </w:p>
    <w:p w14:paraId="05C77EDF" w14:textId="5CA92A74" w:rsidR="0000789D" w:rsidRPr="001F7C15" w:rsidRDefault="00120724" w:rsidP="00120724">
      <w:pPr>
        <w:pStyle w:val="Liststycke"/>
        <w:numPr>
          <w:ilvl w:val="0"/>
          <w:numId w:val="6"/>
        </w:numPr>
        <w:rPr>
          <w:b/>
          <w:bCs/>
        </w:rPr>
      </w:pPr>
      <w:r w:rsidRPr="001F7C15">
        <w:rPr>
          <w:b/>
          <w:bCs/>
        </w:rPr>
        <w:t xml:space="preserve">Rörigt i </w:t>
      </w:r>
      <w:proofErr w:type="spellStart"/>
      <w:r w:rsidRPr="001F7C15">
        <w:rPr>
          <w:b/>
          <w:bCs/>
        </w:rPr>
        <w:t>medlems</w:t>
      </w:r>
      <w:r w:rsidR="00062A5E">
        <w:rPr>
          <w:b/>
          <w:bCs/>
        </w:rPr>
        <w:t>s</w:t>
      </w:r>
      <w:r w:rsidRPr="001F7C15">
        <w:rPr>
          <w:b/>
          <w:bCs/>
        </w:rPr>
        <w:t>tallet</w:t>
      </w:r>
      <w:proofErr w:type="spellEnd"/>
      <w:r w:rsidRPr="001F7C15">
        <w:rPr>
          <w:b/>
          <w:bCs/>
        </w:rPr>
        <w:t xml:space="preserve"> </w:t>
      </w:r>
    </w:p>
    <w:p w14:paraId="48073F14" w14:textId="2B43214A" w:rsidR="00120724" w:rsidRDefault="00120724" w:rsidP="00120724">
      <w:pPr>
        <w:pStyle w:val="Liststycke"/>
        <w:ind w:left="2020"/>
      </w:pPr>
      <w:r>
        <w:t xml:space="preserve">Har varit för </w:t>
      </w:r>
      <w:r w:rsidR="0078783D">
        <w:t>många grejer</w:t>
      </w:r>
      <w:r>
        <w:t xml:space="preserve"> på </w:t>
      </w:r>
      <w:r w:rsidR="006F5981">
        <w:t xml:space="preserve">och utanför boxarna. Har blivit städat och </w:t>
      </w:r>
      <w:r w:rsidR="0078783D">
        <w:t xml:space="preserve">klargjort vad som förväntas av uppstallade. </w:t>
      </w:r>
    </w:p>
    <w:p w14:paraId="4960E2C8" w14:textId="5B4D59D2" w:rsidR="00595FA3" w:rsidRPr="001F7C15" w:rsidRDefault="00D57BB1" w:rsidP="00595FA3">
      <w:pPr>
        <w:pStyle w:val="Liststycke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Skicket </w:t>
      </w:r>
      <w:r w:rsidR="009217C4">
        <w:rPr>
          <w:b/>
          <w:bCs/>
        </w:rPr>
        <w:t>samt</w:t>
      </w:r>
      <w:r>
        <w:rPr>
          <w:b/>
          <w:bCs/>
        </w:rPr>
        <w:t xml:space="preserve"> hö</w:t>
      </w:r>
      <w:r w:rsidR="009217C4">
        <w:rPr>
          <w:b/>
          <w:bCs/>
        </w:rPr>
        <w:t>j</w:t>
      </w:r>
      <w:r>
        <w:rPr>
          <w:b/>
          <w:bCs/>
        </w:rPr>
        <w:t>den på vissa ställen på staketet runt utepaddocken</w:t>
      </w:r>
    </w:p>
    <w:p w14:paraId="262E446D" w14:textId="2D42F533" w:rsidR="00595FA3" w:rsidRDefault="00595FA3" w:rsidP="00595FA3">
      <w:pPr>
        <w:pStyle w:val="Liststycke"/>
        <w:ind w:left="2020"/>
      </w:pPr>
      <w:r>
        <w:t>Är för lågt på vissa ställen samt slitet. Bör</w:t>
      </w:r>
      <w:r w:rsidR="009217C4">
        <w:t xml:space="preserve"> helt</w:t>
      </w:r>
      <w:r>
        <w:t xml:space="preserve"> rustas upp om vi ska vara kvar</w:t>
      </w:r>
      <w:r w:rsidR="009217C4">
        <w:t>.</w:t>
      </w:r>
      <w:r w:rsidR="008566A0">
        <w:t xml:space="preserve"> </w:t>
      </w:r>
      <w:r w:rsidR="009217C4">
        <w:t>Om inte bör vi åtgärda de ställen som inte duger.</w:t>
      </w:r>
    </w:p>
    <w:p w14:paraId="5090EFC8" w14:textId="5B4051EC" w:rsidR="008566A0" w:rsidRPr="001F7C15" w:rsidRDefault="00D57BB1" w:rsidP="008566A0">
      <w:pPr>
        <w:pStyle w:val="Liststycke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Avsaknad av märkta </w:t>
      </w:r>
      <w:proofErr w:type="spellStart"/>
      <w:r>
        <w:rPr>
          <w:b/>
          <w:bCs/>
        </w:rPr>
        <w:t>ridleder</w:t>
      </w:r>
      <w:proofErr w:type="spellEnd"/>
    </w:p>
    <w:p w14:paraId="7FD7D8F3" w14:textId="782977E8" w:rsidR="008566A0" w:rsidRDefault="009217C4" w:rsidP="008566A0">
      <w:pPr>
        <w:pStyle w:val="Liststycke"/>
        <w:ind w:left="2020"/>
      </w:pPr>
      <w:r>
        <w:t xml:space="preserve">En klubb med </w:t>
      </w:r>
      <w:r w:rsidR="001F7C15">
        <w:t>vår</w:t>
      </w:r>
      <w:r w:rsidR="008566A0">
        <w:t xml:space="preserve"> storlek b</w:t>
      </w:r>
      <w:r>
        <w:t>orde</w:t>
      </w:r>
      <w:r w:rsidR="008566A0">
        <w:t xml:space="preserve"> ha </w:t>
      </w:r>
      <w:r>
        <w:t xml:space="preserve">från kommunen utmärkta </w:t>
      </w:r>
      <w:proofErr w:type="spellStart"/>
      <w:r w:rsidR="008566A0">
        <w:t>ridleder</w:t>
      </w:r>
      <w:proofErr w:type="spellEnd"/>
      <w:r w:rsidR="008566A0">
        <w:t xml:space="preserve">. </w:t>
      </w:r>
    </w:p>
    <w:p w14:paraId="14E5588C" w14:textId="03B41A48" w:rsidR="008318F8" w:rsidRPr="004766FD" w:rsidRDefault="008318F8" w:rsidP="008318F8">
      <w:pPr>
        <w:pStyle w:val="Liststycke"/>
        <w:numPr>
          <w:ilvl w:val="0"/>
          <w:numId w:val="6"/>
        </w:numPr>
        <w:rPr>
          <w:b/>
          <w:bCs/>
        </w:rPr>
      </w:pPr>
      <w:r w:rsidRPr="004766FD">
        <w:rPr>
          <w:b/>
          <w:bCs/>
        </w:rPr>
        <w:t xml:space="preserve">Ensamma hästar i hagarna </w:t>
      </w:r>
      <w:r w:rsidR="00044759">
        <w:rPr>
          <w:b/>
          <w:bCs/>
        </w:rPr>
        <w:t xml:space="preserve">i </w:t>
      </w:r>
      <w:proofErr w:type="spellStart"/>
      <w:r w:rsidR="00044759">
        <w:rPr>
          <w:b/>
          <w:bCs/>
        </w:rPr>
        <w:t>medlemstallet</w:t>
      </w:r>
      <w:proofErr w:type="spellEnd"/>
      <w:r w:rsidR="00044759">
        <w:rPr>
          <w:b/>
          <w:bCs/>
        </w:rPr>
        <w:t xml:space="preserve">. </w:t>
      </w:r>
    </w:p>
    <w:p w14:paraId="3DAD8693" w14:textId="4328FE8C" w:rsidR="00062A5E" w:rsidRDefault="0083635B" w:rsidP="00044759">
      <w:pPr>
        <w:pStyle w:val="Liststycke"/>
        <w:ind w:left="2020"/>
      </w:pPr>
      <w:r>
        <w:t xml:space="preserve">Vi fick kritik utifrån ett hästvälfärdsperspektiv att många hästar går ensamma i sin hage hos oss. </w:t>
      </w:r>
      <w:r w:rsidR="007509EF">
        <w:t xml:space="preserve">Vi bör uppmuntra </w:t>
      </w:r>
      <w:r w:rsidR="006C2F38">
        <w:t xml:space="preserve">hästägarna i </w:t>
      </w:r>
      <w:proofErr w:type="spellStart"/>
      <w:r w:rsidR="007509EF">
        <w:t>medlemsstallet</w:t>
      </w:r>
      <w:proofErr w:type="spellEnd"/>
      <w:r>
        <w:t xml:space="preserve"> att försöka hitta en kompis till sin häst</w:t>
      </w:r>
      <w:r w:rsidR="006C2F38">
        <w:t>.</w:t>
      </w:r>
      <w:r>
        <w:t xml:space="preserve"> </w:t>
      </w:r>
      <w:r w:rsidR="006C2F38">
        <w:t xml:space="preserve">Genom att då </w:t>
      </w:r>
      <w:r>
        <w:t xml:space="preserve">skapa </w:t>
      </w:r>
      <w:r w:rsidR="006C2F38">
        <w:t xml:space="preserve">en större hage kan vi göra det enklare för dem </w:t>
      </w:r>
      <w:r w:rsidR="00C83D1F">
        <w:t xml:space="preserve">att </w:t>
      </w:r>
      <w:r w:rsidR="00CA5E63">
        <w:t>komma till skott.</w:t>
      </w:r>
    </w:p>
    <w:p w14:paraId="0942ABEB" w14:textId="1474E29E" w:rsidR="006D2269" w:rsidRDefault="00440E06" w:rsidP="00654AA6">
      <w:pPr>
        <w:ind w:left="1304" w:hanging="1304"/>
      </w:pPr>
      <w:r>
        <w:t xml:space="preserve"> </w:t>
      </w:r>
      <w:r w:rsidR="0085005A">
        <w:t xml:space="preserve">      </w:t>
      </w:r>
    </w:p>
    <w:p w14:paraId="01DA9D3C" w14:textId="63269672" w:rsidR="00BA585C" w:rsidRPr="001F35FE" w:rsidRDefault="00061CFD" w:rsidP="00231E6A">
      <w:pPr>
        <w:pStyle w:val="Liststycke"/>
        <w:numPr>
          <w:ilvl w:val="0"/>
          <w:numId w:val="5"/>
        </w:numPr>
        <w:rPr>
          <w:b/>
          <w:bCs/>
        </w:rPr>
      </w:pPr>
      <w:r w:rsidRPr="001F35FE">
        <w:rPr>
          <w:b/>
          <w:bCs/>
        </w:rPr>
        <w:t xml:space="preserve">Visions- och strategidag 7 oktober </w:t>
      </w:r>
      <w:r w:rsidR="0044228F" w:rsidRPr="001F35FE">
        <w:rPr>
          <w:b/>
          <w:bCs/>
        </w:rPr>
        <w:t>–</w:t>
      </w:r>
      <w:r w:rsidRPr="001F35FE">
        <w:rPr>
          <w:b/>
          <w:bCs/>
        </w:rPr>
        <w:t xml:space="preserve"> </w:t>
      </w:r>
      <w:r w:rsidR="0044228F" w:rsidRPr="001F35FE">
        <w:rPr>
          <w:b/>
          <w:bCs/>
        </w:rPr>
        <w:t xml:space="preserve">plats och </w:t>
      </w:r>
      <w:r w:rsidR="00FD4F38" w:rsidRPr="001F35FE">
        <w:rPr>
          <w:b/>
          <w:bCs/>
        </w:rPr>
        <w:t>genomförande</w:t>
      </w:r>
    </w:p>
    <w:p w14:paraId="5A668574" w14:textId="27F33905" w:rsidR="00666D4E" w:rsidRDefault="002D42F2" w:rsidP="00666D4E">
      <w:pPr>
        <w:pStyle w:val="Liststycke"/>
        <w:ind w:left="1660"/>
      </w:pPr>
      <w:r>
        <w:t>Scandic är bokat över dagen och middag boka</w:t>
      </w:r>
      <w:r w:rsidR="009217C4">
        <w:t>s</w:t>
      </w:r>
      <w:r>
        <w:t xml:space="preserve"> på </w:t>
      </w:r>
      <w:r w:rsidR="00D75FB0">
        <w:t>L</w:t>
      </w:r>
      <w:r>
        <w:t xml:space="preserve">a </w:t>
      </w:r>
      <w:proofErr w:type="spellStart"/>
      <w:r w:rsidR="00D75FB0">
        <w:t>C</w:t>
      </w:r>
      <w:r>
        <w:t>opita</w:t>
      </w:r>
      <w:proofErr w:type="spellEnd"/>
      <w:r>
        <w:t xml:space="preserve"> för avslutande middag. </w:t>
      </w:r>
      <w:r w:rsidR="00F266C4">
        <w:t>Styrelsen ansluter klockan</w:t>
      </w:r>
      <w:r w:rsidR="00854137">
        <w:t xml:space="preserve"> 11</w:t>
      </w:r>
      <w:r w:rsidR="001F35FE">
        <w:t>.00</w:t>
      </w:r>
      <w:r w:rsidR="00854137">
        <w:t xml:space="preserve"> den 7e</w:t>
      </w:r>
      <w:r w:rsidR="009D4969">
        <w:t xml:space="preserve"> oktober. </w:t>
      </w:r>
    </w:p>
    <w:p w14:paraId="505FEC83" w14:textId="77777777" w:rsidR="00231E6A" w:rsidRDefault="00231E6A" w:rsidP="00231E6A">
      <w:pPr>
        <w:pStyle w:val="Liststycke"/>
        <w:ind w:left="1660"/>
      </w:pPr>
    </w:p>
    <w:p w14:paraId="01810754" w14:textId="69E9F178" w:rsidR="00654AA6" w:rsidRDefault="00654AA6" w:rsidP="004966C3">
      <w:pPr>
        <w:ind w:left="1304" w:hanging="1304"/>
        <w:rPr>
          <w:b/>
          <w:bCs/>
        </w:rPr>
      </w:pPr>
    </w:p>
    <w:p w14:paraId="4EE181E7" w14:textId="3C4157AE" w:rsidR="009217C4" w:rsidRDefault="009217C4" w:rsidP="004966C3">
      <w:pPr>
        <w:ind w:left="1304" w:hanging="1304"/>
        <w:rPr>
          <w:b/>
          <w:bCs/>
        </w:rPr>
      </w:pPr>
    </w:p>
    <w:p w14:paraId="31CD831B" w14:textId="342B74EE" w:rsidR="009217C4" w:rsidRDefault="009217C4" w:rsidP="004966C3">
      <w:pPr>
        <w:ind w:left="1304" w:hanging="1304"/>
        <w:rPr>
          <w:b/>
          <w:bCs/>
        </w:rPr>
      </w:pPr>
    </w:p>
    <w:p w14:paraId="0231AB4D" w14:textId="77777777" w:rsidR="009217C4" w:rsidRPr="00C055F2" w:rsidRDefault="009217C4" w:rsidP="004966C3">
      <w:pPr>
        <w:ind w:left="1304" w:hanging="1304"/>
        <w:rPr>
          <w:b/>
          <w:bCs/>
        </w:rPr>
      </w:pPr>
    </w:p>
    <w:p w14:paraId="5A49CF9E" w14:textId="77777777" w:rsidR="009217C4" w:rsidRDefault="009217C4" w:rsidP="009217C4">
      <w:pPr>
        <w:pStyle w:val="Liststycke"/>
        <w:rPr>
          <w:b/>
          <w:bCs/>
        </w:rPr>
      </w:pPr>
    </w:p>
    <w:p w14:paraId="4913EBE9" w14:textId="04054C39" w:rsidR="00C055F2" w:rsidRPr="00C055F2" w:rsidRDefault="005D6530" w:rsidP="00C055F2">
      <w:pPr>
        <w:pStyle w:val="Liststycke"/>
        <w:numPr>
          <w:ilvl w:val="0"/>
          <w:numId w:val="7"/>
        </w:numPr>
        <w:rPr>
          <w:b/>
          <w:bCs/>
        </w:rPr>
      </w:pPr>
      <w:r w:rsidRPr="00C055F2">
        <w:rPr>
          <w:b/>
          <w:bCs/>
        </w:rPr>
        <w:t xml:space="preserve">Övriga frågor </w:t>
      </w:r>
    </w:p>
    <w:p w14:paraId="24F2B148" w14:textId="6C4925AF" w:rsidR="00C055F2" w:rsidRPr="00C055F2" w:rsidRDefault="00C055F2" w:rsidP="00C055F2">
      <w:pPr>
        <w:pStyle w:val="Liststycke"/>
        <w:rPr>
          <w:b/>
          <w:bCs/>
        </w:rPr>
      </w:pPr>
      <w:r>
        <w:t xml:space="preserve">Inga övriga frågor </w:t>
      </w:r>
    </w:p>
    <w:p w14:paraId="4D379C3D" w14:textId="6AD1F230" w:rsidR="00C055F2" w:rsidRDefault="00C055F2" w:rsidP="00C055F2">
      <w:pPr>
        <w:pStyle w:val="Liststycke"/>
        <w:numPr>
          <w:ilvl w:val="0"/>
          <w:numId w:val="8"/>
        </w:numPr>
        <w:rPr>
          <w:b/>
          <w:bCs/>
        </w:rPr>
      </w:pPr>
      <w:r w:rsidRPr="00C055F2">
        <w:rPr>
          <w:b/>
          <w:bCs/>
        </w:rPr>
        <w:t xml:space="preserve">Nästa möte </w:t>
      </w:r>
    </w:p>
    <w:p w14:paraId="77E433BF" w14:textId="32AF3DD8" w:rsidR="00C055F2" w:rsidRDefault="00C055F2" w:rsidP="00C055F2">
      <w:pPr>
        <w:pStyle w:val="Liststycke"/>
      </w:pPr>
      <w:r w:rsidRPr="00C055F2">
        <w:t xml:space="preserve">Nästa möte hålls </w:t>
      </w:r>
      <w:r w:rsidR="00F079DC">
        <w:t>torsdag 7 oktober</w:t>
      </w:r>
    </w:p>
    <w:p w14:paraId="65A01EE3" w14:textId="47C1FAD7" w:rsidR="00C055F2" w:rsidRDefault="005D6530" w:rsidP="00C055F2">
      <w:pPr>
        <w:pStyle w:val="Liststycke"/>
        <w:numPr>
          <w:ilvl w:val="0"/>
          <w:numId w:val="8"/>
        </w:numPr>
        <w:rPr>
          <w:b/>
          <w:bCs/>
        </w:rPr>
      </w:pPr>
      <w:r w:rsidRPr="00C055F2">
        <w:rPr>
          <w:b/>
          <w:bCs/>
        </w:rPr>
        <w:t>Mötets avslutand</w:t>
      </w:r>
      <w:r w:rsidR="00C055F2" w:rsidRPr="00C055F2">
        <w:rPr>
          <w:b/>
          <w:bCs/>
        </w:rPr>
        <w:t>e</w:t>
      </w:r>
    </w:p>
    <w:p w14:paraId="3737B17B" w14:textId="17725C25" w:rsidR="00CF5C6B" w:rsidRDefault="00C055F2" w:rsidP="005F0DF1">
      <w:pPr>
        <w:pStyle w:val="Liststycke"/>
      </w:pPr>
      <w:r w:rsidRPr="00C055F2">
        <w:t>Ordförande avslutar mötet</w:t>
      </w:r>
    </w:p>
    <w:p w14:paraId="07595CA4" w14:textId="77777777" w:rsidR="00D640B7" w:rsidRDefault="00D640B7" w:rsidP="005D6530"/>
    <w:p w14:paraId="6D7161E1" w14:textId="77777777" w:rsidR="005D6530" w:rsidRPr="00D640B7" w:rsidRDefault="005D6530" w:rsidP="005D6530">
      <w:pPr>
        <w:rPr>
          <w:b/>
          <w:bCs/>
        </w:rPr>
      </w:pPr>
      <w:r w:rsidRPr="00D640B7">
        <w:rPr>
          <w:b/>
          <w:bCs/>
        </w:rPr>
        <w:t>Bilagor till styrelsemötet:</w:t>
      </w:r>
    </w:p>
    <w:p w14:paraId="6EA79316" w14:textId="25529E23" w:rsidR="00FA48C3" w:rsidRPr="009C3A79" w:rsidRDefault="00836CB2" w:rsidP="005D6530">
      <w:r>
        <w:t xml:space="preserve">Styrelsens </w:t>
      </w:r>
      <w:r w:rsidR="00D640B7">
        <w:t>utestå</w:t>
      </w:r>
      <w:r>
        <w:t>ende frågor</w:t>
      </w:r>
    </w:p>
    <w:p w14:paraId="3FD766D7" w14:textId="517BB57D" w:rsidR="005D6530" w:rsidRDefault="00836CB2" w:rsidP="005D6530">
      <w:r>
        <w:t>Resterande möten 2021 som två filer</w:t>
      </w:r>
    </w:p>
    <w:p w14:paraId="11EE695C" w14:textId="024CA5F3" w:rsidR="00836CB2" w:rsidRDefault="00836CB2" w:rsidP="005D6530"/>
    <w:p w14:paraId="5186FF3E" w14:textId="42FACE8F" w:rsidR="00836CB2" w:rsidRDefault="00836CB2" w:rsidP="005D6530"/>
    <w:p w14:paraId="2AD3170C" w14:textId="77777777" w:rsidR="00836CB2" w:rsidRDefault="00836CB2" w:rsidP="005D6530"/>
    <w:p w14:paraId="501AD24E" w14:textId="77777777" w:rsidR="00573C64" w:rsidRDefault="00573C64" w:rsidP="005D6530"/>
    <w:p w14:paraId="795FD7A9" w14:textId="77777777" w:rsidR="00573C64" w:rsidRDefault="00573C64" w:rsidP="00573C64">
      <w:pPr>
        <w:rPr>
          <w:rFonts w:cstheme="minorHAnsi"/>
        </w:rPr>
      </w:pPr>
      <w:r>
        <w:rPr>
          <w:rFonts w:cstheme="minorHAnsi"/>
        </w:rPr>
        <w:t>Sekreterare:</w:t>
      </w:r>
      <w:r>
        <w:rPr>
          <w:rFonts w:cstheme="minorHAnsi"/>
        </w:rPr>
        <w:tab/>
      </w:r>
      <w:r>
        <w:rPr>
          <w:rFonts w:cstheme="minorHAnsi"/>
        </w:rPr>
        <w:tab/>
        <w:t>Justerare: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Ordförande:</w:t>
      </w:r>
    </w:p>
    <w:p w14:paraId="6CE177BC" w14:textId="77777777" w:rsidR="00573C64" w:rsidRDefault="00573C64" w:rsidP="00573C64">
      <w:pPr>
        <w:rPr>
          <w:rFonts w:cstheme="minorHAnsi"/>
        </w:rPr>
      </w:pPr>
    </w:p>
    <w:p w14:paraId="20BB658E" w14:textId="77777777" w:rsidR="00573C64" w:rsidRDefault="00573C64" w:rsidP="00573C64">
      <w:pPr>
        <w:rPr>
          <w:rFonts w:cstheme="minorHAnsi"/>
          <w:sz w:val="24"/>
          <w:szCs w:val="24"/>
        </w:rPr>
      </w:pPr>
    </w:p>
    <w:p w14:paraId="5033AE9C" w14:textId="3002E2A3" w:rsidR="00573C64" w:rsidRDefault="00573C64" w:rsidP="00573C64">
      <w:pPr>
        <w:rPr>
          <w:b/>
          <w:bCs/>
        </w:rPr>
      </w:pPr>
      <w:r>
        <w:rPr>
          <w:rFonts w:cstheme="minorHAnsi"/>
        </w:rPr>
        <w:t xml:space="preserve">____________________ </w:t>
      </w:r>
      <w:r>
        <w:rPr>
          <w:rFonts w:cstheme="minorHAnsi"/>
        </w:rPr>
        <w:tab/>
        <w:t xml:space="preserve">____________________ 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 Stina Friggerdal</w:t>
      </w:r>
      <w:r>
        <w:rPr>
          <w:rFonts w:cstheme="minorHAnsi"/>
        </w:rPr>
        <w:tab/>
        <w:t xml:space="preserve">Lisa Statham </w:t>
      </w:r>
      <w:r>
        <w:rPr>
          <w:rFonts w:cstheme="minorHAnsi"/>
        </w:rPr>
        <w:tab/>
        <w:t xml:space="preserve">         </w:t>
      </w:r>
      <w:r>
        <w:rPr>
          <w:rFonts w:cstheme="minorHAnsi"/>
        </w:rPr>
        <w:tab/>
        <w:t xml:space="preserve">      </w:t>
      </w:r>
      <w:r>
        <w:rPr>
          <w:rFonts w:cstheme="minorHAnsi"/>
        </w:rPr>
        <w:tab/>
        <w:t xml:space="preserve"> Dag Ekner</w:t>
      </w:r>
    </w:p>
    <w:p w14:paraId="459128C9" w14:textId="34B3673A" w:rsidR="005D6530" w:rsidRDefault="005D6530" w:rsidP="005D6530"/>
    <w:sectPr w:rsidR="005D6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2259" w14:textId="77777777" w:rsidR="008D62D5" w:rsidRDefault="008D62D5" w:rsidP="007021DD">
      <w:pPr>
        <w:spacing w:after="0" w:line="240" w:lineRule="auto"/>
      </w:pPr>
      <w:r>
        <w:separator/>
      </w:r>
    </w:p>
  </w:endnote>
  <w:endnote w:type="continuationSeparator" w:id="0">
    <w:p w14:paraId="26ACDA58" w14:textId="77777777" w:rsidR="008D62D5" w:rsidRDefault="008D62D5" w:rsidP="0070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DA5F" w14:textId="77777777" w:rsidR="007021DD" w:rsidRDefault="007021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3D4C" w14:textId="77777777" w:rsidR="007021DD" w:rsidRDefault="007021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5DA3" w14:textId="77777777" w:rsidR="007021DD" w:rsidRDefault="00702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E4DD" w14:textId="77777777" w:rsidR="008D62D5" w:rsidRDefault="008D62D5" w:rsidP="007021DD">
      <w:pPr>
        <w:spacing w:after="0" w:line="240" w:lineRule="auto"/>
      </w:pPr>
      <w:r>
        <w:separator/>
      </w:r>
    </w:p>
  </w:footnote>
  <w:footnote w:type="continuationSeparator" w:id="0">
    <w:p w14:paraId="7C325D0B" w14:textId="77777777" w:rsidR="008D62D5" w:rsidRDefault="008D62D5" w:rsidP="0070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7697" w14:textId="77777777" w:rsidR="007021DD" w:rsidRDefault="007021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0799" w14:textId="78C8BFC6" w:rsidR="007021DD" w:rsidRDefault="007021DD">
    <w:pPr>
      <w:pStyle w:val="Sidhuvud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707A99A" wp14:editId="360F01E7">
          <wp:extent cx="853440" cy="902335"/>
          <wp:effectExtent l="0" t="0" r="381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A852" w14:textId="77777777" w:rsidR="007021DD" w:rsidRDefault="007021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3ED7"/>
    <w:multiLevelType w:val="hybridMultilevel"/>
    <w:tmpl w:val="DBFCEB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355D"/>
    <w:multiLevelType w:val="hybridMultilevel"/>
    <w:tmpl w:val="D44291DC"/>
    <w:lvl w:ilvl="0" w:tplc="EDA6B6D0">
      <w:start w:val="1"/>
      <w:numFmt w:val="bullet"/>
      <w:lvlText w:val="-"/>
      <w:lvlJc w:val="left"/>
      <w:pPr>
        <w:ind w:left="20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" w15:restartNumberingAfterBreak="0">
    <w:nsid w:val="3935660B"/>
    <w:multiLevelType w:val="hybridMultilevel"/>
    <w:tmpl w:val="26AE55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300D2"/>
    <w:multiLevelType w:val="hybridMultilevel"/>
    <w:tmpl w:val="5A7E0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612A6"/>
    <w:multiLevelType w:val="hybridMultilevel"/>
    <w:tmpl w:val="59B00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95570"/>
    <w:multiLevelType w:val="hybridMultilevel"/>
    <w:tmpl w:val="508A4CCA"/>
    <w:lvl w:ilvl="0" w:tplc="5314BAFE">
      <w:start w:val="1"/>
      <w:numFmt w:val="lowerLetter"/>
      <w:lvlText w:val="%1)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3A54"/>
    <w:multiLevelType w:val="hybridMultilevel"/>
    <w:tmpl w:val="EA58B2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B51FC"/>
    <w:multiLevelType w:val="hybridMultilevel"/>
    <w:tmpl w:val="B2D65968"/>
    <w:lvl w:ilvl="0" w:tplc="0F8024D0">
      <w:start w:val="1"/>
      <w:numFmt w:val="lowerLetter"/>
      <w:lvlText w:val="%1)"/>
      <w:lvlJc w:val="left"/>
      <w:pPr>
        <w:ind w:left="1660" w:hanging="130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30"/>
    <w:rsid w:val="0000789D"/>
    <w:rsid w:val="00012CAC"/>
    <w:rsid w:val="00017CBD"/>
    <w:rsid w:val="00023399"/>
    <w:rsid w:val="00025EB2"/>
    <w:rsid w:val="00030122"/>
    <w:rsid w:val="00033245"/>
    <w:rsid w:val="00044759"/>
    <w:rsid w:val="00061CFD"/>
    <w:rsid w:val="00062A5E"/>
    <w:rsid w:val="0009116D"/>
    <w:rsid w:val="000A719B"/>
    <w:rsid w:val="000C3DFC"/>
    <w:rsid w:val="000E48B9"/>
    <w:rsid w:val="000F32F1"/>
    <w:rsid w:val="000F38A9"/>
    <w:rsid w:val="0011069D"/>
    <w:rsid w:val="0012013E"/>
    <w:rsid w:val="00120724"/>
    <w:rsid w:val="00154695"/>
    <w:rsid w:val="00161353"/>
    <w:rsid w:val="00161FAD"/>
    <w:rsid w:val="00187E54"/>
    <w:rsid w:val="001D37CB"/>
    <w:rsid w:val="001F35FE"/>
    <w:rsid w:val="001F7C15"/>
    <w:rsid w:val="00220BCB"/>
    <w:rsid w:val="00231E6A"/>
    <w:rsid w:val="00252D3C"/>
    <w:rsid w:val="002749E5"/>
    <w:rsid w:val="00286A0A"/>
    <w:rsid w:val="002A1764"/>
    <w:rsid w:val="002B4549"/>
    <w:rsid w:val="002D3EE9"/>
    <w:rsid w:val="002D42F2"/>
    <w:rsid w:val="002D5D57"/>
    <w:rsid w:val="002F589C"/>
    <w:rsid w:val="003122D6"/>
    <w:rsid w:val="003742A3"/>
    <w:rsid w:val="00396D83"/>
    <w:rsid w:val="003B71D5"/>
    <w:rsid w:val="003C1F17"/>
    <w:rsid w:val="003C65B3"/>
    <w:rsid w:val="003E7821"/>
    <w:rsid w:val="00420E4F"/>
    <w:rsid w:val="00422A02"/>
    <w:rsid w:val="00440E06"/>
    <w:rsid w:val="0044228F"/>
    <w:rsid w:val="00445DAE"/>
    <w:rsid w:val="004627D6"/>
    <w:rsid w:val="004766FD"/>
    <w:rsid w:val="0049471B"/>
    <w:rsid w:val="004966C3"/>
    <w:rsid w:val="004A2ABD"/>
    <w:rsid w:val="004B10FC"/>
    <w:rsid w:val="004B4992"/>
    <w:rsid w:val="00500616"/>
    <w:rsid w:val="0050775E"/>
    <w:rsid w:val="00520565"/>
    <w:rsid w:val="00542819"/>
    <w:rsid w:val="00573C64"/>
    <w:rsid w:val="00574766"/>
    <w:rsid w:val="00595FA3"/>
    <w:rsid w:val="005B65F7"/>
    <w:rsid w:val="005B7187"/>
    <w:rsid w:val="005B7A3E"/>
    <w:rsid w:val="005D6530"/>
    <w:rsid w:val="005D7253"/>
    <w:rsid w:val="005E42F3"/>
    <w:rsid w:val="005E6944"/>
    <w:rsid w:val="005F0DF1"/>
    <w:rsid w:val="005F1979"/>
    <w:rsid w:val="006115D7"/>
    <w:rsid w:val="00636F47"/>
    <w:rsid w:val="00654AA6"/>
    <w:rsid w:val="0065669A"/>
    <w:rsid w:val="00666D4E"/>
    <w:rsid w:val="00685F16"/>
    <w:rsid w:val="006949D8"/>
    <w:rsid w:val="006A76D0"/>
    <w:rsid w:val="006C2F38"/>
    <w:rsid w:val="006D2269"/>
    <w:rsid w:val="006D307E"/>
    <w:rsid w:val="006D4E04"/>
    <w:rsid w:val="006F5981"/>
    <w:rsid w:val="007000BE"/>
    <w:rsid w:val="007021DD"/>
    <w:rsid w:val="00707758"/>
    <w:rsid w:val="007211FD"/>
    <w:rsid w:val="00725B07"/>
    <w:rsid w:val="007509EF"/>
    <w:rsid w:val="00760E5F"/>
    <w:rsid w:val="0076190E"/>
    <w:rsid w:val="00762113"/>
    <w:rsid w:val="0076447C"/>
    <w:rsid w:val="007661AA"/>
    <w:rsid w:val="00766C93"/>
    <w:rsid w:val="007705B5"/>
    <w:rsid w:val="00773CDE"/>
    <w:rsid w:val="00776945"/>
    <w:rsid w:val="00776EF4"/>
    <w:rsid w:val="00783CAA"/>
    <w:rsid w:val="0078783D"/>
    <w:rsid w:val="007B3DBC"/>
    <w:rsid w:val="007C186A"/>
    <w:rsid w:val="007D252F"/>
    <w:rsid w:val="007E4DC0"/>
    <w:rsid w:val="00803DC9"/>
    <w:rsid w:val="00807BCE"/>
    <w:rsid w:val="00824B5A"/>
    <w:rsid w:val="00827074"/>
    <w:rsid w:val="008318F8"/>
    <w:rsid w:val="00832CCB"/>
    <w:rsid w:val="008353B3"/>
    <w:rsid w:val="0083635B"/>
    <w:rsid w:val="00836CB2"/>
    <w:rsid w:val="00845BFA"/>
    <w:rsid w:val="0085005A"/>
    <w:rsid w:val="00851B04"/>
    <w:rsid w:val="00854137"/>
    <w:rsid w:val="008566A0"/>
    <w:rsid w:val="00863148"/>
    <w:rsid w:val="00866C0E"/>
    <w:rsid w:val="00866C5F"/>
    <w:rsid w:val="00866F3F"/>
    <w:rsid w:val="008713F0"/>
    <w:rsid w:val="0088174B"/>
    <w:rsid w:val="00894D18"/>
    <w:rsid w:val="008C0CDF"/>
    <w:rsid w:val="008D62D5"/>
    <w:rsid w:val="008D7CBE"/>
    <w:rsid w:val="00903A20"/>
    <w:rsid w:val="009100E6"/>
    <w:rsid w:val="009217C4"/>
    <w:rsid w:val="009249DD"/>
    <w:rsid w:val="00926E89"/>
    <w:rsid w:val="00927C47"/>
    <w:rsid w:val="009425A4"/>
    <w:rsid w:val="00954BC9"/>
    <w:rsid w:val="00961989"/>
    <w:rsid w:val="009659D9"/>
    <w:rsid w:val="009706CD"/>
    <w:rsid w:val="00976B0F"/>
    <w:rsid w:val="00990031"/>
    <w:rsid w:val="009B0C6B"/>
    <w:rsid w:val="009C3A79"/>
    <w:rsid w:val="009D4969"/>
    <w:rsid w:val="00A13D77"/>
    <w:rsid w:val="00A229EB"/>
    <w:rsid w:val="00A2319A"/>
    <w:rsid w:val="00A471BE"/>
    <w:rsid w:val="00A533ED"/>
    <w:rsid w:val="00A62222"/>
    <w:rsid w:val="00A65F27"/>
    <w:rsid w:val="00A772D4"/>
    <w:rsid w:val="00A80EB6"/>
    <w:rsid w:val="00A90514"/>
    <w:rsid w:val="00A914FF"/>
    <w:rsid w:val="00A92146"/>
    <w:rsid w:val="00AB5AC8"/>
    <w:rsid w:val="00AB78D8"/>
    <w:rsid w:val="00AD6203"/>
    <w:rsid w:val="00AF1942"/>
    <w:rsid w:val="00AF55BA"/>
    <w:rsid w:val="00B21820"/>
    <w:rsid w:val="00B31396"/>
    <w:rsid w:val="00B32EE0"/>
    <w:rsid w:val="00B448A5"/>
    <w:rsid w:val="00B901EF"/>
    <w:rsid w:val="00B954C9"/>
    <w:rsid w:val="00BA10E1"/>
    <w:rsid w:val="00BA3284"/>
    <w:rsid w:val="00BA585C"/>
    <w:rsid w:val="00BD3AF0"/>
    <w:rsid w:val="00BD40E9"/>
    <w:rsid w:val="00BE1E7C"/>
    <w:rsid w:val="00BE7760"/>
    <w:rsid w:val="00BF490A"/>
    <w:rsid w:val="00C01681"/>
    <w:rsid w:val="00C055F2"/>
    <w:rsid w:val="00C061CE"/>
    <w:rsid w:val="00C21B01"/>
    <w:rsid w:val="00C23262"/>
    <w:rsid w:val="00C24182"/>
    <w:rsid w:val="00C6393C"/>
    <w:rsid w:val="00C6467B"/>
    <w:rsid w:val="00C74E13"/>
    <w:rsid w:val="00C834B4"/>
    <w:rsid w:val="00C83D1F"/>
    <w:rsid w:val="00C8724C"/>
    <w:rsid w:val="00CA5E63"/>
    <w:rsid w:val="00CB4795"/>
    <w:rsid w:val="00CB716E"/>
    <w:rsid w:val="00CB7514"/>
    <w:rsid w:val="00CD4C57"/>
    <w:rsid w:val="00CE14BB"/>
    <w:rsid w:val="00CE6323"/>
    <w:rsid w:val="00CF4107"/>
    <w:rsid w:val="00CF5C6B"/>
    <w:rsid w:val="00D5133A"/>
    <w:rsid w:val="00D523EB"/>
    <w:rsid w:val="00D542EC"/>
    <w:rsid w:val="00D57BB1"/>
    <w:rsid w:val="00D609D5"/>
    <w:rsid w:val="00D61B1B"/>
    <w:rsid w:val="00D640B7"/>
    <w:rsid w:val="00D70613"/>
    <w:rsid w:val="00D75FB0"/>
    <w:rsid w:val="00DB3ACD"/>
    <w:rsid w:val="00DB40DE"/>
    <w:rsid w:val="00DC2620"/>
    <w:rsid w:val="00DC67EA"/>
    <w:rsid w:val="00DD2ECC"/>
    <w:rsid w:val="00DD5B27"/>
    <w:rsid w:val="00DD67B2"/>
    <w:rsid w:val="00E03762"/>
    <w:rsid w:val="00E03CF3"/>
    <w:rsid w:val="00E50EBE"/>
    <w:rsid w:val="00E65D81"/>
    <w:rsid w:val="00E6632A"/>
    <w:rsid w:val="00E76CC9"/>
    <w:rsid w:val="00E82EE6"/>
    <w:rsid w:val="00E92BD8"/>
    <w:rsid w:val="00EC0911"/>
    <w:rsid w:val="00ED238B"/>
    <w:rsid w:val="00ED3436"/>
    <w:rsid w:val="00ED4B94"/>
    <w:rsid w:val="00ED6E95"/>
    <w:rsid w:val="00EE5F4A"/>
    <w:rsid w:val="00F02D49"/>
    <w:rsid w:val="00F02D97"/>
    <w:rsid w:val="00F079DC"/>
    <w:rsid w:val="00F266C4"/>
    <w:rsid w:val="00F364C7"/>
    <w:rsid w:val="00F62EA4"/>
    <w:rsid w:val="00F973AF"/>
    <w:rsid w:val="00FA48C3"/>
    <w:rsid w:val="00FD4F38"/>
    <w:rsid w:val="00FD59F3"/>
    <w:rsid w:val="00F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1460C4"/>
  <w15:chartTrackingRefBased/>
  <w15:docId w15:val="{09EA22F3-A826-46EB-A438-5D9E1B76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21DD"/>
  </w:style>
  <w:style w:type="paragraph" w:styleId="Sidfot">
    <w:name w:val="footer"/>
    <w:basedOn w:val="Normal"/>
    <w:link w:val="SidfotChar"/>
    <w:uiPriority w:val="99"/>
    <w:unhideWhenUsed/>
    <w:rsid w:val="0070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21DD"/>
  </w:style>
  <w:style w:type="paragraph" w:styleId="Liststycke">
    <w:name w:val="List Paragraph"/>
    <w:basedOn w:val="Normal"/>
    <w:uiPriority w:val="34"/>
    <w:qFormat/>
    <w:rsid w:val="006A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E133CF4941742836A28C3A63A09CA" ma:contentTypeVersion="8" ma:contentTypeDescription="Create a new document." ma:contentTypeScope="" ma:versionID="88a8650228b9890489ba86f812c7c3db">
  <xsd:schema xmlns:xsd="http://www.w3.org/2001/XMLSchema" xmlns:xs="http://www.w3.org/2001/XMLSchema" xmlns:p="http://schemas.microsoft.com/office/2006/metadata/properties" xmlns:ns3="938cc7bf-0273-4b28-8e35-b57516cba4f8" targetNamespace="http://schemas.microsoft.com/office/2006/metadata/properties" ma:root="true" ma:fieldsID="ce7dc2aacdff52ac3cb5a13f0f487e3d" ns3:_="">
    <xsd:import namespace="938cc7bf-0273-4b28-8e35-b57516cba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c7bf-0273-4b28-8e35-b57516cba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A07AA-255D-45D1-939C-38705E295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076E4-BE61-4E96-80A3-736872305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cc7bf-0273-4b28-8e35-b57516cba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E7137-8ACF-4CDA-A868-4CE994E33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873</Words>
  <Characters>4631</Characters>
  <Application>Microsoft Office Word</Application>
  <DocSecurity>4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Eriksson</dc:creator>
  <cp:keywords/>
  <dc:description/>
  <cp:lastModifiedBy>Sara Eriksson</cp:lastModifiedBy>
  <cp:revision>2</cp:revision>
  <cp:lastPrinted>2021-08-16T16:06:00Z</cp:lastPrinted>
  <dcterms:created xsi:type="dcterms:W3CDTF">2021-08-26T06:59:00Z</dcterms:created>
  <dcterms:modified xsi:type="dcterms:W3CDTF">2021-08-26T06:59:00Z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0x010100B16E133CF4941742836A28C3A63A09CA</vt:lpwstr>
  </property>
</Properties>
</file>