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A278" w14:textId="0FEEFEEE" w:rsidR="005D6530" w:rsidRPr="00436A1A" w:rsidRDefault="00BE63EF" w:rsidP="005D6530">
      <w:pPr>
        <w:rPr>
          <w:b/>
          <w:bCs/>
          <w:sz w:val="24"/>
          <w:szCs w:val="24"/>
        </w:rPr>
      </w:pPr>
      <w:r w:rsidRPr="00436A1A">
        <w:rPr>
          <w:b/>
          <w:bCs/>
          <w:sz w:val="24"/>
          <w:szCs w:val="24"/>
        </w:rPr>
        <w:t>Protokoll</w:t>
      </w:r>
      <w:r w:rsidR="005D6530" w:rsidRPr="00436A1A">
        <w:rPr>
          <w:b/>
          <w:bCs/>
          <w:sz w:val="24"/>
          <w:szCs w:val="24"/>
        </w:rPr>
        <w:t xml:space="preserve"> styrelsemöte</w:t>
      </w:r>
      <w:r w:rsidR="0088174B" w:rsidRPr="00436A1A">
        <w:rPr>
          <w:b/>
          <w:bCs/>
          <w:sz w:val="24"/>
          <w:szCs w:val="24"/>
        </w:rPr>
        <w:t xml:space="preserve"> </w:t>
      </w:r>
      <w:r w:rsidR="00A471BE" w:rsidRPr="00436A1A">
        <w:rPr>
          <w:b/>
          <w:bCs/>
          <w:sz w:val="24"/>
          <w:szCs w:val="24"/>
        </w:rPr>
        <w:t>t</w:t>
      </w:r>
      <w:r w:rsidR="00CA773C" w:rsidRPr="00436A1A">
        <w:rPr>
          <w:b/>
          <w:bCs/>
          <w:sz w:val="24"/>
          <w:szCs w:val="24"/>
        </w:rPr>
        <w:t>i</w:t>
      </w:r>
      <w:r w:rsidR="00C24182" w:rsidRPr="00436A1A">
        <w:rPr>
          <w:b/>
          <w:bCs/>
          <w:sz w:val="24"/>
          <w:szCs w:val="24"/>
        </w:rPr>
        <w:t>s</w:t>
      </w:r>
      <w:r w:rsidR="00A471BE" w:rsidRPr="00436A1A">
        <w:rPr>
          <w:b/>
          <w:bCs/>
          <w:sz w:val="24"/>
          <w:szCs w:val="24"/>
        </w:rPr>
        <w:t>dag</w:t>
      </w:r>
      <w:r w:rsidR="003122D6" w:rsidRPr="00436A1A">
        <w:rPr>
          <w:b/>
          <w:bCs/>
          <w:sz w:val="24"/>
          <w:szCs w:val="24"/>
        </w:rPr>
        <w:t xml:space="preserve"> den</w:t>
      </w:r>
      <w:r w:rsidR="003C65B3" w:rsidRPr="00436A1A">
        <w:rPr>
          <w:b/>
          <w:bCs/>
          <w:sz w:val="24"/>
          <w:szCs w:val="24"/>
        </w:rPr>
        <w:t xml:space="preserve"> </w:t>
      </w:r>
      <w:r w:rsidR="000D0B84" w:rsidRPr="00436A1A">
        <w:rPr>
          <w:b/>
          <w:bCs/>
          <w:sz w:val="24"/>
          <w:szCs w:val="24"/>
        </w:rPr>
        <w:t>26 oktober</w:t>
      </w:r>
      <w:r w:rsidR="0088174B" w:rsidRPr="00436A1A">
        <w:rPr>
          <w:b/>
          <w:bCs/>
          <w:sz w:val="24"/>
          <w:szCs w:val="24"/>
        </w:rPr>
        <w:t xml:space="preserve"> </w:t>
      </w:r>
      <w:r w:rsidR="00DD2ECC" w:rsidRPr="00436A1A">
        <w:rPr>
          <w:b/>
          <w:bCs/>
          <w:sz w:val="24"/>
          <w:szCs w:val="24"/>
        </w:rPr>
        <w:t>202</w:t>
      </w:r>
      <w:r w:rsidR="00824B5A" w:rsidRPr="00436A1A">
        <w:rPr>
          <w:b/>
          <w:bCs/>
          <w:sz w:val="24"/>
          <w:szCs w:val="24"/>
        </w:rPr>
        <w:t>1</w:t>
      </w:r>
      <w:r w:rsidR="007021DD" w:rsidRPr="00436A1A">
        <w:rPr>
          <w:b/>
          <w:bCs/>
          <w:sz w:val="24"/>
          <w:szCs w:val="24"/>
        </w:rPr>
        <w:t xml:space="preserve">                                                   </w:t>
      </w:r>
    </w:p>
    <w:p w14:paraId="03838687" w14:textId="77777777" w:rsidR="005D6530" w:rsidRPr="00436A1A" w:rsidRDefault="005D6530" w:rsidP="005D6530">
      <w:r w:rsidRPr="00436A1A">
        <w:t xml:space="preserve">Kallade: </w:t>
      </w:r>
    </w:p>
    <w:p w14:paraId="09A757C8" w14:textId="3BAC65C6" w:rsidR="00E76CC9" w:rsidRPr="00436A1A" w:rsidRDefault="00E76CC9" w:rsidP="005D6530">
      <w:r w:rsidRPr="00436A1A">
        <w:t>Styrelsen: Dag Ekner, Josefina Larsson, Mirja Scott, Magnus Johansson, Lisa Statham, Lena Ranft, Anders Webmark, Irene Kind (suppleant), Stina Friggerdal (suppleant).</w:t>
      </w:r>
      <w:r w:rsidR="00DD67B2" w:rsidRPr="00436A1A">
        <w:t xml:space="preserve">                                                                                                                         </w:t>
      </w:r>
    </w:p>
    <w:p w14:paraId="48937DC3" w14:textId="18CDCE97" w:rsidR="00DD67B2" w:rsidRPr="004A2ABD" w:rsidRDefault="00A229EB" w:rsidP="005D6530">
      <w:r w:rsidRPr="002B4549">
        <w:t>Ungdomssektionens representanter: Al</w:t>
      </w:r>
      <w:r w:rsidR="003C65B3" w:rsidRPr="002B4549">
        <w:t>va Post</w:t>
      </w:r>
    </w:p>
    <w:p w14:paraId="2D6165BA" w14:textId="570F867D" w:rsidR="005D6530" w:rsidRDefault="005D6530" w:rsidP="005D6530">
      <w:r>
        <w:t>Övriga kallade: Sara Eriksson, verksamhetschef</w:t>
      </w:r>
    </w:p>
    <w:p w14:paraId="0C885210" w14:textId="30194708" w:rsidR="005D6530" w:rsidRDefault="005D6530" w:rsidP="005D6530">
      <w:r>
        <w:t xml:space="preserve">Plats: </w:t>
      </w:r>
      <w:r w:rsidR="000D0B84">
        <w:t>Konferensrummet BFK</w:t>
      </w:r>
    </w:p>
    <w:p w14:paraId="3490C703" w14:textId="582D0265" w:rsidR="005D6530" w:rsidRDefault="0088174B" w:rsidP="005D6530">
      <w:r w:rsidRPr="005F1979">
        <w:rPr>
          <w:b/>
          <w:bCs/>
        </w:rPr>
        <w:t xml:space="preserve">Inledande </w:t>
      </w:r>
      <w:r w:rsidR="00EC0911">
        <w:rPr>
          <w:b/>
          <w:bCs/>
        </w:rPr>
        <w:t>formalia</w:t>
      </w:r>
      <w:r w:rsidRPr="005F1979">
        <w:rPr>
          <w:b/>
          <w:bCs/>
        </w:rPr>
        <w:t xml:space="preserve"> </w:t>
      </w:r>
    </w:p>
    <w:p w14:paraId="312F8C3E" w14:textId="3B7AE61F" w:rsidR="005D6530" w:rsidRDefault="005D6530" w:rsidP="005D6530">
      <w:r>
        <w:t>•</w:t>
      </w:r>
      <w:r>
        <w:tab/>
      </w:r>
      <w:r w:rsidRPr="00D70393">
        <w:rPr>
          <w:b/>
          <w:bCs/>
        </w:rPr>
        <w:t>Mötets öppnande</w:t>
      </w:r>
    </w:p>
    <w:p w14:paraId="74DB151D" w14:textId="1565492F" w:rsidR="00BE63EF" w:rsidRDefault="00BE63EF" w:rsidP="006C29F2">
      <w:pPr>
        <w:ind w:left="1304"/>
      </w:pPr>
      <w:r>
        <w:t xml:space="preserve">Ordförande öppnar mötet </w:t>
      </w:r>
    </w:p>
    <w:p w14:paraId="0823EB50" w14:textId="69B55096" w:rsidR="005D6530" w:rsidRDefault="005D6530" w:rsidP="005D6530">
      <w:r>
        <w:t>•</w:t>
      </w:r>
      <w:r w:rsidRPr="00D70393">
        <w:rPr>
          <w:b/>
          <w:bCs/>
        </w:rPr>
        <w:tab/>
        <w:t>Sekreterare</w:t>
      </w:r>
    </w:p>
    <w:p w14:paraId="6BE17364" w14:textId="0B9CC3CB" w:rsidR="00BE63EF" w:rsidRDefault="00BE63EF" w:rsidP="006C29F2">
      <w:pPr>
        <w:ind w:left="1304"/>
      </w:pPr>
      <w:r>
        <w:t xml:space="preserve">Stina väljs till sekreterare </w:t>
      </w:r>
    </w:p>
    <w:p w14:paraId="38BBCAFD" w14:textId="1CDFCB8C" w:rsidR="00BE63EF" w:rsidRDefault="005D6530" w:rsidP="005D6530">
      <w:r>
        <w:t>•</w:t>
      </w:r>
      <w:r>
        <w:tab/>
      </w:r>
      <w:r w:rsidRPr="00D70393">
        <w:rPr>
          <w:b/>
          <w:bCs/>
        </w:rPr>
        <w:t>Upprop närvarande ledamöter</w:t>
      </w:r>
    </w:p>
    <w:p w14:paraId="50907C05" w14:textId="31F1E229" w:rsidR="00BE63EF" w:rsidRDefault="00BE63EF" w:rsidP="006C29F2">
      <w:pPr>
        <w:ind w:left="1304"/>
      </w:pPr>
      <w:r>
        <w:t>Josefina, Anders</w:t>
      </w:r>
      <w:r w:rsidR="006C29F2">
        <w:t xml:space="preserve"> samt ungdomssektionen är frånvarande. Sara och Magnus ansluter </w:t>
      </w:r>
      <w:r w:rsidR="00504973">
        <w:t xml:space="preserve">via Teams </w:t>
      </w:r>
      <w:r w:rsidR="006C29F2">
        <w:t xml:space="preserve">efter inledande formalia.  </w:t>
      </w:r>
    </w:p>
    <w:p w14:paraId="5976439E" w14:textId="37D15D6E" w:rsidR="005D6530" w:rsidRPr="00E73D9F" w:rsidRDefault="005D6530" w:rsidP="005D6530">
      <w:pPr>
        <w:rPr>
          <w:b/>
          <w:bCs/>
        </w:rPr>
      </w:pPr>
      <w:r w:rsidRPr="00E73D9F">
        <w:rPr>
          <w:b/>
          <w:bCs/>
        </w:rPr>
        <w:t>•</w:t>
      </w:r>
      <w:r w:rsidRPr="00E73D9F">
        <w:rPr>
          <w:b/>
          <w:bCs/>
        </w:rPr>
        <w:tab/>
        <w:t>Val av justerare</w:t>
      </w:r>
    </w:p>
    <w:p w14:paraId="75FA0CAA" w14:textId="6FC18158" w:rsidR="00BE63EF" w:rsidRDefault="00BE63EF" w:rsidP="006C29F2">
      <w:pPr>
        <w:ind w:left="1304"/>
      </w:pPr>
      <w:r>
        <w:t xml:space="preserve">Lisa väljs till justerare </w:t>
      </w:r>
      <w:r w:rsidR="00504973">
        <w:t>med Irene som reserv om mötet dra</w:t>
      </w:r>
      <w:r w:rsidR="00ED32A6">
        <w:t>r</w:t>
      </w:r>
      <w:r w:rsidR="00504973">
        <w:t xml:space="preserve"> ut på tid</w:t>
      </w:r>
      <w:r w:rsidR="00ED32A6">
        <w:t>en.</w:t>
      </w:r>
    </w:p>
    <w:p w14:paraId="290CDC71" w14:textId="65CD6E65" w:rsidR="005D6530" w:rsidRDefault="005D6530" w:rsidP="005D6530">
      <w:r>
        <w:t>•</w:t>
      </w:r>
      <w:r>
        <w:tab/>
      </w:r>
      <w:r w:rsidRPr="00E73D9F">
        <w:rPr>
          <w:b/>
          <w:bCs/>
        </w:rPr>
        <w:t>Godkännande av dagordning</w:t>
      </w:r>
      <w:r>
        <w:t xml:space="preserve"> </w:t>
      </w:r>
    </w:p>
    <w:p w14:paraId="151102FB" w14:textId="0B0CB004" w:rsidR="00BE63EF" w:rsidRDefault="00BE63EF" w:rsidP="006C29F2">
      <w:pPr>
        <w:ind w:left="1304"/>
      </w:pPr>
      <w:r>
        <w:t xml:space="preserve">Dagordningen godkänns </w:t>
      </w:r>
    </w:p>
    <w:p w14:paraId="3AEB2665" w14:textId="00C93FDB" w:rsidR="005D6530" w:rsidRDefault="005D6530" w:rsidP="005D6530">
      <w:r>
        <w:t>•</w:t>
      </w:r>
      <w:r>
        <w:tab/>
      </w:r>
      <w:r w:rsidR="00EC0911" w:rsidRPr="00A059C5">
        <w:rPr>
          <w:b/>
          <w:bCs/>
        </w:rPr>
        <w:t>Föregående protokoll samt utestående frågor</w:t>
      </w:r>
    </w:p>
    <w:p w14:paraId="43A36317" w14:textId="3F576A56" w:rsidR="00BE63EF" w:rsidRDefault="00BE63EF" w:rsidP="006C29F2">
      <w:pPr>
        <w:ind w:left="1304"/>
      </w:pPr>
      <w:r>
        <w:t>Utestående frågor från tidigare protokoll är hållbarhet som verksamhetsansvarig skulle prata om</w:t>
      </w:r>
      <w:r w:rsidR="00504973">
        <w:t xml:space="preserve">. Detta </w:t>
      </w:r>
      <w:r>
        <w:t xml:space="preserve">skjuts fram till </w:t>
      </w:r>
      <w:r w:rsidR="00504973">
        <w:t xml:space="preserve">efter </w:t>
      </w:r>
      <w:r>
        <w:t xml:space="preserve">årsmötet. </w:t>
      </w:r>
      <w:r w:rsidR="00504973">
        <w:t xml:space="preserve">Preliminärt bör det ske vid första </w:t>
      </w:r>
      <w:r w:rsidR="00ED32A6">
        <w:t>styrelse</w:t>
      </w:r>
      <w:r w:rsidR="00504973">
        <w:t>mötet med nybildad styrelse i mars</w:t>
      </w:r>
      <w:r w:rsidR="00436A1A">
        <w:t>/april</w:t>
      </w:r>
      <w:r w:rsidR="00504973">
        <w:t xml:space="preserve"> 2022.</w:t>
      </w:r>
    </w:p>
    <w:p w14:paraId="557F06FD" w14:textId="1E65E37B" w:rsidR="00420E4F" w:rsidRDefault="00ED32A6" w:rsidP="00504973">
      <w:pPr>
        <w:ind w:left="1304"/>
      </w:pPr>
      <w:r>
        <w:t xml:space="preserve">Den andra </w:t>
      </w:r>
      <w:r w:rsidR="006C29F2">
        <w:t xml:space="preserve">utomstående frågan från föregående protokoll </w:t>
      </w:r>
      <w:r w:rsidR="00BE63EF">
        <w:t xml:space="preserve">är </w:t>
      </w:r>
      <w:r>
        <w:t xml:space="preserve">ett par </w:t>
      </w:r>
      <w:r w:rsidR="006C29F2">
        <w:t>punkte</w:t>
      </w:r>
      <w:r>
        <w:t>r</w:t>
      </w:r>
      <w:r w:rsidR="006C29F2">
        <w:t xml:space="preserve"> från egentillsynen vilket vi inväntar </w:t>
      </w:r>
      <w:r w:rsidR="00436A1A">
        <w:t>en avstämning med</w:t>
      </w:r>
      <w:r w:rsidR="006C29F2">
        <w:t xml:space="preserve"> kommunen. </w:t>
      </w:r>
    </w:p>
    <w:p w14:paraId="3B72190A" w14:textId="77777777" w:rsidR="0025717B" w:rsidRDefault="0025717B" w:rsidP="00504973">
      <w:pPr>
        <w:ind w:left="1304"/>
      </w:pPr>
    </w:p>
    <w:p w14:paraId="6A076E8B" w14:textId="2F2572D2" w:rsidR="009706CD" w:rsidRDefault="005D6530" w:rsidP="005D6530">
      <w:r w:rsidRPr="009706CD">
        <w:rPr>
          <w:b/>
          <w:bCs/>
        </w:rPr>
        <w:t xml:space="preserve">Informationsärenden </w:t>
      </w:r>
    </w:p>
    <w:p w14:paraId="32005063" w14:textId="26BF0052" w:rsidR="006C29F2" w:rsidRPr="00A059C5" w:rsidRDefault="005D6530" w:rsidP="006C29F2">
      <w:pPr>
        <w:pStyle w:val="Liststycke"/>
        <w:numPr>
          <w:ilvl w:val="0"/>
          <w:numId w:val="4"/>
        </w:numPr>
        <w:rPr>
          <w:b/>
          <w:bCs/>
        </w:rPr>
      </w:pPr>
      <w:r w:rsidRPr="00A059C5">
        <w:rPr>
          <w:b/>
          <w:bCs/>
        </w:rPr>
        <w:t>Information från</w:t>
      </w:r>
      <w:r w:rsidR="003C1F17" w:rsidRPr="00A059C5">
        <w:rPr>
          <w:b/>
          <w:bCs/>
        </w:rPr>
        <w:t>/om</w:t>
      </w:r>
      <w:r w:rsidRPr="00A059C5">
        <w:rPr>
          <w:b/>
          <w:bCs/>
        </w:rPr>
        <w:t xml:space="preserve"> ungdomssektionen</w:t>
      </w:r>
      <w:r w:rsidR="005B7187" w:rsidRPr="00A059C5">
        <w:rPr>
          <w:b/>
          <w:bCs/>
        </w:rPr>
        <w:t xml:space="preserve"> </w:t>
      </w:r>
    </w:p>
    <w:p w14:paraId="087C134C" w14:textId="3D93FDBC" w:rsidR="006C29F2" w:rsidRDefault="006C29F2" w:rsidP="006C29F2">
      <w:pPr>
        <w:pStyle w:val="Liststycke"/>
        <w:ind w:left="1665"/>
      </w:pPr>
      <w:r>
        <w:t>Ungdomssektionen är aktiva och anordnar mycket aktiviteter vilket är uppskattat med många som dyker upp för att deltag</w:t>
      </w:r>
      <w:r w:rsidR="000A7D1A">
        <w:t>a.</w:t>
      </w:r>
      <w:r w:rsidR="0025717B">
        <w:t xml:space="preserve"> </w:t>
      </w:r>
    </w:p>
    <w:p w14:paraId="00A0A39E" w14:textId="60326813" w:rsidR="005D6530" w:rsidRPr="00A059C5" w:rsidRDefault="00807BCE" w:rsidP="006C29F2">
      <w:pPr>
        <w:pStyle w:val="Liststycke"/>
        <w:numPr>
          <w:ilvl w:val="0"/>
          <w:numId w:val="4"/>
        </w:numPr>
        <w:rPr>
          <w:b/>
          <w:bCs/>
        </w:rPr>
      </w:pPr>
      <w:r w:rsidRPr="00A059C5">
        <w:rPr>
          <w:b/>
          <w:bCs/>
        </w:rPr>
        <w:t>Genomgång ekonomi</w:t>
      </w:r>
    </w:p>
    <w:p w14:paraId="3414F45C" w14:textId="70A73D04" w:rsidR="00504973" w:rsidRDefault="001F4A8F" w:rsidP="006C29F2">
      <w:pPr>
        <w:pStyle w:val="Liststycke"/>
        <w:ind w:left="1665"/>
      </w:pPr>
      <w:r>
        <w:t xml:space="preserve">Änglahoppet är </w:t>
      </w:r>
      <w:r w:rsidR="0025717B">
        <w:t>ej</w:t>
      </w:r>
      <w:r>
        <w:t xml:space="preserve"> i resultatrapporten, Boråshoppet är med. Ekonomin är stabil. </w:t>
      </w:r>
    </w:p>
    <w:p w14:paraId="50B033D8" w14:textId="3F5AEBA3" w:rsidR="00504973" w:rsidRDefault="00504973" w:rsidP="006C29F2">
      <w:pPr>
        <w:pStyle w:val="Liststycke"/>
        <w:ind w:left="1665"/>
      </w:pPr>
    </w:p>
    <w:p w14:paraId="1E0E9460" w14:textId="4C719EE3" w:rsidR="00504973" w:rsidRDefault="00504973" w:rsidP="006C29F2">
      <w:pPr>
        <w:pStyle w:val="Liststycke"/>
        <w:ind w:left="1665"/>
      </w:pPr>
    </w:p>
    <w:p w14:paraId="2DB198B3" w14:textId="5C3EAFE7" w:rsidR="005D6530" w:rsidRPr="000A7D1A" w:rsidRDefault="00807BCE" w:rsidP="001F4A8F">
      <w:pPr>
        <w:pStyle w:val="Liststycke"/>
        <w:numPr>
          <w:ilvl w:val="0"/>
          <w:numId w:val="4"/>
        </w:numPr>
        <w:rPr>
          <w:b/>
          <w:bCs/>
        </w:rPr>
      </w:pPr>
      <w:r w:rsidRPr="000A7D1A">
        <w:rPr>
          <w:b/>
          <w:bCs/>
        </w:rPr>
        <w:t>Verksamhetschefens genomgång</w:t>
      </w:r>
    </w:p>
    <w:p w14:paraId="6188E825" w14:textId="3E4CC12A" w:rsidR="001F4A8F" w:rsidRDefault="001F4A8F" w:rsidP="001F4A8F">
      <w:pPr>
        <w:pStyle w:val="Liststycke"/>
        <w:ind w:left="1665"/>
      </w:pPr>
      <w:r>
        <w:t xml:space="preserve">Varit på fortbildning samma dag med Jens Fredricsson vilket varit lärorikt. </w:t>
      </w:r>
      <w:r w:rsidR="00C41983">
        <w:t xml:space="preserve">Änglahoppet och Borås Hoppet har genomförts. Änglahoppet har fått mycket positiv feedback efter genomförd tävling. Framåt önskar vi fler medlemmar och elever på läktarna. </w:t>
      </w:r>
      <w:r w:rsidR="00ED3E40">
        <w:t xml:space="preserve">Arrangerar </w:t>
      </w:r>
      <w:r w:rsidR="009E0307">
        <w:t xml:space="preserve">även </w:t>
      </w:r>
      <w:r w:rsidR="00ED3E40">
        <w:t xml:space="preserve">tävling </w:t>
      </w:r>
      <w:r w:rsidR="009E0307">
        <w:t>på söndag</w:t>
      </w:r>
      <w:r w:rsidR="002809E7">
        <w:t xml:space="preserve"> (31/10)</w:t>
      </w:r>
      <w:r w:rsidR="009E0307">
        <w:t xml:space="preserve"> för stor</w:t>
      </w:r>
      <w:r w:rsidR="008805FA">
        <w:t xml:space="preserve"> </w:t>
      </w:r>
      <w:r w:rsidR="009E0307">
        <w:t>häst, 1m</w:t>
      </w:r>
      <w:r w:rsidR="008805FA">
        <w:t xml:space="preserve"> </w:t>
      </w:r>
      <w:r w:rsidR="009E0307">
        <w:t xml:space="preserve">– 1.30m. </w:t>
      </w:r>
    </w:p>
    <w:p w14:paraId="0C46B4CE" w14:textId="0F92EDD9" w:rsidR="00C41983" w:rsidRDefault="00C41983" w:rsidP="001F4A8F">
      <w:pPr>
        <w:pStyle w:val="Liststycke"/>
        <w:ind w:left="1665"/>
      </w:pPr>
    </w:p>
    <w:p w14:paraId="50424ED6" w14:textId="5B027656" w:rsidR="006740B5" w:rsidRDefault="00C41983" w:rsidP="00C41983">
      <w:pPr>
        <w:pStyle w:val="Liststycke"/>
        <w:ind w:left="1665"/>
      </w:pPr>
      <w:r>
        <w:t xml:space="preserve">Grand Prix:en kommer få mycket fokus nu. I samband med </w:t>
      </w:r>
      <w:r w:rsidR="006740B5">
        <w:t>den tävlingen</w:t>
      </w:r>
      <w:r>
        <w:t xml:space="preserve"> </w:t>
      </w:r>
    </w:p>
    <w:p w14:paraId="34DD5456" w14:textId="43D3D586" w:rsidR="00C41983" w:rsidRPr="008805FA" w:rsidRDefault="00433A45" w:rsidP="00C41983">
      <w:pPr>
        <w:pStyle w:val="Liststycke"/>
        <w:ind w:left="1665"/>
      </w:pPr>
      <w:r>
        <w:t>anordnas</w:t>
      </w:r>
      <w:r w:rsidR="00C41983">
        <w:t xml:space="preserve"> även frukostmöte för sponsorerna på torsdagen</w:t>
      </w:r>
      <w:r w:rsidR="00502D84">
        <w:t xml:space="preserve"> (se </w:t>
      </w:r>
      <w:r w:rsidR="008805FA">
        <w:t xml:space="preserve">filen </w:t>
      </w:r>
      <w:r w:rsidR="008805FA" w:rsidRPr="008805FA">
        <w:t xml:space="preserve">”Redovisning </w:t>
      </w:r>
      <w:r w:rsidR="002A4F89">
        <w:t xml:space="preserve">av </w:t>
      </w:r>
      <w:r w:rsidR="008805FA" w:rsidRPr="008805FA">
        <w:t>styrelsens grupparbeten</w:t>
      </w:r>
      <w:r w:rsidR="008805FA">
        <w:t>”</w:t>
      </w:r>
      <w:r w:rsidR="00502D84" w:rsidRPr="008805FA">
        <w:t xml:space="preserve"> för mer information).</w:t>
      </w:r>
    </w:p>
    <w:p w14:paraId="6C9E4A97" w14:textId="0FA0804A" w:rsidR="00C41983" w:rsidRDefault="00C41983" w:rsidP="00C41983">
      <w:pPr>
        <w:pStyle w:val="Liststycke"/>
        <w:ind w:left="1665"/>
      </w:pPr>
    </w:p>
    <w:p w14:paraId="1B664D0F" w14:textId="221E53EA" w:rsidR="00C41983" w:rsidRDefault="00C41983" w:rsidP="00C41983">
      <w:pPr>
        <w:pStyle w:val="Liststycke"/>
        <w:ind w:left="1665"/>
      </w:pPr>
      <w:r>
        <w:t>Ett socialt</w:t>
      </w:r>
      <w:r w:rsidR="0013690A">
        <w:t xml:space="preserve"> </w:t>
      </w:r>
      <w:r w:rsidR="00DF4362">
        <w:t>NPF</w:t>
      </w:r>
      <w:r>
        <w:t>projekt har dragits igång med fem andra föreningar</w:t>
      </w:r>
      <w:r w:rsidR="00ED3E40">
        <w:t xml:space="preserve">. </w:t>
      </w:r>
      <w:r w:rsidR="009E0307">
        <w:t xml:space="preserve">Vi kommer bjuda in </w:t>
      </w:r>
      <w:r w:rsidR="00C00F3F">
        <w:t>deltagre</w:t>
      </w:r>
      <w:r w:rsidR="009E0307">
        <w:t xml:space="preserve"> med NPF och upplevd psykisk ohälsa som kommer att slussas ut till någon av de fem föreningarna</w:t>
      </w:r>
      <w:r w:rsidR="00D31DF8">
        <w:t xml:space="preserve"> </w:t>
      </w:r>
      <w:r w:rsidR="00CF52E8">
        <w:t xml:space="preserve">för att stärka föreningsdeltagandet. </w:t>
      </w:r>
    </w:p>
    <w:p w14:paraId="01657399" w14:textId="77777777" w:rsidR="00C41983" w:rsidRDefault="00C41983" w:rsidP="00C41983">
      <w:pPr>
        <w:pStyle w:val="Liststycke"/>
        <w:ind w:left="1665"/>
      </w:pPr>
    </w:p>
    <w:p w14:paraId="113BDCA1" w14:textId="366242E2" w:rsidR="005D6530" w:rsidRPr="007942CF" w:rsidRDefault="00BE1E7C" w:rsidP="00C41983">
      <w:pPr>
        <w:pStyle w:val="Liststycke"/>
        <w:numPr>
          <w:ilvl w:val="0"/>
          <w:numId w:val="4"/>
        </w:numPr>
        <w:rPr>
          <w:b/>
          <w:bCs/>
        </w:rPr>
      </w:pPr>
      <w:r w:rsidRPr="007942CF">
        <w:rPr>
          <w:b/>
          <w:bCs/>
        </w:rPr>
        <w:t>Sport &amp; Tävling</w:t>
      </w:r>
      <w:r w:rsidR="00DD5B27" w:rsidRPr="007942CF">
        <w:rPr>
          <w:b/>
          <w:bCs/>
        </w:rPr>
        <w:t xml:space="preserve"> </w:t>
      </w:r>
      <w:r w:rsidR="00CB716E" w:rsidRPr="007942CF">
        <w:rPr>
          <w:b/>
          <w:bCs/>
        </w:rPr>
        <w:t>–</w:t>
      </w:r>
      <w:r w:rsidR="00DD5B27" w:rsidRPr="007942CF">
        <w:rPr>
          <w:b/>
          <w:bCs/>
        </w:rPr>
        <w:t xml:space="preserve"> </w:t>
      </w:r>
      <w:r w:rsidR="002D2AF4" w:rsidRPr="007942CF">
        <w:rPr>
          <w:b/>
          <w:bCs/>
        </w:rPr>
        <w:t>rapport från tävlingarna</w:t>
      </w:r>
    </w:p>
    <w:p w14:paraId="219E2589" w14:textId="6D99E047" w:rsidR="00C41983" w:rsidRPr="008805FA" w:rsidRDefault="009E0307" w:rsidP="009E0307">
      <w:pPr>
        <w:pStyle w:val="Liststycke"/>
        <w:ind w:left="1665"/>
      </w:pPr>
      <w:r>
        <w:t>Sara, Lisa och Josefina kommer att planera framåt. Kommer att hållas ett tävlingsmöte för tävlingsryttarna innan jul. Lisa kommer att arbeta mer med funktionärer</w:t>
      </w:r>
      <w:r w:rsidR="00B531F8">
        <w:t xml:space="preserve"> under en period</w:t>
      </w:r>
      <w:r w:rsidR="008805FA">
        <w:t xml:space="preserve"> på några veckor där målbilden är en omstart av vårt </w:t>
      </w:r>
      <w:r w:rsidR="002A4F89">
        <w:t>sätt att arbeta med funktionärer</w:t>
      </w:r>
      <w:r w:rsidR="00502D84">
        <w:t xml:space="preserve"> (se även</w:t>
      </w:r>
      <w:r w:rsidR="008805FA">
        <w:rPr>
          <w:color w:val="FF0000"/>
        </w:rPr>
        <w:t xml:space="preserve"> </w:t>
      </w:r>
      <w:r w:rsidR="008805FA" w:rsidRPr="008805FA">
        <w:t>”Redovisning styrelsens grupparbeten</w:t>
      </w:r>
      <w:r w:rsidR="008805FA">
        <w:t>”</w:t>
      </w:r>
      <w:r w:rsidR="00502D84" w:rsidRPr="008805FA">
        <w:t>).</w:t>
      </w:r>
    </w:p>
    <w:p w14:paraId="78BA4A4B" w14:textId="77777777" w:rsidR="009E0307" w:rsidRDefault="009E0307" w:rsidP="009E0307">
      <w:pPr>
        <w:pStyle w:val="Liststycke"/>
        <w:ind w:left="1665"/>
      </w:pPr>
    </w:p>
    <w:p w14:paraId="408BC40C" w14:textId="1851C0AB" w:rsidR="005D6530" w:rsidRPr="005A6301" w:rsidRDefault="00DD5B27" w:rsidP="009E0307">
      <w:pPr>
        <w:pStyle w:val="Liststycke"/>
        <w:numPr>
          <w:ilvl w:val="0"/>
          <w:numId w:val="4"/>
        </w:numPr>
        <w:rPr>
          <w:b/>
          <w:bCs/>
        </w:rPr>
      </w:pPr>
      <w:r w:rsidRPr="005A6301">
        <w:rPr>
          <w:b/>
          <w:bCs/>
        </w:rPr>
        <w:t>Medlem</w:t>
      </w:r>
      <w:r w:rsidR="00F02D49" w:rsidRPr="005A6301">
        <w:rPr>
          <w:b/>
          <w:bCs/>
        </w:rPr>
        <w:t>s</w:t>
      </w:r>
      <w:r w:rsidRPr="005A6301">
        <w:rPr>
          <w:b/>
          <w:bCs/>
        </w:rPr>
        <w:t>stallet</w:t>
      </w:r>
      <w:r w:rsidR="00A772D4" w:rsidRPr="005A6301">
        <w:rPr>
          <w:b/>
          <w:bCs/>
        </w:rPr>
        <w:t xml:space="preserve"> </w:t>
      </w:r>
      <w:r w:rsidR="00362CD6" w:rsidRPr="005A6301">
        <w:rPr>
          <w:b/>
          <w:bCs/>
        </w:rPr>
        <w:t>–</w:t>
      </w:r>
      <w:r w:rsidR="00A772D4" w:rsidRPr="005A6301">
        <w:rPr>
          <w:b/>
          <w:bCs/>
        </w:rPr>
        <w:t xml:space="preserve"> nuläge</w:t>
      </w:r>
      <w:r w:rsidR="00362CD6" w:rsidRPr="005A6301">
        <w:rPr>
          <w:b/>
          <w:bCs/>
        </w:rPr>
        <w:t xml:space="preserve"> inför möte 2 november</w:t>
      </w:r>
    </w:p>
    <w:p w14:paraId="13591134" w14:textId="36B49BB1" w:rsidR="00433A45" w:rsidRDefault="00433A45" w:rsidP="00433A45">
      <w:pPr>
        <w:pStyle w:val="Liststycke"/>
        <w:ind w:left="1665"/>
      </w:pPr>
      <w:r>
        <w:t xml:space="preserve">Kommer att vara ett möte </w:t>
      </w:r>
      <w:r w:rsidR="00502D84">
        <w:t>gällande</w:t>
      </w:r>
      <w:r>
        <w:t xml:space="preserve"> medlemsstallet den 2a november där det kommer att informeras om att vi behöver </w:t>
      </w:r>
      <w:r w:rsidR="00502D84">
        <w:t xml:space="preserve">göra förändringar i </w:t>
      </w:r>
      <w:r>
        <w:t xml:space="preserve">medlemsstallet </w:t>
      </w:r>
      <w:r w:rsidR="00502D84">
        <w:t xml:space="preserve">för </w:t>
      </w:r>
      <w:r>
        <w:t>inackorderade</w:t>
      </w:r>
      <w:r w:rsidR="00502D84">
        <w:t xml:space="preserve"> och hästar</w:t>
      </w:r>
      <w:r>
        <w:t xml:space="preserve">. </w:t>
      </w:r>
      <w:r w:rsidR="00502D84">
        <w:t>Dessa åtgärder k</w:t>
      </w:r>
      <w:r w:rsidR="00B2371F">
        <w:t>ommer på sikt</w:t>
      </w:r>
      <w:r w:rsidR="00502D84">
        <w:t xml:space="preserve"> leda till färre uppstallade</w:t>
      </w:r>
      <w:r w:rsidR="00B2371F">
        <w:t>,</w:t>
      </w:r>
      <w:r w:rsidR="00502D84">
        <w:t xml:space="preserve"> </w:t>
      </w:r>
      <w:r w:rsidR="00B2371F">
        <w:t xml:space="preserve">vilket är en nödvändighet för att </w:t>
      </w:r>
      <w:r w:rsidR="00015855">
        <w:t xml:space="preserve">i första hand </w:t>
      </w:r>
      <w:r w:rsidR="00B2371F">
        <w:t xml:space="preserve">tillgodose hästarnas välfärd. </w:t>
      </w:r>
      <w:r w:rsidR="00270BE0">
        <w:t xml:space="preserve">Därför </w:t>
      </w:r>
      <w:r w:rsidR="00AE7B2F">
        <w:t>kommer</w:t>
      </w:r>
      <w:r>
        <w:t xml:space="preserve"> det inte att fyllas på med hästar i medlemsstallet</w:t>
      </w:r>
      <w:r w:rsidR="002A4F89">
        <w:t xml:space="preserve"> under en period</w:t>
      </w:r>
      <w:r>
        <w:t xml:space="preserve"> </w:t>
      </w:r>
      <w:r w:rsidR="00270BE0">
        <w:t>när</w:t>
      </w:r>
      <w:r w:rsidR="004442A1">
        <w:t xml:space="preserve"> uppstallade flyttar. Genom ett minskat antal ökar möjlighet</w:t>
      </w:r>
      <w:r w:rsidR="002A4F89">
        <w:t>en</w:t>
      </w:r>
      <w:r w:rsidR="004442A1">
        <w:t xml:space="preserve"> att det blir bra för hästar, personal samt uppstallade</w:t>
      </w:r>
      <w:r>
        <w:t xml:space="preserve">. </w:t>
      </w:r>
      <w:r w:rsidR="003D7FF9">
        <w:t xml:space="preserve">Det kommer även att förtydligas att </w:t>
      </w:r>
      <w:r w:rsidR="00241A31">
        <w:t xml:space="preserve">uppstallade ska följa de regler som står i kontraktet. </w:t>
      </w:r>
    </w:p>
    <w:p w14:paraId="2FB0F837" w14:textId="77777777" w:rsidR="009E0307" w:rsidRDefault="009E0307" w:rsidP="009E0307">
      <w:pPr>
        <w:pStyle w:val="Liststycke"/>
        <w:ind w:left="1665"/>
      </w:pPr>
    </w:p>
    <w:p w14:paraId="4CECE15B" w14:textId="53D046CC" w:rsidR="005D6530" w:rsidRPr="003D7FF9" w:rsidRDefault="00DD5B27" w:rsidP="00CD3F94">
      <w:pPr>
        <w:pStyle w:val="Liststycke"/>
        <w:numPr>
          <w:ilvl w:val="0"/>
          <w:numId w:val="4"/>
        </w:numPr>
        <w:rPr>
          <w:b/>
          <w:bCs/>
        </w:rPr>
      </w:pPr>
      <w:r w:rsidRPr="003D7FF9">
        <w:rPr>
          <w:b/>
          <w:bCs/>
        </w:rPr>
        <w:t xml:space="preserve">Anläggning </w:t>
      </w:r>
      <w:r w:rsidR="00CD3F94" w:rsidRPr="003D7FF9">
        <w:rPr>
          <w:b/>
          <w:bCs/>
        </w:rPr>
        <w:t>–</w:t>
      </w:r>
      <w:r w:rsidRPr="003D7FF9">
        <w:rPr>
          <w:b/>
          <w:bCs/>
        </w:rPr>
        <w:t xml:space="preserve"> </w:t>
      </w:r>
      <w:r w:rsidR="00A772D4" w:rsidRPr="003D7FF9">
        <w:rPr>
          <w:b/>
          <w:bCs/>
        </w:rPr>
        <w:t>status</w:t>
      </w:r>
    </w:p>
    <w:p w14:paraId="6F002774" w14:textId="05468A64" w:rsidR="00CD3F94" w:rsidRPr="002A4F89" w:rsidRDefault="00336483" w:rsidP="00CD3F94">
      <w:pPr>
        <w:pStyle w:val="Liststycke"/>
        <w:ind w:left="1665"/>
      </w:pPr>
      <w:r>
        <w:t>Vi har skickat in en åtgärdslista på anläggningen till kommunens förvaltare</w:t>
      </w:r>
      <w:r w:rsidR="00241A31">
        <w:t>. Åtgärdslistan är</w:t>
      </w:r>
      <w:r>
        <w:t xml:space="preserve"> en femårsplan</w:t>
      </w:r>
      <w:r w:rsidR="00241A31">
        <w:t xml:space="preserve"> med syfte att bibehålla</w:t>
      </w:r>
      <w:r>
        <w:t xml:space="preserve"> anläggningen i gott skick</w:t>
      </w:r>
      <w:r w:rsidR="00B62ABA">
        <w:t xml:space="preserve"> (se </w:t>
      </w:r>
      <w:r w:rsidR="00B62ABA" w:rsidRPr="002A4F89">
        <w:t>även</w:t>
      </w:r>
      <w:r w:rsidR="002A4F89" w:rsidRPr="002A4F89">
        <w:t xml:space="preserve"> ”Redovisning</w:t>
      </w:r>
      <w:r w:rsidR="002A4F89">
        <w:t xml:space="preserve"> </w:t>
      </w:r>
      <w:r w:rsidR="002A4F89" w:rsidRPr="002A4F89">
        <w:t>styrelsens grupparbeten”</w:t>
      </w:r>
      <w:r w:rsidR="00B62ABA" w:rsidRPr="002A4F89">
        <w:t>).</w:t>
      </w:r>
    </w:p>
    <w:p w14:paraId="25F55532" w14:textId="77777777" w:rsidR="00336483" w:rsidRPr="002A4F89" w:rsidRDefault="00336483" w:rsidP="00CD3F94">
      <w:pPr>
        <w:pStyle w:val="Liststycke"/>
        <w:ind w:left="1665"/>
      </w:pPr>
    </w:p>
    <w:p w14:paraId="368E2BE3" w14:textId="7B754947" w:rsidR="005D6530" w:rsidRPr="00241A31" w:rsidRDefault="00A772D4" w:rsidP="00336483">
      <w:pPr>
        <w:pStyle w:val="Liststycke"/>
        <w:numPr>
          <w:ilvl w:val="0"/>
          <w:numId w:val="4"/>
        </w:numPr>
        <w:rPr>
          <w:b/>
          <w:bCs/>
        </w:rPr>
      </w:pPr>
      <w:r w:rsidRPr="00241A31">
        <w:rPr>
          <w:b/>
          <w:bCs/>
        </w:rPr>
        <w:t xml:space="preserve">Hemsidan – </w:t>
      </w:r>
      <w:r w:rsidR="002D2AF4" w:rsidRPr="00241A31">
        <w:rPr>
          <w:b/>
          <w:bCs/>
        </w:rPr>
        <w:t>status</w:t>
      </w:r>
    </w:p>
    <w:p w14:paraId="0CAD9D39" w14:textId="68C49A15" w:rsidR="00336483" w:rsidRDefault="00336483" w:rsidP="00336483">
      <w:pPr>
        <w:pStyle w:val="Liststycke"/>
        <w:ind w:left="1665"/>
      </w:pPr>
      <w:r>
        <w:t>Vi har fortsatt bilder på hemsidan som inte är från vår anläggning</w:t>
      </w:r>
      <w:r w:rsidR="00241A31">
        <w:t xml:space="preserve">, Lisa kommer att gå igenom dessa och återkoppla vilka bilder som </w:t>
      </w:r>
      <w:r w:rsidR="002A4F89">
        <w:t>behöver</w:t>
      </w:r>
      <w:r w:rsidR="00241A31">
        <w:t xml:space="preserve"> bytas ut och vad för typ av bilder som vi ska</w:t>
      </w:r>
      <w:r w:rsidR="002A4F89">
        <w:t>ll</w:t>
      </w:r>
      <w:r w:rsidR="00241A31">
        <w:t xml:space="preserve"> lägga in. </w:t>
      </w:r>
    </w:p>
    <w:p w14:paraId="62F15F66" w14:textId="77777777" w:rsidR="00336483" w:rsidRDefault="00336483" w:rsidP="00336483">
      <w:pPr>
        <w:pStyle w:val="Liststycke"/>
        <w:ind w:left="1665"/>
      </w:pPr>
    </w:p>
    <w:p w14:paraId="0736766A" w14:textId="66781DD0" w:rsidR="005D6530" w:rsidRPr="0051773D" w:rsidRDefault="00A772D4" w:rsidP="00336483">
      <w:pPr>
        <w:pStyle w:val="Liststycke"/>
        <w:numPr>
          <w:ilvl w:val="0"/>
          <w:numId w:val="4"/>
        </w:numPr>
        <w:rPr>
          <w:b/>
          <w:bCs/>
        </w:rPr>
      </w:pPr>
      <w:r w:rsidRPr="0051773D">
        <w:rPr>
          <w:b/>
          <w:bCs/>
        </w:rPr>
        <w:t>Utvecklingsgruppen</w:t>
      </w:r>
      <w:r w:rsidR="002D2AF4" w:rsidRPr="0051773D">
        <w:rPr>
          <w:b/>
          <w:bCs/>
        </w:rPr>
        <w:t xml:space="preserve"> – från mötet 21 okt</w:t>
      </w:r>
    </w:p>
    <w:p w14:paraId="73CBA4A4" w14:textId="6EAFEC13" w:rsidR="00336483" w:rsidRDefault="00B62ABA" w:rsidP="00336483">
      <w:pPr>
        <w:pStyle w:val="Liststycke"/>
        <w:ind w:left="1665"/>
      </w:pPr>
      <w:r>
        <w:t>Flyttas til</w:t>
      </w:r>
      <w:r w:rsidR="00517C9E">
        <w:t>l det första beslutsärendet</w:t>
      </w:r>
      <w:r w:rsidR="002A4F89">
        <w:t xml:space="preserve"> på agendan</w:t>
      </w:r>
    </w:p>
    <w:p w14:paraId="20601FBB" w14:textId="2A7F4312" w:rsidR="00B62ABA" w:rsidRDefault="00B62ABA" w:rsidP="00336483">
      <w:pPr>
        <w:pStyle w:val="Liststycke"/>
        <w:ind w:left="1665"/>
      </w:pPr>
    </w:p>
    <w:p w14:paraId="6F3CC99A" w14:textId="0A0EFE67" w:rsidR="00B62ABA" w:rsidRDefault="00B62ABA" w:rsidP="00336483">
      <w:pPr>
        <w:pStyle w:val="Liststycke"/>
        <w:ind w:left="1665"/>
      </w:pPr>
    </w:p>
    <w:p w14:paraId="7C4266CB" w14:textId="77777777" w:rsidR="00B62ABA" w:rsidRDefault="00B62ABA" w:rsidP="00336483">
      <w:pPr>
        <w:pStyle w:val="Liststycke"/>
        <w:ind w:left="1665"/>
      </w:pPr>
    </w:p>
    <w:p w14:paraId="16AD7638" w14:textId="0B7E59E1" w:rsidR="00A772D4" w:rsidRPr="0051773D" w:rsidRDefault="00FD4F38" w:rsidP="00336483">
      <w:pPr>
        <w:pStyle w:val="Liststycke"/>
        <w:numPr>
          <w:ilvl w:val="0"/>
          <w:numId w:val="4"/>
        </w:numPr>
        <w:rPr>
          <w:b/>
          <w:bCs/>
        </w:rPr>
      </w:pPr>
      <w:r w:rsidRPr="0051773D">
        <w:rPr>
          <w:b/>
          <w:bCs/>
        </w:rPr>
        <w:t xml:space="preserve">Restaurangverksamheten </w:t>
      </w:r>
      <w:r w:rsidR="00336483" w:rsidRPr="0051773D">
        <w:rPr>
          <w:b/>
          <w:bCs/>
        </w:rPr>
        <w:t>–</w:t>
      </w:r>
      <w:r w:rsidRPr="0051773D">
        <w:rPr>
          <w:b/>
          <w:bCs/>
        </w:rPr>
        <w:t xml:space="preserve"> nuläge</w:t>
      </w:r>
    </w:p>
    <w:p w14:paraId="70F46738" w14:textId="43126DEB" w:rsidR="00336483" w:rsidRDefault="00336483" w:rsidP="00336483">
      <w:pPr>
        <w:pStyle w:val="Liststycke"/>
        <w:ind w:left="1665"/>
      </w:pPr>
      <w:r>
        <w:t xml:space="preserve">Inget att uppdatera gällande restaurangverksamheten. </w:t>
      </w:r>
    </w:p>
    <w:p w14:paraId="3BBEB2B0" w14:textId="77777777" w:rsidR="00517C9E" w:rsidRPr="007B3DBC" w:rsidRDefault="00517C9E" w:rsidP="00336483">
      <w:pPr>
        <w:pStyle w:val="Liststycke"/>
        <w:ind w:left="1665"/>
      </w:pPr>
    </w:p>
    <w:p w14:paraId="58E820EC" w14:textId="77777777" w:rsidR="00336483" w:rsidRPr="0051773D" w:rsidRDefault="00C7126E" w:rsidP="005D6530">
      <w:pPr>
        <w:pStyle w:val="Liststycke"/>
        <w:numPr>
          <w:ilvl w:val="0"/>
          <w:numId w:val="4"/>
        </w:numPr>
        <w:rPr>
          <w:b/>
          <w:bCs/>
        </w:rPr>
      </w:pPr>
      <w:r w:rsidRPr="0051773D">
        <w:rPr>
          <w:b/>
          <w:bCs/>
        </w:rPr>
        <w:t>Valberedningen – information inför nästa styrelsemöte</w:t>
      </w:r>
    </w:p>
    <w:p w14:paraId="63C45223" w14:textId="77777777" w:rsidR="00517C9E" w:rsidRDefault="00336483" w:rsidP="00DF4362">
      <w:pPr>
        <w:pStyle w:val="Liststycke"/>
        <w:ind w:left="1665"/>
      </w:pPr>
      <w:r>
        <w:t xml:space="preserve">Kommer att närvara på nästa styrelsemöte. </w:t>
      </w:r>
      <w:r w:rsidR="005D6530" w:rsidRPr="007B3DBC">
        <w:t xml:space="preserve">     </w:t>
      </w:r>
    </w:p>
    <w:p w14:paraId="66666EFE" w14:textId="77777777" w:rsidR="00517C9E" w:rsidRDefault="00517C9E" w:rsidP="00517C9E">
      <w:pPr>
        <w:rPr>
          <w:b/>
          <w:bCs/>
        </w:rPr>
      </w:pPr>
    </w:p>
    <w:p w14:paraId="2804AFA0" w14:textId="77777777" w:rsidR="00517C9E" w:rsidRDefault="00517C9E" w:rsidP="00517C9E">
      <w:pPr>
        <w:rPr>
          <w:b/>
          <w:bCs/>
        </w:rPr>
      </w:pPr>
    </w:p>
    <w:p w14:paraId="252C6458" w14:textId="30182F40" w:rsidR="00517C9E" w:rsidRDefault="005D6530" w:rsidP="003C3FBB">
      <w:pPr>
        <w:rPr>
          <w:b/>
          <w:bCs/>
        </w:rPr>
      </w:pPr>
      <w:r w:rsidRPr="00517C9E">
        <w:rPr>
          <w:b/>
          <w:bCs/>
        </w:rPr>
        <w:t>Beslutsärenden</w:t>
      </w:r>
    </w:p>
    <w:p w14:paraId="640A09FA" w14:textId="77777777" w:rsidR="00B62ABA" w:rsidRDefault="00B62ABA" w:rsidP="00DF4362">
      <w:pPr>
        <w:pStyle w:val="Liststycke"/>
        <w:ind w:left="1665"/>
      </w:pPr>
    </w:p>
    <w:p w14:paraId="25C8E742" w14:textId="66FF5F7E" w:rsidR="00061CFD" w:rsidRDefault="005D6530" w:rsidP="00654AA6">
      <w:pPr>
        <w:ind w:left="1304" w:hanging="1304"/>
      </w:pPr>
      <w:r>
        <w:t xml:space="preserve">a) </w:t>
      </w:r>
      <w:r w:rsidR="00866F3F">
        <w:tab/>
      </w:r>
      <w:r w:rsidR="002D2AF4" w:rsidRPr="00080F04">
        <w:rPr>
          <w:b/>
          <w:bCs/>
        </w:rPr>
        <w:t xml:space="preserve">Från strategidagen – </w:t>
      </w:r>
      <w:r w:rsidR="003548DC" w:rsidRPr="00080F04">
        <w:rPr>
          <w:b/>
          <w:bCs/>
        </w:rPr>
        <w:t>beslutsgenomgång utifrån redovisning</w:t>
      </w:r>
      <w:r w:rsidR="00C7126E" w:rsidRPr="00080F04">
        <w:rPr>
          <w:b/>
          <w:bCs/>
        </w:rPr>
        <w:t xml:space="preserve"> av grupparbeten</w:t>
      </w:r>
    </w:p>
    <w:p w14:paraId="68D235EB" w14:textId="29A42EEE" w:rsidR="00510DBE" w:rsidRDefault="00440E06" w:rsidP="00080F04">
      <w:pPr>
        <w:ind w:left="1304" w:hanging="1304"/>
      </w:pPr>
      <w:r>
        <w:t xml:space="preserve"> </w:t>
      </w:r>
      <w:r w:rsidR="0085005A">
        <w:t xml:space="preserve">      </w:t>
      </w:r>
      <w:r w:rsidR="006D2269">
        <w:tab/>
      </w:r>
      <w:r w:rsidR="001F385E">
        <w:t>Bestlutsgenomgång utifrån strategidagen 7 oktober (</w:t>
      </w:r>
      <w:r w:rsidR="00555998">
        <w:t>se fil</w:t>
      </w:r>
      <w:r w:rsidR="001F385E">
        <w:t>erna</w:t>
      </w:r>
      <w:r w:rsidR="00555998">
        <w:t xml:space="preserve"> ”</w:t>
      </w:r>
      <w:bookmarkStart w:id="0" w:name="_Hlk86688079"/>
      <w:r w:rsidR="00555998" w:rsidRPr="001F385E">
        <w:t>Redovisning styrelsens grupparbeten</w:t>
      </w:r>
      <w:bookmarkEnd w:id="0"/>
      <w:r w:rsidR="00555998">
        <w:t xml:space="preserve">” </w:t>
      </w:r>
      <w:r w:rsidR="001F385E">
        <w:t>samt ”Utvecklingsgruppens anteckningar 2021-10-26” för en komplett bild”).</w:t>
      </w:r>
    </w:p>
    <w:p w14:paraId="18B07E40" w14:textId="384C597C" w:rsidR="00DE7F3E" w:rsidRDefault="00654AA6" w:rsidP="00DE7F3E">
      <w:pPr>
        <w:ind w:left="1304" w:hanging="1304"/>
        <w:rPr>
          <w:b/>
          <w:bCs/>
        </w:rPr>
      </w:pPr>
      <w:r w:rsidRPr="00555998">
        <w:rPr>
          <w:b/>
          <w:bCs/>
        </w:rPr>
        <w:t>b)</w:t>
      </w:r>
      <w:r w:rsidR="00BA585C" w:rsidRPr="00555998">
        <w:rPr>
          <w:b/>
          <w:bCs/>
        </w:rPr>
        <w:tab/>
      </w:r>
      <w:r w:rsidR="00C7126E" w:rsidRPr="00555998">
        <w:rPr>
          <w:b/>
          <w:bCs/>
        </w:rPr>
        <w:t>Fånga upp personer som inte mår bra samt händelser som inte är okej</w:t>
      </w:r>
      <w:r w:rsidR="009A48D5" w:rsidRPr="00555998">
        <w:rPr>
          <w:b/>
          <w:bCs/>
        </w:rPr>
        <w:t xml:space="preserve"> </w:t>
      </w:r>
      <w:r w:rsidR="00C7126E" w:rsidRPr="00555998">
        <w:rPr>
          <w:b/>
          <w:bCs/>
        </w:rPr>
        <w:t>- besluta vilka de kan vända sig till</w:t>
      </w:r>
    </w:p>
    <w:p w14:paraId="5F9F918A" w14:textId="488D12AA" w:rsidR="00510DBE" w:rsidRPr="0072061B" w:rsidRDefault="00510DBE" w:rsidP="0072061B">
      <w:pPr>
        <w:ind w:left="1304"/>
      </w:pPr>
      <w:r>
        <w:t>Lisa och Dag föreslås som kontaktperson</w:t>
      </w:r>
      <w:r w:rsidR="0072061B">
        <w:t>er</w:t>
      </w:r>
      <w:r>
        <w:t xml:space="preserve"> </w:t>
      </w:r>
      <w:r w:rsidR="00DE7F3E">
        <w:t xml:space="preserve">från styrelsen </w:t>
      </w:r>
      <w:r>
        <w:t xml:space="preserve">för personer </w:t>
      </w:r>
      <w:r w:rsidR="0072061B">
        <w:t xml:space="preserve">som vill anmäla något de upplevt som obehagligt eller kränkande när de besöker vår anläggning. </w:t>
      </w:r>
      <w:r w:rsidR="00DE7F3E">
        <w:t>Izza, Linda och Malin föreslås som kontaktpersoner från personalen.</w:t>
      </w:r>
      <w:r w:rsidR="00402F82">
        <w:t xml:space="preserve"> Vi fastställer gruppen som helhet vi</w:t>
      </w:r>
      <w:r w:rsidR="0072061B">
        <w:t>d</w:t>
      </w:r>
      <w:r w:rsidR="00402F82">
        <w:t xml:space="preserve"> nästa styrelsemöte och det är även då vi kommunicerar ut om den till medlemmarna. </w:t>
      </w:r>
      <w:r w:rsidR="003C3FBB">
        <w:t>De</w:t>
      </w:r>
      <w:r w:rsidR="0072061B">
        <w:t>nna grupp</w:t>
      </w:r>
      <w:r w:rsidR="003C3FBB">
        <w:t xml:space="preserve"> är</w:t>
      </w:r>
      <w:r w:rsidR="00402F82">
        <w:t xml:space="preserve"> även</w:t>
      </w:r>
      <w:r w:rsidR="003C3FBB">
        <w:t xml:space="preserve"> vårt sätt att docka an till projektet ”Trygg i ridsporten” som SvRF startat upp.</w:t>
      </w:r>
    </w:p>
    <w:p w14:paraId="24578F5A" w14:textId="39B93314" w:rsidR="00866F3F" w:rsidRPr="006B085D" w:rsidRDefault="00654AA6" w:rsidP="004966C3">
      <w:pPr>
        <w:ind w:left="1304" w:hanging="1304"/>
        <w:rPr>
          <w:b/>
          <w:bCs/>
        </w:rPr>
      </w:pPr>
      <w:r w:rsidRPr="006B085D">
        <w:rPr>
          <w:b/>
          <w:bCs/>
        </w:rPr>
        <w:t>c</w:t>
      </w:r>
      <w:r w:rsidR="00866F3F" w:rsidRPr="006B085D">
        <w:rPr>
          <w:b/>
          <w:bCs/>
        </w:rPr>
        <w:t>)</w:t>
      </w:r>
      <w:r w:rsidR="00440E06" w:rsidRPr="006B085D">
        <w:rPr>
          <w:b/>
          <w:bCs/>
        </w:rPr>
        <w:tab/>
      </w:r>
      <w:r w:rsidR="00D53AE8" w:rsidRPr="006B085D">
        <w:rPr>
          <w:b/>
          <w:bCs/>
        </w:rPr>
        <w:t>Årsmötet – besluta datum</w:t>
      </w:r>
      <w:r w:rsidR="00866F3F" w:rsidRPr="006B085D">
        <w:rPr>
          <w:b/>
          <w:bCs/>
        </w:rPr>
        <w:tab/>
      </w:r>
    </w:p>
    <w:p w14:paraId="10E94ECD" w14:textId="12A402AC" w:rsidR="00E069E3" w:rsidRPr="00033245" w:rsidRDefault="00E069E3" w:rsidP="00E069E3">
      <w:pPr>
        <w:ind w:left="1304" w:firstLine="1"/>
      </w:pPr>
      <w:r>
        <w:t>6</w:t>
      </w:r>
      <w:r w:rsidR="0072061B">
        <w:t>:</w:t>
      </w:r>
      <w:r>
        <w:t>e eller 13de Mars för</w:t>
      </w:r>
      <w:r w:rsidR="003C3F8A">
        <w:t>e</w:t>
      </w:r>
      <w:r>
        <w:t xml:space="preserve">slås som datum för årsmötet. </w:t>
      </w:r>
      <w:r w:rsidR="003C3F8A">
        <w:t>D</w:t>
      </w:r>
      <w:r>
        <w:t>atum</w:t>
      </w:r>
      <w:r w:rsidR="003C3F8A">
        <w:t xml:space="preserve"> spikas</w:t>
      </w:r>
      <w:r>
        <w:t xml:space="preserve"> nästkommande möte. Målbilden för årsmötet är att det ska</w:t>
      </w:r>
      <w:r w:rsidR="003C3F8A">
        <w:t>ll</w:t>
      </w:r>
      <w:r>
        <w:t xml:space="preserve"> komma 100 personer för årsmötet vilket hade varit rekord. </w:t>
      </w:r>
      <w:r w:rsidR="00402F82">
        <w:t>Ungdomssektionen är tillfrågade om att medverka</w:t>
      </w:r>
      <w:r w:rsidR="003C3F8A">
        <w:t xml:space="preserve"> kring arrangemanget</w:t>
      </w:r>
      <w:r w:rsidR="00402F82">
        <w:t xml:space="preserve"> och de kommer ha ett möte med Martina på SISU</w:t>
      </w:r>
      <w:r w:rsidR="003C3F8A">
        <w:t xml:space="preserve"> inom kort.</w:t>
      </w:r>
    </w:p>
    <w:p w14:paraId="01810754" w14:textId="48587AC1" w:rsidR="00654AA6" w:rsidRDefault="00654AA6" w:rsidP="004966C3">
      <w:pPr>
        <w:ind w:left="1304" w:hanging="1304"/>
      </w:pPr>
    </w:p>
    <w:p w14:paraId="6CCFE080" w14:textId="77777777" w:rsidR="003C3F8A" w:rsidRDefault="003C3F8A" w:rsidP="00654AA6">
      <w:pPr>
        <w:ind w:left="1304" w:hanging="1304"/>
        <w:rPr>
          <w:b/>
          <w:bCs/>
        </w:rPr>
      </w:pPr>
    </w:p>
    <w:p w14:paraId="437FE9EF" w14:textId="77777777" w:rsidR="003C3F8A" w:rsidRDefault="003C3F8A" w:rsidP="00654AA6">
      <w:pPr>
        <w:ind w:left="1304" w:hanging="1304"/>
        <w:rPr>
          <w:b/>
          <w:bCs/>
        </w:rPr>
      </w:pPr>
    </w:p>
    <w:p w14:paraId="7780A116" w14:textId="77777777" w:rsidR="003C3F8A" w:rsidRDefault="003C3F8A" w:rsidP="00654AA6">
      <w:pPr>
        <w:ind w:left="1304" w:hanging="1304"/>
        <w:rPr>
          <w:b/>
          <w:bCs/>
        </w:rPr>
      </w:pPr>
    </w:p>
    <w:p w14:paraId="43DBA3A7" w14:textId="77777777" w:rsidR="003C3F8A" w:rsidRDefault="003C3F8A" w:rsidP="00654AA6">
      <w:pPr>
        <w:ind w:left="1304" w:hanging="1304"/>
        <w:rPr>
          <w:b/>
          <w:bCs/>
        </w:rPr>
      </w:pPr>
    </w:p>
    <w:p w14:paraId="2550EC5B" w14:textId="77777777" w:rsidR="003C3F8A" w:rsidRDefault="003C3F8A" w:rsidP="00654AA6">
      <w:pPr>
        <w:ind w:left="1304" w:hanging="1304"/>
        <w:rPr>
          <w:b/>
          <w:bCs/>
        </w:rPr>
      </w:pPr>
    </w:p>
    <w:p w14:paraId="7BD9FC53" w14:textId="77777777" w:rsidR="003C3F8A" w:rsidRDefault="003C3F8A" w:rsidP="00654AA6">
      <w:pPr>
        <w:ind w:left="1304" w:hanging="1304"/>
        <w:rPr>
          <w:b/>
          <w:bCs/>
        </w:rPr>
      </w:pPr>
    </w:p>
    <w:p w14:paraId="6BA0DB6D" w14:textId="77777777" w:rsidR="003C3F8A" w:rsidRDefault="003C3F8A" w:rsidP="00654AA6">
      <w:pPr>
        <w:ind w:left="1304" w:hanging="1304"/>
        <w:rPr>
          <w:b/>
          <w:bCs/>
        </w:rPr>
      </w:pPr>
    </w:p>
    <w:p w14:paraId="7C893E0C" w14:textId="74B1FF6C" w:rsidR="006A76D0" w:rsidRPr="00F50F4D" w:rsidRDefault="002749E5" w:rsidP="00654AA6">
      <w:pPr>
        <w:ind w:left="1304" w:hanging="1304"/>
        <w:rPr>
          <w:b/>
          <w:bCs/>
        </w:rPr>
      </w:pPr>
      <w:r w:rsidRPr="00F50F4D">
        <w:rPr>
          <w:b/>
          <w:bCs/>
        </w:rPr>
        <w:t xml:space="preserve">Nästa möte </w:t>
      </w:r>
    </w:p>
    <w:p w14:paraId="543E3BE5" w14:textId="4B0095C6" w:rsidR="00F50F4D" w:rsidRDefault="00F50F4D" w:rsidP="00654AA6">
      <w:pPr>
        <w:ind w:left="1304" w:hanging="1304"/>
      </w:pPr>
      <w:r>
        <w:t xml:space="preserve">Nästa möte är 9: de december </w:t>
      </w:r>
      <w:r w:rsidR="00402F82">
        <w:t>18.00 i konferensrummet BFK</w:t>
      </w:r>
    </w:p>
    <w:p w14:paraId="2F2D976E" w14:textId="15092090" w:rsidR="005D6530" w:rsidRPr="006B085D" w:rsidRDefault="005D6530" w:rsidP="005D6530">
      <w:pPr>
        <w:rPr>
          <w:b/>
          <w:bCs/>
        </w:rPr>
      </w:pPr>
      <w:r w:rsidRPr="006B085D">
        <w:rPr>
          <w:b/>
          <w:bCs/>
        </w:rPr>
        <w:t xml:space="preserve">Övriga frågor </w:t>
      </w:r>
    </w:p>
    <w:p w14:paraId="1A32F773" w14:textId="1E79E6EA" w:rsidR="0027054D" w:rsidRDefault="0027054D" w:rsidP="005D6530">
      <w:r>
        <w:t>Dag har intervjua</w:t>
      </w:r>
      <w:r w:rsidR="003C3F8A">
        <w:t>ts av</w:t>
      </w:r>
      <w:r>
        <w:t xml:space="preserve"> Borås Tidning under</w:t>
      </w:r>
      <w:r w:rsidR="003C3F8A">
        <w:t xml:space="preserve"> gårdagen </w:t>
      </w:r>
      <w:r w:rsidR="007A75CC">
        <w:t xml:space="preserve">och </w:t>
      </w:r>
      <w:r w:rsidR="00DF4362">
        <w:t>reportaget</w:t>
      </w:r>
      <w:r w:rsidR="007A75CC">
        <w:t xml:space="preserve"> </w:t>
      </w:r>
      <w:r w:rsidR="003C3F8A">
        <w:t xml:space="preserve">är planerat att </w:t>
      </w:r>
      <w:r w:rsidR="004D4373">
        <w:t xml:space="preserve">komma ut </w:t>
      </w:r>
      <w:r w:rsidR="003C3F8A">
        <w:t>inom kort.</w:t>
      </w:r>
    </w:p>
    <w:p w14:paraId="09E7DF30" w14:textId="6DED00EC" w:rsidR="00BA585C" w:rsidRPr="00F50F4D" w:rsidRDefault="005D6530" w:rsidP="006A76D0">
      <w:pPr>
        <w:rPr>
          <w:b/>
          <w:bCs/>
        </w:rPr>
      </w:pPr>
      <w:r w:rsidRPr="00F50F4D">
        <w:rPr>
          <w:b/>
          <w:bCs/>
        </w:rPr>
        <w:t>Mötets avslutand</w:t>
      </w:r>
      <w:r w:rsidR="006A76D0" w:rsidRPr="00F50F4D">
        <w:rPr>
          <w:b/>
          <w:bCs/>
        </w:rPr>
        <w:t>e</w:t>
      </w:r>
    </w:p>
    <w:p w14:paraId="1E497BB3" w14:textId="39585B32" w:rsidR="006B085D" w:rsidRDefault="006B085D" w:rsidP="006A76D0">
      <w:r>
        <w:t xml:space="preserve">Ordförande avslutar mötet </w:t>
      </w:r>
    </w:p>
    <w:p w14:paraId="07595CA4" w14:textId="77777777" w:rsidR="00D640B7" w:rsidRDefault="00D640B7" w:rsidP="005D6530"/>
    <w:p w14:paraId="0E990CE0" w14:textId="77777777" w:rsidR="00B62ABA" w:rsidRDefault="00B62ABA" w:rsidP="005D6530">
      <w:pPr>
        <w:rPr>
          <w:b/>
          <w:bCs/>
        </w:rPr>
      </w:pPr>
    </w:p>
    <w:p w14:paraId="1BC3D122" w14:textId="77777777" w:rsidR="00B62ABA" w:rsidRDefault="00B62ABA" w:rsidP="005D6530">
      <w:pPr>
        <w:rPr>
          <w:b/>
          <w:bCs/>
        </w:rPr>
      </w:pPr>
    </w:p>
    <w:p w14:paraId="63B17917" w14:textId="77777777" w:rsidR="00B62ABA" w:rsidRDefault="00B62ABA" w:rsidP="005D6530">
      <w:pPr>
        <w:rPr>
          <w:b/>
          <w:bCs/>
        </w:rPr>
      </w:pPr>
    </w:p>
    <w:p w14:paraId="6D7161E1" w14:textId="423AC557" w:rsidR="005D6530" w:rsidRPr="00D640B7" w:rsidRDefault="005D6530" w:rsidP="005D6530">
      <w:pPr>
        <w:rPr>
          <w:b/>
          <w:bCs/>
        </w:rPr>
      </w:pPr>
      <w:r w:rsidRPr="00D640B7">
        <w:rPr>
          <w:b/>
          <w:bCs/>
        </w:rPr>
        <w:t>Bilagor till styrelsemötet:</w:t>
      </w:r>
    </w:p>
    <w:p w14:paraId="6EA79316" w14:textId="4370241E" w:rsidR="00FA48C3" w:rsidRPr="003C3F8A" w:rsidRDefault="003C3F8A" w:rsidP="005D6530">
      <w:r w:rsidRPr="003C3F8A">
        <w:t>Utestående frågor för styrelsen</w:t>
      </w:r>
    </w:p>
    <w:p w14:paraId="186AB7ED" w14:textId="51A2E2FA" w:rsidR="00C7126E" w:rsidRPr="003C3F8A" w:rsidRDefault="00C7126E" w:rsidP="005D6530">
      <w:r w:rsidRPr="003C3F8A">
        <w:t>Redovisning från strategidagens grupparbeten</w:t>
      </w:r>
    </w:p>
    <w:p w14:paraId="3FD766D7" w14:textId="58FEC8EB" w:rsidR="005D6530" w:rsidRPr="003C3F8A" w:rsidRDefault="003C3F8A" w:rsidP="005D6530">
      <w:r w:rsidRPr="003C3F8A">
        <w:t>Utvecklingsgruppens anteckningar 2021-10-26</w:t>
      </w:r>
    </w:p>
    <w:p w14:paraId="199164E3" w14:textId="79D82A22" w:rsidR="00B62ABA" w:rsidRDefault="00B62ABA" w:rsidP="005D6530"/>
    <w:p w14:paraId="74D55A1A" w14:textId="37EE8C1C" w:rsidR="00B62ABA" w:rsidRDefault="00B62ABA" w:rsidP="005D6530"/>
    <w:p w14:paraId="5581E0F7" w14:textId="72A058EA" w:rsidR="00B62ABA" w:rsidRDefault="00B62ABA" w:rsidP="005D6530"/>
    <w:p w14:paraId="0C800C83" w14:textId="77777777" w:rsidR="00B62ABA" w:rsidRDefault="00B62ABA" w:rsidP="005D6530"/>
    <w:p w14:paraId="459128C9" w14:textId="1CC51C67" w:rsidR="005D6530" w:rsidRDefault="005D6530" w:rsidP="005D6530"/>
    <w:p w14:paraId="22471457" w14:textId="77777777" w:rsidR="004C50F1" w:rsidRDefault="004C50F1" w:rsidP="004C50F1">
      <w:pPr>
        <w:rPr>
          <w:rFonts w:cstheme="minorHAnsi"/>
        </w:rPr>
      </w:pPr>
      <w:r>
        <w:rPr>
          <w:rFonts w:cstheme="minorHAnsi"/>
        </w:rPr>
        <w:t>Sekreterare:</w:t>
      </w:r>
      <w:r>
        <w:rPr>
          <w:rFonts w:cstheme="minorHAnsi"/>
        </w:rPr>
        <w:tab/>
      </w:r>
      <w:r>
        <w:rPr>
          <w:rFonts w:cstheme="minorHAnsi"/>
        </w:rPr>
        <w:tab/>
        <w:t>Justerare: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Ordförande:</w:t>
      </w:r>
    </w:p>
    <w:p w14:paraId="1BE409DA" w14:textId="77777777" w:rsidR="004C50F1" w:rsidRDefault="004C50F1" w:rsidP="004C50F1">
      <w:pPr>
        <w:rPr>
          <w:rFonts w:cstheme="minorHAnsi"/>
        </w:rPr>
      </w:pPr>
    </w:p>
    <w:p w14:paraId="2E7F4C92" w14:textId="77777777" w:rsidR="004C50F1" w:rsidRDefault="004C50F1" w:rsidP="004C50F1">
      <w:pPr>
        <w:rPr>
          <w:b/>
          <w:bCs/>
        </w:rPr>
      </w:pPr>
      <w:r>
        <w:rPr>
          <w:rFonts w:cstheme="minorHAnsi"/>
        </w:rPr>
        <w:t xml:space="preserve">____________________ </w:t>
      </w:r>
      <w:r>
        <w:rPr>
          <w:rFonts w:cstheme="minorHAnsi"/>
        </w:rPr>
        <w:tab/>
        <w:t xml:space="preserve">____________________ 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 Stina Friggerdal</w:t>
      </w:r>
      <w:r>
        <w:rPr>
          <w:rFonts w:cstheme="minorHAnsi"/>
        </w:rPr>
        <w:tab/>
        <w:t xml:space="preserve">Lisa Statham  </w:t>
      </w:r>
      <w:r>
        <w:rPr>
          <w:rFonts w:cstheme="minorHAnsi"/>
        </w:rPr>
        <w:tab/>
        <w:t xml:space="preserve">         </w:t>
      </w:r>
      <w:r>
        <w:rPr>
          <w:rFonts w:cstheme="minorHAnsi"/>
        </w:rPr>
        <w:tab/>
        <w:t xml:space="preserve">      </w:t>
      </w:r>
      <w:r>
        <w:rPr>
          <w:rFonts w:cstheme="minorHAnsi"/>
        </w:rPr>
        <w:tab/>
        <w:t xml:space="preserve"> Dag Ekner</w:t>
      </w:r>
    </w:p>
    <w:p w14:paraId="50DF5184" w14:textId="77777777" w:rsidR="004C50F1" w:rsidRDefault="004C50F1" w:rsidP="005D6530"/>
    <w:sectPr w:rsidR="004C5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70A5" w14:textId="77777777" w:rsidR="002151ED" w:rsidRDefault="002151ED" w:rsidP="007021DD">
      <w:pPr>
        <w:spacing w:after="0" w:line="240" w:lineRule="auto"/>
      </w:pPr>
      <w:r>
        <w:separator/>
      </w:r>
    </w:p>
  </w:endnote>
  <w:endnote w:type="continuationSeparator" w:id="0">
    <w:p w14:paraId="3CB486F2" w14:textId="77777777" w:rsidR="002151ED" w:rsidRDefault="002151ED" w:rsidP="0070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A5F" w14:textId="77777777" w:rsidR="007021DD" w:rsidRDefault="007021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3D4C" w14:textId="77777777" w:rsidR="007021DD" w:rsidRDefault="007021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5DA3" w14:textId="77777777" w:rsidR="007021DD" w:rsidRDefault="00702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94D9" w14:textId="77777777" w:rsidR="002151ED" w:rsidRDefault="002151ED" w:rsidP="007021DD">
      <w:pPr>
        <w:spacing w:after="0" w:line="240" w:lineRule="auto"/>
      </w:pPr>
      <w:r>
        <w:separator/>
      </w:r>
    </w:p>
  </w:footnote>
  <w:footnote w:type="continuationSeparator" w:id="0">
    <w:p w14:paraId="33811776" w14:textId="77777777" w:rsidR="002151ED" w:rsidRDefault="002151ED" w:rsidP="0070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697" w14:textId="77777777" w:rsidR="007021DD" w:rsidRDefault="007021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799" w14:textId="78C8BFC6" w:rsidR="007021DD" w:rsidRDefault="007021DD">
    <w:pPr>
      <w:pStyle w:val="Sidhuvud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707A99A" wp14:editId="360F01E7">
          <wp:extent cx="853440" cy="902335"/>
          <wp:effectExtent l="0" t="0" r="381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A852" w14:textId="77777777" w:rsidR="007021DD" w:rsidRDefault="007021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3ED7"/>
    <w:multiLevelType w:val="hybridMultilevel"/>
    <w:tmpl w:val="DBFCE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D0835"/>
    <w:multiLevelType w:val="hybridMultilevel"/>
    <w:tmpl w:val="AD3ECC66"/>
    <w:lvl w:ilvl="0" w:tplc="B928DA34">
      <w:start w:val="1"/>
      <w:numFmt w:val="lowerLetter"/>
      <w:lvlText w:val="%1)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0D2"/>
    <w:multiLevelType w:val="hybridMultilevel"/>
    <w:tmpl w:val="5A7E0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612A6"/>
    <w:multiLevelType w:val="hybridMultilevel"/>
    <w:tmpl w:val="59B00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0"/>
    <w:rsid w:val="00012CAC"/>
    <w:rsid w:val="00015855"/>
    <w:rsid w:val="00017CBD"/>
    <w:rsid w:val="00033245"/>
    <w:rsid w:val="00061CFD"/>
    <w:rsid w:val="00080F04"/>
    <w:rsid w:val="000840FC"/>
    <w:rsid w:val="000A719B"/>
    <w:rsid w:val="000A7D1A"/>
    <w:rsid w:val="000D0B84"/>
    <w:rsid w:val="000F32F1"/>
    <w:rsid w:val="0011069D"/>
    <w:rsid w:val="0012013E"/>
    <w:rsid w:val="0013690A"/>
    <w:rsid w:val="00154695"/>
    <w:rsid w:val="00161353"/>
    <w:rsid w:val="00163741"/>
    <w:rsid w:val="001E124F"/>
    <w:rsid w:val="001F385E"/>
    <w:rsid w:val="001F4A8F"/>
    <w:rsid w:val="002151ED"/>
    <w:rsid w:val="00241A31"/>
    <w:rsid w:val="00252D3C"/>
    <w:rsid w:val="0025717B"/>
    <w:rsid w:val="0027054D"/>
    <w:rsid w:val="00270BE0"/>
    <w:rsid w:val="002749E5"/>
    <w:rsid w:val="002809E7"/>
    <w:rsid w:val="00286A0A"/>
    <w:rsid w:val="002A1764"/>
    <w:rsid w:val="002A4F89"/>
    <w:rsid w:val="002B4549"/>
    <w:rsid w:val="002D2AF4"/>
    <w:rsid w:val="002D3EE9"/>
    <w:rsid w:val="002F07BD"/>
    <w:rsid w:val="002F589C"/>
    <w:rsid w:val="00310ED7"/>
    <w:rsid w:val="003122D6"/>
    <w:rsid w:val="00336483"/>
    <w:rsid w:val="003548DC"/>
    <w:rsid w:val="00356D1A"/>
    <w:rsid w:val="00362CD6"/>
    <w:rsid w:val="003742A3"/>
    <w:rsid w:val="00396D83"/>
    <w:rsid w:val="003C1F17"/>
    <w:rsid w:val="003C3F8A"/>
    <w:rsid w:val="003C3FBB"/>
    <w:rsid w:val="003C65B3"/>
    <w:rsid w:val="003D7FF9"/>
    <w:rsid w:val="003E7821"/>
    <w:rsid w:val="00402F82"/>
    <w:rsid w:val="00420E4F"/>
    <w:rsid w:val="00433A45"/>
    <w:rsid w:val="00436A1A"/>
    <w:rsid w:val="00440E06"/>
    <w:rsid w:val="0044228F"/>
    <w:rsid w:val="004442A1"/>
    <w:rsid w:val="004627D6"/>
    <w:rsid w:val="0049471B"/>
    <w:rsid w:val="004966C3"/>
    <w:rsid w:val="004A2923"/>
    <w:rsid w:val="004A2ABD"/>
    <w:rsid w:val="004B10FC"/>
    <w:rsid w:val="004C50F1"/>
    <w:rsid w:val="004D4373"/>
    <w:rsid w:val="00500616"/>
    <w:rsid w:val="00502D84"/>
    <w:rsid w:val="00504973"/>
    <w:rsid w:val="00510DBE"/>
    <w:rsid w:val="0051773D"/>
    <w:rsid w:val="00517C9E"/>
    <w:rsid w:val="00542819"/>
    <w:rsid w:val="00555998"/>
    <w:rsid w:val="00574766"/>
    <w:rsid w:val="005A6301"/>
    <w:rsid w:val="005B7187"/>
    <w:rsid w:val="005D6530"/>
    <w:rsid w:val="005D7253"/>
    <w:rsid w:val="005E42F3"/>
    <w:rsid w:val="005F1979"/>
    <w:rsid w:val="006115D7"/>
    <w:rsid w:val="00636F47"/>
    <w:rsid w:val="00654AA6"/>
    <w:rsid w:val="0065669A"/>
    <w:rsid w:val="006740B5"/>
    <w:rsid w:val="006949D8"/>
    <w:rsid w:val="006A76D0"/>
    <w:rsid w:val="006B085D"/>
    <w:rsid w:val="006C29F2"/>
    <w:rsid w:val="006D2269"/>
    <w:rsid w:val="006D307E"/>
    <w:rsid w:val="007021DD"/>
    <w:rsid w:val="0072061B"/>
    <w:rsid w:val="007211FD"/>
    <w:rsid w:val="00725B07"/>
    <w:rsid w:val="007374C9"/>
    <w:rsid w:val="00760E5F"/>
    <w:rsid w:val="0076190E"/>
    <w:rsid w:val="00762113"/>
    <w:rsid w:val="007661AA"/>
    <w:rsid w:val="00766C93"/>
    <w:rsid w:val="00773CDE"/>
    <w:rsid w:val="00776945"/>
    <w:rsid w:val="00776EF4"/>
    <w:rsid w:val="00783CAA"/>
    <w:rsid w:val="007942CF"/>
    <w:rsid w:val="007A75CC"/>
    <w:rsid w:val="007B3DBC"/>
    <w:rsid w:val="007D252F"/>
    <w:rsid w:val="007D42CF"/>
    <w:rsid w:val="007E4DC0"/>
    <w:rsid w:val="00803DC9"/>
    <w:rsid w:val="00807BCE"/>
    <w:rsid w:val="00824B5A"/>
    <w:rsid w:val="00832CCB"/>
    <w:rsid w:val="008353B3"/>
    <w:rsid w:val="00845BFA"/>
    <w:rsid w:val="0085005A"/>
    <w:rsid w:val="00851B04"/>
    <w:rsid w:val="00863148"/>
    <w:rsid w:val="00866C0E"/>
    <w:rsid w:val="00866C5F"/>
    <w:rsid w:val="00866F3F"/>
    <w:rsid w:val="008805FA"/>
    <w:rsid w:val="0088174B"/>
    <w:rsid w:val="008C0CDF"/>
    <w:rsid w:val="008D7CBE"/>
    <w:rsid w:val="00903A20"/>
    <w:rsid w:val="009100E6"/>
    <w:rsid w:val="00927C47"/>
    <w:rsid w:val="009425A4"/>
    <w:rsid w:val="009659D9"/>
    <w:rsid w:val="009706CD"/>
    <w:rsid w:val="00976B0F"/>
    <w:rsid w:val="00990031"/>
    <w:rsid w:val="009A48D5"/>
    <w:rsid w:val="009B0C6B"/>
    <w:rsid w:val="009C3A79"/>
    <w:rsid w:val="009E0307"/>
    <w:rsid w:val="00A059C5"/>
    <w:rsid w:val="00A108F8"/>
    <w:rsid w:val="00A13115"/>
    <w:rsid w:val="00A13D77"/>
    <w:rsid w:val="00A229EB"/>
    <w:rsid w:val="00A471BE"/>
    <w:rsid w:val="00A533ED"/>
    <w:rsid w:val="00A62222"/>
    <w:rsid w:val="00A65F27"/>
    <w:rsid w:val="00A772D4"/>
    <w:rsid w:val="00A90514"/>
    <w:rsid w:val="00A914FF"/>
    <w:rsid w:val="00A92146"/>
    <w:rsid w:val="00AB5AC8"/>
    <w:rsid w:val="00AE7B2F"/>
    <w:rsid w:val="00AF1942"/>
    <w:rsid w:val="00AF55BA"/>
    <w:rsid w:val="00B21820"/>
    <w:rsid w:val="00B2371F"/>
    <w:rsid w:val="00B31396"/>
    <w:rsid w:val="00B32EE0"/>
    <w:rsid w:val="00B531F8"/>
    <w:rsid w:val="00B62ABA"/>
    <w:rsid w:val="00B901EF"/>
    <w:rsid w:val="00B954C9"/>
    <w:rsid w:val="00BA10E1"/>
    <w:rsid w:val="00BA585C"/>
    <w:rsid w:val="00BE1E7C"/>
    <w:rsid w:val="00BE3642"/>
    <w:rsid w:val="00BE63EF"/>
    <w:rsid w:val="00BF490A"/>
    <w:rsid w:val="00C00F3F"/>
    <w:rsid w:val="00C01681"/>
    <w:rsid w:val="00C061CE"/>
    <w:rsid w:val="00C21B01"/>
    <w:rsid w:val="00C24182"/>
    <w:rsid w:val="00C24342"/>
    <w:rsid w:val="00C41983"/>
    <w:rsid w:val="00C607D2"/>
    <w:rsid w:val="00C6393C"/>
    <w:rsid w:val="00C7126E"/>
    <w:rsid w:val="00C74E13"/>
    <w:rsid w:val="00CA773C"/>
    <w:rsid w:val="00CB4795"/>
    <w:rsid w:val="00CB716E"/>
    <w:rsid w:val="00CB7514"/>
    <w:rsid w:val="00CD3F94"/>
    <w:rsid w:val="00CD4C57"/>
    <w:rsid w:val="00CE14BB"/>
    <w:rsid w:val="00CF4107"/>
    <w:rsid w:val="00CF52E8"/>
    <w:rsid w:val="00CF5C6B"/>
    <w:rsid w:val="00D31DF8"/>
    <w:rsid w:val="00D53AE8"/>
    <w:rsid w:val="00D61B1B"/>
    <w:rsid w:val="00D640B7"/>
    <w:rsid w:val="00D70393"/>
    <w:rsid w:val="00DB3ACD"/>
    <w:rsid w:val="00DB40DE"/>
    <w:rsid w:val="00DC2620"/>
    <w:rsid w:val="00DD2ECC"/>
    <w:rsid w:val="00DD5B27"/>
    <w:rsid w:val="00DD67B2"/>
    <w:rsid w:val="00DE7F3E"/>
    <w:rsid w:val="00DF4362"/>
    <w:rsid w:val="00E03762"/>
    <w:rsid w:val="00E03CF3"/>
    <w:rsid w:val="00E069E3"/>
    <w:rsid w:val="00E50EBE"/>
    <w:rsid w:val="00E65D81"/>
    <w:rsid w:val="00E6632A"/>
    <w:rsid w:val="00E73D9F"/>
    <w:rsid w:val="00E76CC9"/>
    <w:rsid w:val="00EB0344"/>
    <w:rsid w:val="00EC0911"/>
    <w:rsid w:val="00ED238B"/>
    <w:rsid w:val="00ED32A6"/>
    <w:rsid w:val="00ED3436"/>
    <w:rsid w:val="00ED3E40"/>
    <w:rsid w:val="00ED4B94"/>
    <w:rsid w:val="00EE5F4A"/>
    <w:rsid w:val="00F02D49"/>
    <w:rsid w:val="00F50F4D"/>
    <w:rsid w:val="00FA2C45"/>
    <w:rsid w:val="00FA48C3"/>
    <w:rsid w:val="00FC2097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460C4"/>
  <w15:chartTrackingRefBased/>
  <w15:docId w15:val="{09EA22F3-A826-46EB-A438-5D9E1B7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1DD"/>
  </w:style>
  <w:style w:type="paragraph" w:styleId="Sidfot">
    <w:name w:val="footer"/>
    <w:basedOn w:val="Normal"/>
    <w:link w:val="SidfotChar"/>
    <w:uiPriority w:val="99"/>
    <w:unhideWhenUsed/>
    <w:rsid w:val="0070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1DD"/>
  </w:style>
  <w:style w:type="paragraph" w:styleId="Liststycke">
    <w:name w:val="List Paragraph"/>
    <w:basedOn w:val="Normal"/>
    <w:uiPriority w:val="34"/>
    <w:qFormat/>
    <w:rsid w:val="006A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133CF4941742836A28C3A63A09CA" ma:contentTypeVersion="8" ma:contentTypeDescription="Create a new document." ma:contentTypeScope="" ma:versionID="88a8650228b9890489ba86f812c7c3db">
  <xsd:schema xmlns:xsd="http://www.w3.org/2001/XMLSchema" xmlns:xs="http://www.w3.org/2001/XMLSchema" xmlns:p="http://schemas.microsoft.com/office/2006/metadata/properties" xmlns:ns3="938cc7bf-0273-4b28-8e35-b57516cba4f8" targetNamespace="http://schemas.microsoft.com/office/2006/metadata/properties" ma:root="true" ma:fieldsID="ce7dc2aacdff52ac3cb5a13f0f487e3d" ns3:_="">
    <xsd:import namespace="938cc7bf-0273-4b28-8e35-b57516cba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c7bf-0273-4b28-8e35-b57516cba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E7137-8ACF-4CDA-A868-4CE994E33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076E4-BE61-4E96-80A3-736872305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c7bf-0273-4b28-8e35-b57516cba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A07AA-255D-45D1-939C-38705E2951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5</cp:revision>
  <cp:lastPrinted>2021-08-16T16:06:00Z</cp:lastPrinted>
  <dcterms:created xsi:type="dcterms:W3CDTF">2021-11-04T06:21:00Z</dcterms:created>
  <dcterms:modified xsi:type="dcterms:W3CDTF">2021-11-04T06:23:00Z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0x010100B16E133CF4941742836A28C3A63A09CA</vt:lpwstr>
  </property>
</Properties>
</file>