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278" w14:textId="747D8204" w:rsidR="005D6530" w:rsidRPr="00392913" w:rsidRDefault="00F647E6" w:rsidP="005D65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</w:t>
      </w:r>
      <w:r w:rsidR="005D6530" w:rsidRPr="00392913">
        <w:rPr>
          <w:b/>
          <w:bCs/>
          <w:sz w:val="24"/>
          <w:szCs w:val="24"/>
        </w:rPr>
        <w:t xml:space="preserve"> styrelsemöte</w:t>
      </w:r>
      <w:r w:rsidR="0088174B" w:rsidRPr="00392913">
        <w:rPr>
          <w:b/>
          <w:bCs/>
          <w:sz w:val="24"/>
          <w:szCs w:val="24"/>
        </w:rPr>
        <w:t xml:space="preserve"> </w:t>
      </w:r>
      <w:r w:rsidR="00A471BE" w:rsidRPr="00392913">
        <w:rPr>
          <w:b/>
          <w:bCs/>
          <w:sz w:val="24"/>
          <w:szCs w:val="24"/>
        </w:rPr>
        <w:t>t</w:t>
      </w:r>
      <w:r w:rsidR="00C24182" w:rsidRPr="00392913">
        <w:rPr>
          <w:b/>
          <w:bCs/>
          <w:sz w:val="24"/>
          <w:szCs w:val="24"/>
        </w:rPr>
        <w:t>ors</w:t>
      </w:r>
      <w:r w:rsidR="00A471BE" w:rsidRPr="00392913">
        <w:rPr>
          <w:b/>
          <w:bCs/>
          <w:sz w:val="24"/>
          <w:szCs w:val="24"/>
        </w:rPr>
        <w:t>dag</w:t>
      </w:r>
      <w:r w:rsidR="003122D6" w:rsidRPr="00392913">
        <w:rPr>
          <w:b/>
          <w:bCs/>
          <w:sz w:val="24"/>
          <w:szCs w:val="24"/>
        </w:rPr>
        <w:t xml:space="preserve"> den</w:t>
      </w:r>
      <w:r w:rsidR="003C65B3" w:rsidRPr="00392913">
        <w:rPr>
          <w:b/>
          <w:bCs/>
          <w:sz w:val="24"/>
          <w:szCs w:val="24"/>
        </w:rPr>
        <w:t xml:space="preserve"> </w:t>
      </w:r>
      <w:r w:rsidR="00B85F66" w:rsidRPr="00392913">
        <w:rPr>
          <w:b/>
          <w:bCs/>
          <w:sz w:val="24"/>
          <w:szCs w:val="24"/>
        </w:rPr>
        <w:t>9 december</w:t>
      </w:r>
      <w:r w:rsidR="0088174B" w:rsidRPr="00392913">
        <w:rPr>
          <w:b/>
          <w:bCs/>
          <w:sz w:val="24"/>
          <w:szCs w:val="24"/>
        </w:rPr>
        <w:t xml:space="preserve"> </w:t>
      </w:r>
      <w:r w:rsidR="00DD2ECC" w:rsidRPr="00392913">
        <w:rPr>
          <w:b/>
          <w:bCs/>
          <w:sz w:val="24"/>
          <w:szCs w:val="24"/>
        </w:rPr>
        <w:t>202</w:t>
      </w:r>
      <w:r w:rsidR="00824B5A" w:rsidRPr="00392913">
        <w:rPr>
          <w:b/>
          <w:bCs/>
          <w:sz w:val="24"/>
          <w:szCs w:val="24"/>
        </w:rPr>
        <w:t>1</w:t>
      </w:r>
      <w:r w:rsidR="007021DD" w:rsidRPr="00392913">
        <w:rPr>
          <w:b/>
          <w:bCs/>
          <w:sz w:val="24"/>
          <w:szCs w:val="24"/>
        </w:rPr>
        <w:t xml:space="preserve">                                                   </w:t>
      </w:r>
    </w:p>
    <w:p w14:paraId="03838687" w14:textId="77777777" w:rsidR="005D6530" w:rsidRPr="00392913" w:rsidRDefault="005D6530" w:rsidP="005D6530">
      <w:r w:rsidRPr="00392913">
        <w:t xml:space="preserve">Kallade: </w:t>
      </w:r>
    </w:p>
    <w:p w14:paraId="09A757C8" w14:textId="3BAC65C6" w:rsidR="00E76CC9" w:rsidRPr="00392913" w:rsidRDefault="00E76CC9" w:rsidP="005D6530">
      <w:r w:rsidRPr="00392913">
        <w:t>Styrelsen: Dag Ekner, Josefina Larsson, Mirja Scott, Magnus Johansson, Lisa Statham, Lena Ranft, Anders Webmark, Irene Kind (suppleant), Stina Friggerdal (suppleant).</w:t>
      </w:r>
      <w:r w:rsidR="00DD67B2" w:rsidRPr="00392913">
        <w:t xml:space="preserve">                                                                                                                         </w:t>
      </w:r>
    </w:p>
    <w:p w14:paraId="48937DC3" w14:textId="6C398943" w:rsidR="00DD67B2" w:rsidRPr="004A2ABD" w:rsidRDefault="00A229EB" w:rsidP="005D6530">
      <w:r w:rsidRPr="00DF53B0">
        <w:t>Ungdomssektionens representanter: Al</w:t>
      </w:r>
      <w:r w:rsidR="003C65B3" w:rsidRPr="00DF53B0">
        <w:t>va</w:t>
      </w:r>
      <w:r w:rsidR="00681142" w:rsidRPr="00DF53B0">
        <w:t xml:space="preserve"> Post </w:t>
      </w:r>
    </w:p>
    <w:p w14:paraId="2D6165BA" w14:textId="3BE62CA2" w:rsidR="005D6530" w:rsidRDefault="005D6530" w:rsidP="005D6530">
      <w:r>
        <w:t>Övriga kallade: Sara Eriksson, verksamhetschef</w:t>
      </w:r>
      <w:r w:rsidR="00392913">
        <w:t xml:space="preserve"> </w:t>
      </w:r>
      <w:r w:rsidR="00392913" w:rsidRPr="00AC78E6">
        <w:t>samt klubbens valberedning</w:t>
      </w:r>
    </w:p>
    <w:p w14:paraId="0C885210" w14:textId="37E63E89" w:rsidR="005D6530" w:rsidRDefault="005D6530" w:rsidP="005D6530">
      <w:r>
        <w:t xml:space="preserve">Plats: </w:t>
      </w:r>
      <w:r w:rsidR="003206D2">
        <w:t>Rummet bakom cafeterian</w:t>
      </w:r>
      <w:r w:rsidR="000D0B84">
        <w:t xml:space="preserve"> BFK</w:t>
      </w:r>
      <w:r w:rsidR="00392913">
        <w:t xml:space="preserve"> </w:t>
      </w:r>
    </w:p>
    <w:p w14:paraId="4672E8FE" w14:textId="57624F9F" w:rsidR="00654AA6" w:rsidRDefault="005D6530" w:rsidP="005D6530">
      <w:r>
        <w:t>Tid: 18:00</w:t>
      </w:r>
      <w:r w:rsidR="005B7187">
        <w:t xml:space="preserve"> </w:t>
      </w:r>
      <w:r w:rsidR="00A772D4">
        <w:t>–</w:t>
      </w:r>
      <w:r w:rsidR="005B7187">
        <w:t xml:space="preserve"> </w:t>
      </w:r>
      <w:r w:rsidR="00A772D4">
        <w:t xml:space="preserve">ca </w:t>
      </w:r>
      <w:r w:rsidR="0088174B">
        <w:t>20.00</w:t>
      </w:r>
      <w:r w:rsidR="005B7187">
        <w:t xml:space="preserve"> </w:t>
      </w:r>
    </w:p>
    <w:p w14:paraId="71957B0C" w14:textId="77777777" w:rsidR="009B3BB4" w:rsidRDefault="009B3BB4" w:rsidP="005D6530"/>
    <w:p w14:paraId="3490C703" w14:textId="4C0D36B1" w:rsidR="005D6530" w:rsidRDefault="0088174B" w:rsidP="005D6530">
      <w:r w:rsidRPr="005F1979">
        <w:rPr>
          <w:b/>
          <w:bCs/>
        </w:rPr>
        <w:t xml:space="preserve">Inledande </w:t>
      </w:r>
      <w:r w:rsidR="00EC0911">
        <w:rPr>
          <w:b/>
          <w:bCs/>
        </w:rPr>
        <w:t>formalia</w:t>
      </w:r>
    </w:p>
    <w:p w14:paraId="312F8C3E" w14:textId="43108007" w:rsidR="005D6530" w:rsidRDefault="005D6530" w:rsidP="005D6530">
      <w:r>
        <w:t>•</w:t>
      </w:r>
      <w:r>
        <w:tab/>
      </w:r>
      <w:r w:rsidRPr="00BE2286">
        <w:rPr>
          <w:b/>
          <w:bCs/>
        </w:rPr>
        <w:t>Mötets öppnande</w:t>
      </w:r>
    </w:p>
    <w:p w14:paraId="6B0C6269" w14:textId="3F5E558C" w:rsidR="00F34351" w:rsidRDefault="00F34351" w:rsidP="005D6530">
      <w:r>
        <w:tab/>
      </w:r>
      <w:r w:rsidR="003206D2">
        <w:t>Ordförande öppnar mötet</w:t>
      </w:r>
    </w:p>
    <w:p w14:paraId="0823EB50" w14:textId="2104AA03" w:rsidR="005D6530" w:rsidRDefault="005D6530" w:rsidP="005D6530">
      <w:r>
        <w:t>•</w:t>
      </w:r>
      <w:r>
        <w:tab/>
      </w:r>
      <w:r w:rsidRPr="00BE2286">
        <w:rPr>
          <w:b/>
          <w:bCs/>
        </w:rPr>
        <w:t>Sekreterare</w:t>
      </w:r>
    </w:p>
    <w:p w14:paraId="4AFAF9E0" w14:textId="2A9FFE1D" w:rsidR="003206D2" w:rsidRDefault="003206D2" w:rsidP="005D6530">
      <w:r>
        <w:tab/>
        <w:t>Stina väljs till sekreterare</w:t>
      </w:r>
    </w:p>
    <w:p w14:paraId="650705CC" w14:textId="56E45E86" w:rsidR="005D6530" w:rsidRDefault="005D6530" w:rsidP="005D6530">
      <w:r>
        <w:t>•</w:t>
      </w:r>
      <w:r>
        <w:tab/>
      </w:r>
      <w:r w:rsidRPr="00792D8A">
        <w:rPr>
          <w:b/>
          <w:bCs/>
        </w:rPr>
        <w:t>Upprop närvarande ledamöter</w:t>
      </w:r>
    </w:p>
    <w:p w14:paraId="4D9D0562" w14:textId="002EEEEE" w:rsidR="006A393E" w:rsidRDefault="003206D2" w:rsidP="005D6530">
      <w:r>
        <w:tab/>
      </w:r>
      <w:r w:rsidR="006A393E">
        <w:t>Alla ledamöter närvarande bortsett från Lena</w:t>
      </w:r>
      <w:r w:rsidR="00792D8A">
        <w:t xml:space="preserve"> Ranft</w:t>
      </w:r>
    </w:p>
    <w:p w14:paraId="0258CF1D" w14:textId="35A877E1" w:rsidR="006A393E" w:rsidRDefault="006A393E" w:rsidP="006A393E">
      <w:r>
        <w:t>•</w:t>
      </w:r>
      <w:r w:rsidRPr="00792D8A">
        <w:rPr>
          <w:b/>
          <w:bCs/>
        </w:rPr>
        <w:tab/>
        <w:t>Övriga närvarande</w:t>
      </w:r>
    </w:p>
    <w:p w14:paraId="1EAAAC0C" w14:textId="03FE43E4" w:rsidR="006A393E" w:rsidRDefault="006A393E" w:rsidP="00D0298A">
      <w:pPr>
        <w:ind w:left="1304" w:firstLine="1"/>
      </w:pPr>
      <w:r>
        <w:t>Verksamhetschef, suppleanter styrelsen</w:t>
      </w:r>
      <w:r w:rsidR="00D0298A">
        <w:t xml:space="preserve">, Malin Post och Marie Carlerbäck från valberedningen samt Alva Post ordförande Ungdomssektionen. </w:t>
      </w:r>
    </w:p>
    <w:p w14:paraId="5976439E" w14:textId="7871BB67" w:rsidR="005D6530" w:rsidRPr="00792D8A" w:rsidRDefault="005D6530" w:rsidP="005D6530">
      <w:pPr>
        <w:rPr>
          <w:b/>
          <w:bCs/>
        </w:rPr>
      </w:pPr>
      <w:r w:rsidRPr="00792D8A">
        <w:rPr>
          <w:b/>
          <w:bCs/>
        </w:rPr>
        <w:t>•</w:t>
      </w:r>
      <w:r w:rsidRPr="00792D8A">
        <w:rPr>
          <w:b/>
          <w:bCs/>
        </w:rPr>
        <w:tab/>
        <w:t>Val av justerare</w:t>
      </w:r>
    </w:p>
    <w:p w14:paraId="3E2F5062" w14:textId="55BD0D24" w:rsidR="003206D2" w:rsidRDefault="003206D2" w:rsidP="005D6530">
      <w:r>
        <w:tab/>
        <w:t xml:space="preserve">Lisa väljs till justerare </w:t>
      </w:r>
    </w:p>
    <w:p w14:paraId="290CDC71" w14:textId="50AE0135" w:rsidR="005D6530" w:rsidRPr="00792D8A" w:rsidRDefault="005D6530" w:rsidP="005D6530">
      <w:pPr>
        <w:rPr>
          <w:b/>
          <w:bCs/>
        </w:rPr>
      </w:pPr>
      <w:r w:rsidRPr="00792D8A">
        <w:rPr>
          <w:b/>
          <w:bCs/>
        </w:rPr>
        <w:t>•</w:t>
      </w:r>
      <w:r w:rsidRPr="00792D8A">
        <w:rPr>
          <w:b/>
          <w:bCs/>
        </w:rPr>
        <w:tab/>
        <w:t xml:space="preserve">Godkännande av dagordning </w:t>
      </w:r>
    </w:p>
    <w:p w14:paraId="3E713402" w14:textId="147AC0EB" w:rsidR="003206D2" w:rsidRDefault="003206D2" w:rsidP="005D6530">
      <w:r>
        <w:tab/>
        <w:t>Dagordningen godkänns</w:t>
      </w:r>
    </w:p>
    <w:p w14:paraId="3AEB2665" w14:textId="5E622519" w:rsidR="005D6530" w:rsidRPr="00792D8A" w:rsidRDefault="005D6530" w:rsidP="005D6530">
      <w:pPr>
        <w:rPr>
          <w:b/>
          <w:bCs/>
        </w:rPr>
      </w:pPr>
      <w:r w:rsidRPr="00792D8A">
        <w:rPr>
          <w:b/>
          <w:bCs/>
        </w:rPr>
        <w:t>•</w:t>
      </w:r>
      <w:r w:rsidRPr="00792D8A">
        <w:rPr>
          <w:b/>
          <w:bCs/>
        </w:rPr>
        <w:tab/>
      </w:r>
      <w:r w:rsidR="00EC0911" w:rsidRPr="00792D8A">
        <w:rPr>
          <w:b/>
          <w:bCs/>
        </w:rPr>
        <w:t>Föregående protokoll samt utestående frågor</w:t>
      </w:r>
    </w:p>
    <w:p w14:paraId="76360F63" w14:textId="06F7062A" w:rsidR="008A1D6C" w:rsidRDefault="008A1D6C" w:rsidP="00792D8A">
      <w:pPr>
        <w:ind w:left="1304" w:firstLine="1"/>
      </w:pPr>
      <w:r>
        <w:t>Inga synpunkter på föregående protokoll</w:t>
      </w:r>
      <w:r w:rsidR="00792D8A">
        <w:t>,</w:t>
      </w:r>
      <w:r>
        <w:t xml:space="preserve"> utestående frågor ligger i agendan för mötet. </w:t>
      </w:r>
    </w:p>
    <w:p w14:paraId="557F06FD" w14:textId="77777777" w:rsidR="00420E4F" w:rsidRDefault="00420E4F" w:rsidP="005D6530"/>
    <w:p w14:paraId="6A076E8B" w14:textId="4DB4387F" w:rsidR="009706CD" w:rsidRDefault="005D6530" w:rsidP="005D6530">
      <w:r w:rsidRPr="009706CD">
        <w:rPr>
          <w:b/>
          <w:bCs/>
        </w:rPr>
        <w:t xml:space="preserve">Informationsärenden </w:t>
      </w:r>
    </w:p>
    <w:p w14:paraId="504EF883" w14:textId="04235635" w:rsidR="005D6530" w:rsidRPr="00792D8A" w:rsidRDefault="005D6530" w:rsidP="008A1D6C">
      <w:pPr>
        <w:pStyle w:val="Liststycke"/>
        <w:numPr>
          <w:ilvl w:val="0"/>
          <w:numId w:val="4"/>
        </w:numPr>
        <w:rPr>
          <w:b/>
          <w:bCs/>
        </w:rPr>
      </w:pPr>
      <w:r w:rsidRPr="00792D8A">
        <w:rPr>
          <w:b/>
          <w:bCs/>
        </w:rPr>
        <w:t>Information från</w:t>
      </w:r>
      <w:r w:rsidR="003C1F17" w:rsidRPr="00792D8A">
        <w:rPr>
          <w:b/>
          <w:bCs/>
        </w:rPr>
        <w:t>/om</w:t>
      </w:r>
      <w:r w:rsidRPr="00792D8A">
        <w:rPr>
          <w:b/>
          <w:bCs/>
        </w:rPr>
        <w:t xml:space="preserve"> ungdomssektionen</w:t>
      </w:r>
      <w:r w:rsidR="005B7187" w:rsidRPr="00792D8A">
        <w:rPr>
          <w:b/>
          <w:bCs/>
        </w:rPr>
        <w:t xml:space="preserve"> </w:t>
      </w:r>
    </w:p>
    <w:p w14:paraId="340C7FC4" w14:textId="362F777E" w:rsidR="009708CC" w:rsidRDefault="00A815D5" w:rsidP="008A1D6C">
      <w:pPr>
        <w:pStyle w:val="Liststycke"/>
        <w:ind w:left="1665"/>
      </w:pPr>
      <w:r>
        <w:t xml:space="preserve">Alva från ungdomssektionen </w:t>
      </w:r>
      <w:r w:rsidR="003A5FF3">
        <w:t xml:space="preserve">berättar om att det kommer att vara en julshow på söndag </w:t>
      </w:r>
      <w:r w:rsidR="00792D8A">
        <w:t xml:space="preserve">som anordnas av ungdomssektionen. </w:t>
      </w:r>
    </w:p>
    <w:p w14:paraId="12C7ADB4" w14:textId="77777777" w:rsidR="009708CC" w:rsidRDefault="009708CC" w:rsidP="008A1D6C">
      <w:pPr>
        <w:pStyle w:val="Liststycke"/>
        <w:ind w:left="1665"/>
      </w:pPr>
    </w:p>
    <w:p w14:paraId="706D1B44" w14:textId="77777777" w:rsidR="009B3BB4" w:rsidRDefault="009B3BB4" w:rsidP="008A1D6C">
      <w:pPr>
        <w:pStyle w:val="Liststycke"/>
        <w:ind w:left="1665"/>
      </w:pPr>
    </w:p>
    <w:p w14:paraId="577585B8" w14:textId="77777777" w:rsidR="009B3BB4" w:rsidRDefault="009B3BB4" w:rsidP="008A1D6C">
      <w:pPr>
        <w:pStyle w:val="Liststycke"/>
        <w:ind w:left="1665"/>
      </w:pPr>
    </w:p>
    <w:p w14:paraId="1B7B2DA3" w14:textId="77777777" w:rsidR="009B3BB4" w:rsidRDefault="009B3BB4" w:rsidP="008A1D6C">
      <w:pPr>
        <w:pStyle w:val="Liststycke"/>
        <w:ind w:left="1665"/>
      </w:pPr>
    </w:p>
    <w:p w14:paraId="6F5AA971" w14:textId="6934984B" w:rsidR="008A1D6C" w:rsidRDefault="00EB4BE7" w:rsidP="008A1D6C">
      <w:pPr>
        <w:pStyle w:val="Liststycke"/>
        <w:ind w:left="1665"/>
      </w:pPr>
      <w:r>
        <w:t xml:space="preserve">19 december är det </w:t>
      </w:r>
      <w:r w:rsidR="00FC3E5A">
        <w:t xml:space="preserve">DM i käpphästhoppning </w:t>
      </w:r>
      <w:r>
        <w:t xml:space="preserve">som </w:t>
      </w:r>
      <w:r w:rsidR="00CB0227">
        <w:t xml:space="preserve">anordnas av ungdomssektionen via distriktet. </w:t>
      </w:r>
      <w:r w:rsidR="00FC3E5A">
        <w:t>Vinnarna kommer att få tävla på Göteborg Horse</w:t>
      </w:r>
      <w:r w:rsidR="00B97BD8">
        <w:t xml:space="preserve"> </w:t>
      </w:r>
      <w:r w:rsidR="00FC3E5A">
        <w:t xml:space="preserve">show. </w:t>
      </w:r>
    </w:p>
    <w:p w14:paraId="0CB29F5B" w14:textId="3B9820F5" w:rsidR="003C31B4" w:rsidRDefault="003C31B4" w:rsidP="008A1D6C">
      <w:pPr>
        <w:pStyle w:val="Liststycke"/>
        <w:ind w:left="1665"/>
      </w:pPr>
    </w:p>
    <w:p w14:paraId="563518A1" w14:textId="5BCD0002" w:rsidR="003C31B4" w:rsidRDefault="003C31B4" w:rsidP="008A1D6C">
      <w:pPr>
        <w:pStyle w:val="Liststycke"/>
        <w:ind w:left="1665"/>
      </w:pPr>
      <w:r>
        <w:t xml:space="preserve">Det har varit en spökvandring under hösten med </w:t>
      </w:r>
      <w:r w:rsidR="00FC3E5A">
        <w:t>45</w:t>
      </w:r>
      <w:r w:rsidR="003C48AD">
        <w:t xml:space="preserve"> stycken</w:t>
      </w:r>
      <w:r>
        <w:t xml:space="preserve"> betalande vilken var lyckad</w:t>
      </w:r>
      <w:r w:rsidR="002A391D">
        <w:t xml:space="preserve"> och välordnad. </w:t>
      </w:r>
    </w:p>
    <w:p w14:paraId="4F379DB6" w14:textId="77777777" w:rsidR="003C48AD" w:rsidRDefault="003C48AD" w:rsidP="008A1D6C">
      <w:pPr>
        <w:pStyle w:val="Liststycke"/>
        <w:ind w:left="1665"/>
      </w:pPr>
    </w:p>
    <w:p w14:paraId="57A5A985" w14:textId="79710216" w:rsidR="0070062A" w:rsidRDefault="003C48AD" w:rsidP="008A1D6C">
      <w:pPr>
        <w:pStyle w:val="Liststycke"/>
        <w:ind w:left="1665"/>
      </w:pPr>
      <w:r>
        <w:t>Överskottet från de aktiviteter ungdomssektionen anordnar</w:t>
      </w:r>
      <w:r w:rsidR="00C75BFF">
        <w:t xml:space="preserve"> går till en insamling för att kunna köpa in en ponny till verksamheten. </w:t>
      </w:r>
    </w:p>
    <w:p w14:paraId="7D15E82E" w14:textId="4C79389A" w:rsidR="00441E07" w:rsidRDefault="00441E07" w:rsidP="008A1D6C">
      <w:pPr>
        <w:pStyle w:val="Liststycke"/>
        <w:ind w:left="1665"/>
      </w:pPr>
    </w:p>
    <w:p w14:paraId="617D4A94" w14:textId="4D9650B1" w:rsidR="00441E07" w:rsidRDefault="00C75BFF" w:rsidP="008A1D6C">
      <w:pPr>
        <w:pStyle w:val="Liststycke"/>
        <w:ind w:left="1665"/>
      </w:pPr>
      <w:r>
        <w:t xml:space="preserve">Ungdomssektionen har även fått i uppdrag att hålla i </w:t>
      </w:r>
      <w:r w:rsidR="009B3BB4">
        <w:t xml:space="preserve">ett arrangemang runt klubbens </w:t>
      </w:r>
      <w:r>
        <w:t>årsmöt</w:t>
      </w:r>
      <w:r w:rsidR="009B3BB4">
        <w:t xml:space="preserve">e </w:t>
      </w:r>
      <w:r>
        <w:t xml:space="preserve">vilken nu planeras tillsammans med SISU. </w:t>
      </w:r>
    </w:p>
    <w:p w14:paraId="22797288" w14:textId="77777777" w:rsidR="00C75BFF" w:rsidRDefault="00C75BFF" w:rsidP="008A1D6C">
      <w:pPr>
        <w:pStyle w:val="Liststycke"/>
        <w:ind w:left="1665"/>
      </w:pPr>
    </w:p>
    <w:p w14:paraId="00A0A39E" w14:textId="28CBD957" w:rsidR="005D6530" w:rsidRPr="00F75A4B" w:rsidRDefault="00807BCE" w:rsidP="00B56AAF">
      <w:pPr>
        <w:pStyle w:val="Liststycke"/>
        <w:numPr>
          <w:ilvl w:val="0"/>
          <w:numId w:val="4"/>
        </w:numPr>
        <w:rPr>
          <w:b/>
          <w:bCs/>
        </w:rPr>
      </w:pPr>
      <w:r w:rsidRPr="00F75A4B">
        <w:rPr>
          <w:b/>
          <w:bCs/>
        </w:rPr>
        <w:t>Genomgång ekonomi</w:t>
      </w:r>
      <w:r w:rsidR="00675CF6" w:rsidRPr="00F75A4B">
        <w:rPr>
          <w:b/>
          <w:bCs/>
        </w:rPr>
        <w:t xml:space="preserve"> och första informationen gällande Budget 2022</w:t>
      </w:r>
    </w:p>
    <w:p w14:paraId="6E9016E9" w14:textId="2A89D5C6" w:rsidR="00B56AAF" w:rsidRDefault="007B7ADF" w:rsidP="00B56AAF">
      <w:pPr>
        <w:pStyle w:val="Liststycke"/>
        <w:ind w:left="1665"/>
      </w:pPr>
      <w:r>
        <w:t xml:space="preserve">Vi följer budget för 2021 bra, små avvikelser men inget alarmerande. Vi kommer att sluta </w:t>
      </w:r>
      <w:r w:rsidR="009B3BB4">
        <w:t xml:space="preserve">nära </w:t>
      </w:r>
      <w:r>
        <w:t xml:space="preserve">det </w:t>
      </w:r>
      <w:r w:rsidR="00F75A4B">
        <w:t>budgeter</w:t>
      </w:r>
      <w:r w:rsidR="009B3BB4">
        <w:t>ade resultatet.</w:t>
      </w:r>
    </w:p>
    <w:p w14:paraId="3AB1661C" w14:textId="42A72327" w:rsidR="007B7ADF" w:rsidRDefault="007B7ADF" w:rsidP="00B56AAF">
      <w:pPr>
        <w:pStyle w:val="Liststycke"/>
        <w:ind w:left="1665"/>
      </w:pPr>
    </w:p>
    <w:p w14:paraId="20FC66FC" w14:textId="76E8D5AD" w:rsidR="007B7ADF" w:rsidRDefault="007B7ADF" w:rsidP="00B56AAF">
      <w:pPr>
        <w:pStyle w:val="Liststycke"/>
        <w:ind w:left="1665"/>
      </w:pPr>
      <w:r>
        <w:t xml:space="preserve">Budgeten för 2022 är realistisk men något försiktig. </w:t>
      </w:r>
    </w:p>
    <w:p w14:paraId="5D5A3B2B" w14:textId="699CBB0F" w:rsidR="00E73A79" w:rsidRDefault="00E73A79" w:rsidP="00B56AAF">
      <w:pPr>
        <w:pStyle w:val="Liststycke"/>
        <w:ind w:left="1665"/>
      </w:pPr>
    </w:p>
    <w:p w14:paraId="3CC11181" w14:textId="498C0930" w:rsidR="00E73A79" w:rsidRDefault="00632048" w:rsidP="00B56AAF">
      <w:pPr>
        <w:pStyle w:val="Liststycke"/>
        <w:ind w:left="1665"/>
      </w:pPr>
      <w:r>
        <w:t xml:space="preserve">Vårt fasta elavtal går ut nästa år vilket kan driva upp elpriserna, vi bevakar detta från maj/juni för att </w:t>
      </w:r>
      <w:r w:rsidR="0065237C">
        <w:t xml:space="preserve">fortsatt binda elpriset till ett rimligt pris. </w:t>
      </w:r>
      <w:r w:rsidR="008B0976">
        <w:t xml:space="preserve">Vi </w:t>
      </w:r>
      <w:r w:rsidR="00763CEB">
        <w:t>kommer</w:t>
      </w:r>
      <w:r w:rsidR="008B0976">
        <w:t xml:space="preserve"> att ta hit en </w:t>
      </w:r>
      <w:proofErr w:type="spellStart"/>
      <w:r w:rsidR="008B0976">
        <w:t>elkonsult</w:t>
      </w:r>
      <w:proofErr w:type="spellEnd"/>
      <w:r w:rsidR="008B0976">
        <w:t xml:space="preserve"> för att kolla över vart </w:t>
      </w:r>
      <w:r w:rsidR="00763CEB">
        <w:t>den största elkonsumtionen på anläggningen är</w:t>
      </w:r>
      <w:r w:rsidR="004D2AFE">
        <w:t xml:space="preserve"> och se om vi kan göra något för att använda mindre el och på ett smartare sätt. </w:t>
      </w:r>
    </w:p>
    <w:p w14:paraId="7AE6CA91" w14:textId="77777777" w:rsidR="00F75A4B" w:rsidRDefault="00F75A4B" w:rsidP="00B56AAF">
      <w:pPr>
        <w:pStyle w:val="Liststycke"/>
        <w:ind w:left="1665"/>
      </w:pPr>
    </w:p>
    <w:p w14:paraId="2DB198B3" w14:textId="1EC146F5" w:rsidR="005D6530" w:rsidRPr="00F75A4B" w:rsidRDefault="00807BCE" w:rsidP="002B062C">
      <w:pPr>
        <w:pStyle w:val="Liststycke"/>
        <w:numPr>
          <w:ilvl w:val="0"/>
          <w:numId w:val="4"/>
        </w:numPr>
        <w:rPr>
          <w:b/>
          <w:bCs/>
        </w:rPr>
      </w:pPr>
      <w:r w:rsidRPr="00F75A4B">
        <w:rPr>
          <w:b/>
          <w:bCs/>
        </w:rPr>
        <w:t>Verksamhetschefens genomgång</w:t>
      </w:r>
    </w:p>
    <w:p w14:paraId="0B56D074" w14:textId="625B1000" w:rsidR="00605481" w:rsidRDefault="002B062C" w:rsidP="00605481">
      <w:pPr>
        <w:pStyle w:val="Liststycke"/>
        <w:numPr>
          <w:ilvl w:val="0"/>
          <w:numId w:val="6"/>
        </w:numPr>
      </w:pPr>
      <w:r>
        <w:t xml:space="preserve">Hööks är på plats på anläggningen för filminspelning för att visa sina produkter med rörligt material. Använder två av våra hästar </w:t>
      </w:r>
      <w:r w:rsidR="00605481">
        <w:t>och</w:t>
      </w:r>
      <w:r>
        <w:t xml:space="preserve"> ponnys samt några medlemmar. </w:t>
      </w:r>
    </w:p>
    <w:p w14:paraId="1D02F7E4" w14:textId="74EF881D" w:rsidR="00605481" w:rsidRDefault="003E4A55" w:rsidP="00605481">
      <w:pPr>
        <w:pStyle w:val="Liststycke"/>
        <w:numPr>
          <w:ilvl w:val="0"/>
          <w:numId w:val="6"/>
        </w:numPr>
      </w:pPr>
      <w:r>
        <w:t xml:space="preserve">Har införskaffats skärm till </w:t>
      </w:r>
      <w:r w:rsidR="003D286B">
        <w:t>mellangång</w:t>
      </w:r>
      <w:r w:rsidR="00BE7A9B">
        <w:t>en</w:t>
      </w:r>
      <w:r>
        <w:t xml:space="preserve">. </w:t>
      </w:r>
    </w:p>
    <w:p w14:paraId="54E118FC" w14:textId="77777777" w:rsidR="00605481" w:rsidRDefault="00605481" w:rsidP="00605481">
      <w:pPr>
        <w:pStyle w:val="Liststycke"/>
        <w:numPr>
          <w:ilvl w:val="0"/>
          <w:numId w:val="6"/>
        </w:numPr>
      </w:pPr>
      <w:r>
        <w:t>Vi h</w:t>
      </w:r>
      <w:r w:rsidR="003E4A55">
        <w:t xml:space="preserve">ar haft KM i dressyr och </w:t>
      </w:r>
      <w:r w:rsidR="00610186">
        <w:t>hoppning samt en regional dressyrtävling.</w:t>
      </w:r>
    </w:p>
    <w:p w14:paraId="725FEF43" w14:textId="5E016924" w:rsidR="00605481" w:rsidRDefault="00605481" w:rsidP="00605481">
      <w:pPr>
        <w:pStyle w:val="Liststycke"/>
        <w:numPr>
          <w:ilvl w:val="0"/>
          <w:numId w:val="6"/>
        </w:numPr>
      </w:pPr>
      <w:r>
        <w:t>Vi h</w:t>
      </w:r>
      <w:r w:rsidR="00610186">
        <w:t xml:space="preserve">ar </w:t>
      </w:r>
      <w:proofErr w:type="spellStart"/>
      <w:r>
        <w:t>omcertifiera</w:t>
      </w:r>
      <w:r w:rsidR="00BE7A9B">
        <w:t>t</w:t>
      </w:r>
      <w:r>
        <w:t>s</w:t>
      </w:r>
      <w:proofErr w:type="spellEnd"/>
      <w:r w:rsidR="00610186">
        <w:t xml:space="preserve"> för en </w:t>
      </w:r>
      <w:r w:rsidR="00BE7A9B">
        <w:t xml:space="preserve">”Trygg och </w:t>
      </w:r>
      <w:r w:rsidR="00610186">
        <w:t>säker förening</w:t>
      </w:r>
      <w:r w:rsidR="00BE7A9B">
        <w:t>”</w:t>
      </w:r>
      <w:r w:rsidR="00610186">
        <w:t>.</w:t>
      </w:r>
    </w:p>
    <w:p w14:paraId="66F4DBF7" w14:textId="2756601C" w:rsidR="00551249" w:rsidRDefault="00610186" w:rsidP="00605481">
      <w:pPr>
        <w:pStyle w:val="Liststycke"/>
        <w:numPr>
          <w:ilvl w:val="0"/>
          <w:numId w:val="6"/>
        </w:numPr>
      </w:pPr>
      <w:r>
        <w:t xml:space="preserve"> Underlaget i lilla</w:t>
      </w:r>
      <w:r w:rsidR="00605481">
        <w:t xml:space="preserve"> manegen</w:t>
      </w:r>
      <w:r>
        <w:t xml:space="preserve"> är </w:t>
      </w:r>
      <w:r w:rsidR="009B3BB4">
        <w:t>ut</w:t>
      </w:r>
      <w:r>
        <w:t>bytt</w:t>
      </w:r>
      <w:r w:rsidR="00605481">
        <w:t xml:space="preserve"> till ny fibersand då den gamla var utsliten. I stora manegen </w:t>
      </w:r>
      <w:r w:rsidR="009B3BB4">
        <w:t xml:space="preserve">blev </w:t>
      </w:r>
      <w:r w:rsidR="00605481">
        <w:t>befintligt underlag vänt</w:t>
      </w:r>
      <w:r w:rsidR="009B3BB4">
        <w:t xml:space="preserve"> på</w:t>
      </w:r>
      <w:r w:rsidR="00605481">
        <w:t xml:space="preserve"> </w:t>
      </w:r>
      <w:r w:rsidR="009B3BB4">
        <w:t>och</w:t>
      </w:r>
      <w:r w:rsidR="00605481">
        <w:t xml:space="preserve"> påfyll</w:t>
      </w:r>
      <w:r w:rsidR="009B3BB4">
        <w:t>nad har skett.</w:t>
      </w:r>
    </w:p>
    <w:p w14:paraId="30923490" w14:textId="040E16B5" w:rsidR="007E6AF0" w:rsidRDefault="007E6AF0" w:rsidP="00605481">
      <w:pPr>
        <w:pStyle w:val="Liststycke"/>
        <w:numPr>
          <w:ilvl w:val="0"/>
          <w:numId w:val="6"/>
        </w:numPr>
      </w:pPr>
      <w:r>
        <w:t xml:space="preserve">En enkät är på gång ut till våra medlemmar för att se hur de tar sig till klubben. Tanken är att nyttja detta resultat </w:t>
      </w:r>
      <w:r w:rsidR="009B3BB4">
        <w:t>inför en</w:t>
      </w:r>
      <w:r w:rsidR="006E0ED5">
        <w:t xml:space="preserve"> eventuell flytt. </w:t>
      </w:r>
    </w:p>
    <w:p w14:paraId="0547450D" w14:textId="2B89C7A4" w:rsidR="00551249" w:rsidRDefault="00710F3C" w:rsidP="00551249">
      <w:pPr>
        <w:pStyle w:val="Liststycke"/>
        <w:numPr>
          <w:ilvl w:val="0"/>
          <w:numId w:val="6"/>
        </w:numPr>
      </w:pPr>
      <w:r>
        <w:t>Sara har satt ihop riktlinjer och paket vid sponsring och uppmanar att om någon vet en tilltänkt sponsor så finns det olika paket</w:t>
      </w:r>
      <w:r w:rsidR="007A5DD0">
        <w:t>/riktlinjer</w:t>
      </w:r>
      <w:r>
        <w:t xml:space="preserve"> att gå på där</w:t>
      </w:r>
      <w:r w:rsidR="007A5DD0">
        <w:t xml:space="preserve"> för att det ska bli tydligare</w:t>
      </w:r>
      <w:r w:rsidR="009B3BB4">
        <w:t>.</w:t>
      </w:r>
    </w:p>
    <w:p w14:paraId="2B4C37EA" w14:textId="77777777" w:rsidR="00845219" w:rsidRDefault="00845219" w:rsidP="00845219">
      <w:pPr>
        <w:pStyle w:val="Liststycke"/>
        <w:ind w:left="2025"/>
      </w:pPr>
    </w:p>
    <w:p w14:paraId="113BDCA1" w14:textId="25547AFE" w:rsidR="005D6530" w:rsidRPr="00845219" w:rsidRDefault="00BE1E7C" w:rsidP="003F4D3A">
      <w:pPr>
        <w:pStyle w:val="Liststycke"/>
        <w:numPr>
          <w:ilvl w:val="0"/>
          <w:numId w:val="4"/>
        </w:numPr>
        <w:rPr>
          <w:b/>
          <w:bCs/>
        </w:rPr>
      </w:pPr>
      <w:r w:rsidRPr="00845219">
        <w:rPr>
          <w:b/>
          <w:bCs/>
        </w:rPr>
        <w:t>Sport &amp; Tävling</w:t>
      </w:r>
      <w:r w:rsidR="00DD5B27" w:rsidRPr="00845219">
        <w:rPr>
          <w:b/>
          <w:bCs/>
        </w:rPr>
        <w:t xml:space="preserve"> </w:t>
      </w:r>
      <w:r w:rsidR="00CB716E" w:rsidRPr="00845219">
        <w:rPr>
          <w:b/>
          <w:bCs/>
        </w:rPr>
        <w:t>–</w:t>
      </w:r>
      <w:r w:rsidR="00DD5B27" w:rsidRPr="00845219">
        <w:rPr>
          <w:b/>
          <w:bCs/>
        </w:rPr>
        <w:t xml:space="preserve"> </w:t>
      </w:r>
      <w:r w:rsidR="002D2AF4" w:rsidRPr="00845219">
        <w:rPr>
          <w:b/>
          <w:bCs/>
        </w:rPr>
        <w:t>rapport från tävlingar</w:t>
      </w:r>
      <w:r w:rsidR="00681142" w:rsidRPr="00845219">
        <w:rPr>
          <w:b/>
          <w:bCs/>
        </w:rPr>
        <w:t xml:space="preserve"> och fokus inför Borås GP</w:t>
      </w:r>
    </w:p>
    <w:p w14:paraId="70CA19BF" w14:textId="59E05F1F" w:rsidR="00845219" w:rsidRDefault="00B6215A" w:rsidP="00845219">
      <w:pPr>
        <w:pStyle w:val="Liststycke"/>
        <w:numPr>
          <w:ilvl w:val="0"/>
          <w:numId w:val="6"/>
        </w:numPr>
      </w:pPr>
      <w:r>
        <w:t xml:space="preserve">Det är tre stycken som får vår ryttarsponsring i år, denna får man om man ridit ett mästerskap. </w:t>
      </w:r>
    </w:p>
    <w:p w14:paraId="0FAE1669" w14:textId="1E463089" w:rsidR="00236906" w:rsidRDefault="00236906" w:rsidP="00236906"/>
    <w:p w14:paraId="05C0BDE8" w14:textId="77777777" w:rsidR="00236906" w:rsidRDefault="00236906" w:rsidP="00236906"/>
    <w:p w14:paraId="77AC9AD8" w14:textId="13124352" w:rsidR="00944E2F" w:rsidRDefault="00B6215A" w:rsidP="00845219">
      <w:pPr>
        <w:pStyle w:val="Liststycke"/>
        <w:numPr>
          <w:ilvl w:val="0"/>
          <w:numId w:val="6"/>
        </w:numPr>
      </w:pPr>
      <w:r>
        <w:t>Det kommer att hållas ett digitalt tävlingsmöte för våra tävlingsryttare</w:t>
      </w:r>
      <w:r w:rsidR="00845219">
        <w:t xml:space="preserve">. Kommer informeras där om att </w:t>
      </w:r>
      <w:r>
        <w:t>ryttarrabatten</w:t>
      </w:r>
      <w:r w:rsidR="00706168">
        <w:t xml:space="preserve"> (halva priset på startavgiften på hemma tävlingar)</w:t>
      </w:r>
      <w:r>
        <w:t xml:space="preserve"> kommer</w:t>
      </w:r>
      <w:r w:rsidR="003D3C9C">
        <w:t xml:space="preserve"> från och med nästa år</w:t>
      </w:r>
      <w:r>
        <w:t xml:space="preserve"> att ske retroaktivt</w:t>
      </w:r>
      <w:r w:rsidR="003D3C9C">
        <w:t xml:space="preserve"> </w:t>
      </w:r>
      <w:r>
        <w:t>vi</w:t>
      </w:r>
      <w:r w:rsidR="00236906">
        <w:t xml:space="preserve">d </w:t>
      </w:r>
      <w:r>
        <w:t>året</w:t>
      </w:r>
      <w:r w:rsidR="00236906">
        <w:t>s slut. Detta</w:t>
      </w:r>
      <w:r>
        <w:t xml:space="preserve"> för att </w:t>
      </w:r>
      <w:r w:rsidR="00944E2F">
        <w:t xml:space="preserve">kunna följa upp så att </w:t>
      </w:r>
      <w:r w:rsidR="003D3C9C">
        <w:t xml:space="preserve">man har </w:t>
      </w:r>
      <w:r w:rsidR="00944E2F">
        <w:t xml:space="preserve">hjälpt till som funktionär vid tävling. </w:t>
      </w:r>
    </w:p>
    <w:p w14:paraId="020E99C0" w14:textId="77777777" w:rsidR="00944E2F" w:rsidRDefault="00944E2F" w:rsidP="003F4D3A">
      <w:pPr>
        <w:pStyle w:val="Liststycke"/>
        <w:ind w:left="1665"/>
      </w:pPr>
    </w:p>
    <w:p w14:paraId="611E935A" w14:textId="5FD4A741" w:rsidR="004B51BB" w:rsidRDefault="00944E2F" w:rsidP="002F7778">
      <w:pPr>
        <w:pStyle w:val="Liststycke"/>
        <w:numPr>
          <w:ilvl w:val="0"/>
          <w:numId w:val="6"/>
        </w:numPr>
      </w:pPr>
      <w:r>
        <w:t>Anna, Amanda</w:t>
      </w:r>
      <w:r w:rsidR="00FC48C5">
        <w:t>, Jenny och Stefan</w:t>
      </w:r>
      <w:r w:rsidR="002F7778">
        <w:t xml:space="preserve"> är de som håller träningar </w:t>
      </w:r>
      <w:r w:rsidR="00FC48C5">
        <w:t xml:space="preserve">på klubben och tanken är att de ska fortsätta att hålla träningar på anläggningen framåt. </w:t>
      </w:r>
    </w:p>
    <w:p w14:paraId="5EB3EEC8" w14:textId="77777777" w:rsidR="004B51BB" w:rsidRDefault="004B51BB" w:rsidP="003F4D3A">
      <w:pPr>
        <w:pStyle w:val="Liststycke"/>
        <w:ind w:left="1665"/>
      </w:pPr>
    </w:p>
    <w:p w14:paraId="4D78D613" w14:textId="2E25091B" w:rsidR="006F11F4" w:rsidRDefault="004B51BB" w:rsidP="00F7241D">
      <w:pPr>
        <w:pStyle w:val="Liststycke"/>
        <w:numPr>
          <w:ilvl w:val="0"/>
          <w:numId w:val="6"/>
        </w:numPr>
      </w:pPr>
      <w:r>
        <w:t>Lisa kommer från den 17 december att börja jobba med funktionärsfrågan</w:t>
      </w:r>
      <w:r w:rsidR="00F7241D">
        <w:t xml:space="preserve"> s</w:t>
      </w:r>
      <w:r>
        <w:t xml:space="preserve">amt jobba vidare med hemsidan. </w:t>
      </w:r>
      <w:r w:rsidR="006F11F4">
        <w:t>Sara har även haft ett möte med en medlem som jobbar med kommunikation och hoppas kunna få denna att hjälpa oss</w:t>
      </w:r>
      <w:r w:rsidR="00F7241D">
        <w:t xml:space="preserve"> med </w:t>
      </w:r>
      <w:r w:rsidR="00BE7A9B">
        <w:t>sociala medier</w:t>
      </w:r>
      <w:r w:rsidR="00F7241D">
        <w:t xml:space="preserve">. </w:t>
      </w:r>
    </w:p>
    <w:p w14:paraId="774F6464" w14:textId="77777777" w:rsidR="006F11F4" w:rsidRDefault="006F11F4" w:rsidP="003F4D3A">
      <w:pPr>
        <w:pStyle w:val="Liststycke"/>
        <w:ind w:left="1665"/>
      </w:pPr>
    </w:p>
    <w:p w14:paraId="1B32D65C" w14:textId="5DDB2A6C" w:rsidR="00F7241D" w:rsidRDefault="006F11F4" w:rsidP="00F7241D">
      <w:pPr>
        <w:pStyle w:val="Liststycke"/>
        <w:numPr>
          <w:ilvl w:val="0"/>
          <w:numId w:val="6"/>
        </w:numPr>
      </w:pPr>
      <w:r>
        <w:t xml:space="preserve">Irene Kind från styrelsen kommer att vara ansvarig på </w:t>
      </w:r>
      <w:proofErr w:type="spellStart"/>
      <w:r>
        <w:t>VIP:en</w:t>
      </w:r>
      <w:proofErr w:type="spellEnd"/>
      <w:r>
        <w:t xml:space="preserve"> på Grand </w:t>
      </w:r>
      <w:proofErr w:type="spellStart"/>
      <w:r>
        <w:t>Prixen</w:t>
      </w:r>
      <w:proofErr w:type="spellEnd"/>
      <w:r>
        <w:t xml:space="preserve">. </w:t>
      </w:r>
    </w:p>
    <w:p w14:paraId="085655E0" w14:textId="77777777" w:rsidR="00F7241D" w:rsidRDefault="00F7241D" w:rsidP="00F7241D">
      <w:pPr>
        <w:pStyle w:val="Liststycke"/>
      </w:pPr>
    </w:p>
    <w:p w14:paraId="591C14BD" w14:textId="02DBFFF7" w:rsidR="003F4D3A" w:rsidRDefault="00C72201" w:rsidP="00F7241D">
      <w:pPr>
        <w:pStyle w:val="Liststycke"/>
        <w:numPr>
          <w:ilvl w:val="0"/>
          <w:numId w:val="6"/>
        </w:numPr>
      </w:pPr>
      <w:r>
        <w:t xml:space="preserve">Grand </w:t>
      </w:r>
      <w:proofErr w:type="spellStart"/>
      <w:r>
        <w:t>Prixen</w:t>
      </w:r>
      <w:proofErr w:type="spellEnd"/>
      <w:r>
        <w:t xml:space="preserve"> kommer att vara 5* då vi håller i ATG:s </w:t>
      </w:r>
      <w:proofErr w:type="spellStart"/>
      <w:r>
        <w:t>riders</w:t>
      </w:r>
      <w:proofErr w:type="spellEnd"/>
      <w:r>
        <w:t xml:space="preserve"> </w:t>
      </w:r>
      <w:proofErr w:type="spellStart"/>
      <w:r>
        <w:t>leauge</w:t>
      </w:r>
      <w:proofErr w:type="spellEnd"/>
      <w:r>
        <w:t xml:space="preserve">. Men det kommer vara från 3* klasser. </w:t>
      </w:r>
    </w:p>
    <w:p w14:paraId="408BC40C" w14:textId="1A52C989" w:rsidR="005D6530" w:rsidRDefault="005D6530" w:rsidP="005D6530">
      <w:r>
        <w:t>e)</w:t>
      </w:r>
      <w:r>
        <w:tab/>
      </w:r>
      <w:r w:rsidR="00DD5B27" w:rsidRPr="00CD461B">
        <w:rPr>
          <w:b/>
          <w:bCs/>
        </w:rPr>
        <w:t>Medlem</w:t>
      </w:r>
      <w:r w:rsidR="00F02D49" w:rsidRPr="00CD461B">
        <w:rPr>
          <w:b/>
          <w:bCs/>
        </w:rPr>
        <w:t>s</w:t>
      </w:r>
      <w:r w:rsidR="00DD5B27" w:rsidRPr="00CD461B">
        <w:rPr>
          <w:b/>
          <w:bCs/>
        </w:rPr>
        <w:t>stallet</w:t>
      </w:r>
      <w:r w:rsidR="00A772D4" w:rsidRPr="00CD461B">
        <w:rPr>
          <w:b/>
          <w:bCs/>
        </w:rPr>
        <w:t xml:space="preserve"> </w:t>
      </w:r>
      <w:r w:rsidR="00362CD6" w:rsidRPr="00CD461B">
        <w:rPr>
          <w:b/>
          <w:bCs/>
        </w:rPr>
        <w:t>–</w:t>
      </w:r>
      <w:r w:rsidR="00A772D4" w:rsidRPr="00CD461B">
        <w:rPr>
          <w:b/>
          <w:bCs/>
        </w:rPr>
        <w:t xml:space="preserve"> </w:t>
      </w:r>
      <w:r w:rsidR="00E774BA" w:rsidRPr="00CD461B">
        <w:rPr>
          <w:b/>
          <w:bCs/>
        </w:rPr>
        <w:t>sammanfattning av vad som skett efter mötet 2 nov</w:t>
      </w:r>
      <w:r w:rsidR="00B82DAE">
        <w:br/>
      </w:r>
      <w:r w:rsidR="00B82DAE">
        <w:tab/>
      </w:r>
      <w:r w:rsidR="00817BF9">
        <w:t>Efter mötet så upplevs stämningen</w:t>
      </w:r>
      <w:r w:rsidR="00236906">
        <w:t xml:space="preserve"> i stort sett</w:t>
      </w:r>
      <w:r w:rsidR="00817BF9">
        <w:t xml:space="preserve"> </w:t>
      </w:r>
      <w:r w:rsidR="005860E9">
        <w:t xml:space="preserve">oförändrad. </w:t>
      </w:r>
    </w:p>
    <w:p w14:paraId="5F6732FA" w14:textId="77777777" w:rsidR="007334F3" w:rsidRDefault="00DC7610" w:rsidP="007334F3">
      <w:pPr>
        <w:ind w:left="1304" w:firstLine="1"/>
      </w:pPr>
      <w:r>
        <w:t xml:space="preserve">Arbetet med att förändra hagarna </w:t>
      </w:r>
      <w:r w:rsidR="00236906">
        <w:t>så</w:t>
      </w:r>
      <w:r>
        <w:t xml:space="preserve"> att</w:t>
      </w:r>
      <w:r w:rsidR="00236906">
        <w:t xml:space="preserve"> hästarna </w:t>
      </w:r>
      <w:r>
        <w:t xml:space="preserve">ska </w:t>
      </w:r>
      <w:r w:rsidR="00236906">
        <w:t xml:space="preserve">kunna </w:t>
      </w:r>
      <w:r>
        <w:t xml:space="preserve">gå minst två och två </w:t>
      </w:r>
      <w:r w:rsidR="0022004C">
        <w:t xml:space="preserve">pågår och det är </w:t>
      </w:r>
      <w:r w:rsidR="00236906">
        <w:t xml:space="preserve">nu </w:t>
      </w:r>
      <w:r w:rsidR="0022004C">
        <w:t>fler som har släppt ihop sina hästar.</w:t>
      </w:r>
    </w:p>
    <w:p w14:paraId="47BBA6B9" w14:textId="299B9889" w:rsidR="00DB4072" w:rsidRPr="00DB4072" w:rsidRDefault="00DD5B27" w:rsidP="007334F3">
      <w:pPr>
        <w:ind w:left="1304" w:firstLine="1"/>
      </w:pPr>
      <w:r w:rsidRPr="00C26D45">
        <w:rPr>
          <w:b/>
          <w:bCs/>
        </w:rPr>
        <w:t>Anläggning</w:t>
      </w:r>
      <w:r w:rsidR="00E774BA" w:rsidRPr="00C26D45">
        <w:rPr>
          <w:b/>
          <w:bCs/>
        </w:rPr>
        <w:t xml:space="preserve"> – status inkl. offerter efter strategidagen</w:t>
      </w:r>
    </w:p>
    <w:p w14:paraId="1235D472" w14:textId="247B91F7" w:rsidR="00D91766" w:rsidRDefault="00B01CC1" w:rsidP="00E36375">
      <w:pPr>
        <w:pStyle w:val="Liststycke"/>
        <w:ind w:left="1304"/>
      </w:pPr>
      <w:r>
        <w:t xml:space="preserve">Sara har fått en offert på </w:t>
      </w:r>
      <w:r w:rsidR="00805B01">
        <w:t>utomhus belysning</w:t>
      </w:r>
      <w:r w:rsidR="005F10F0">
        <w:t xml:space="preserve"> på</w:t>
      </w:r>
      <w:r w:rsidR="00805B01">
        <w:t xml:space="preserve"> 85 000 exkl</w:t>
      </w:r>
      <w:r w:rsidR="00DB4072">
        <w:t>.</w:t>
      </w:r>
      <w:r w:rsidR="00805B01">
        <w:t xml:space="preserve"> mom</w:t>
      </w:r>
      <w:r w:rsidR="00292695">
        <w:t>s utan grävning. Detta är för tre stolpar</w:t>
      </w:r>
      <w:r w:rsidR="000A0D0F">
        <w:t xml:space="preserve"> med belysning</w:t>
      </w:r>
      <w:r w:rsidR="00292695">
        <w:t xml:space="preserve"> samt </w:t>
      </w:r>
      <w:r w:rsidR="000A0D0F">
        <w:t xml:space="preserve">uppsättning av </w:t>
      </w:r>
      <w:r w:rsidR="00863861">
        <w:t xml:space="preserve">4 </w:t>
      </w:r>
      <w:r w:rsidR="007C192A">
        <w:t xml:space="preserve">stycken lampor på befintliga fasaden på tävlingsstallet. </w:t>
      </w:r>
      <w:r w:rsidR="007C192A">
        <w:br/>
        <w:t xml:space="preserve">Beslut om </w:t>
      </w:r>
      <w:r w:rsidR="008E6F4D">
        <w:t>att sätta upp 4 stycken på fasaden nu och avvaktar med de resterande tre stolparna tills tjälen har gått ur marken så kan vi dessutom ansöka om bidrag</w:t>
      </w:r>
      <w:r w:rsidR="00514579">
        <w:t xml:space="preserve"> för stolparna. </w:t>
      </w:r>
      <w:r w:rsidR="00D91766">
        <w:t xml:space="preserve">Sara kollar även om vi kan sätta upp fler på övriga fasader om de ändå ska komma hit som gör att vi slipper hyra ljusmaster framåt på tävlingarna. </w:t>
      </w:r>
    </w:p>
    <w:p w14:paraId="33D88770" w14:textId="2C8D59B9" w:rsidR="00236906" w:rsidRDefault="00236906" w:rsidP="007C192A">
      <w:pPr>
        <w:pStyle w:val="Liststycke"/>
        <w:ind w:left="1304"/>
      </w:pPr>
      <w:r>
        <w:t xml:space="preserve">Magnus tar in en offert på att byta hela </w:t>
      </w:r>
      <w:r w:rsidR="00B97BD8">
        <w:t>vårt s</w:t>
      </w:r>
      <w:r>
        <w:t>take</w:t>
      </w:r>
      <w:r w:rsidR="00B97BD8">
        <w:t>t</w:t>
      </w:r>
      <w:r>
        <w:t xml:space="preserve"> runt vår utep</w:t>
      </w:r>
      <w:r w:rsidR="00E36375">
        <w:t>addock.</w:t>
      </w:r>
    </w:p>
    <w:p w14:paraId="235370CF" w14:textId="77777777" w:rsidR="007C192A" w:rsidRDefault="007C192A" w:rsidP="007C192A">
      <w:pPr>
        <w:pStyle w:val="Liststycke"/>
        <w:ind w:left="1304"/>
      </w:pPr>
    </w:p>
    <w:p w14:paraId="154485DE" w14:textId="7389BFF7" w:rsidR="00FE6EED" w:rsidRPr="00A076C0" w:rsidRDefault="00BA07DA" w:rsidP="00BA07DA">
      <w:pPr>
        <w:pStyle w:val="Liststyck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                   </w:t>
      </w:r>
      <w:r w:rsidR="00A772D4" w:rsidRPr="00BA07DA">
        <w:rPr>
          <w:b/>
          <w:bCs/>
        </w:rPr>
        <w:t xml:space="preserve">Hemsidan – </w:t>
      </w:r>
      <w:r w:rsidR="002D2AF4" w:rsidRPr="00BA07DA">
        <w:rPr>
          <w:b/>
          <w:bCs/>
        </w:rPr>
        <w:t>status</w:t>
      </w:r>
      <w:r>
        <w:rPr>
          <w:b/>
          <w:bCs/>
        </w:rPr>
        <w:br/>
        <w:t xml:space="preserve">                   </w:t>
      </w:r>
      <w:r w:rsidR="00FE6EED">
        <w:t>Lisa komm</w:t>
      </w:r>
      <w:r>
        <w:t>e</w:t>
      </w:r>
      <w:r w:rsidR="00FE6EED">
        <w:t>r att se över den och</w:t>
      </w:r>
      <w:r>
        <w:t xml:space="preserve"> förhoppningsvis kommer även Evelina hjälpa till. </w:t>
      </w:r>
    </w:p>
    <w:p w14:paraId="069661D7" w14:textId="77777777" w:rsidR="00A076C0" w:rsidRPr="00BA07DA" w:rsidRDefault="00A076C0" w:rsidP="00A076C0">
      <w:pPr>
        <w:pStyle w:val="Liststycke"/>
        <w:ind w:left="360"/>
        <w:rPr>
          <w:b/>
          <w:bCs/>
        </w:rPr>
      </w:pPr>
    </w:p>
    <w:p w14:paraId="4F6DFB2A" w14:textId="6D762A75" w:rsidR="00287AF5" w:rsidRDefault="00A076C0" w:rsidP="00287AF5">
      <w:pPr>
        <w:pStyle w:val="Liststycke"/>
        <w:numPr>
          <w:ilvl w:val="0"/>
          <w:numId w:val="7"/>
        </w:numPr>
      </w:pPr>
      <w:r w:rsidRPr="007334F3">
        <w:rPr>
          <w:b/>
          <w:bCs/>
        </w:rPr>
        <w:t xml:space="preserve">                  </w:t>
      </w:r>
      <w:r w:rsidR="00A772D4" w:rsidRPr="007334F3">
        <w:rPr>
          <w:b/>
          <w:bCs/>
        </w:rPr>
        <w:t>Utvecklingsgruppen</w:t>
      </w:r>
      <w:r w:rsidR="002D2AF4" w:rsidRPr="007334F3">
        <w:rPr>
          <w:b/>
          <w:bCs/>
        </w:rPr>
        <w:t xml:space="preserve"> – </w:t>
      </w:r>
      <w:r w:rsidR="00285700" w:rsidRPr="007334F3">
        <w:rPr>
          <w:b/>
          <w:bCs/>
        </w:rPr>
        <w:t xml:space="preserve">kort </w:t>
      </w:r>
      <w:r w:rsidR="00E774BA" w:rsidRPr="007334F3">
        <w:rPr>
          <w:b/>
          <w:bCs/>
        </w:rPr>
        <w:t>sammanfattning om var vi befinner oss nu</w:t>
      </w:r>
      <w:r w:rsidR="00FE6EED">
        <w:br/>
      </w:r>
      <w:r w:rsidR="00FA05D5">
        <w:t xml:space="preserve">                  </w:t>
      </w:r>
      <w:r w:rsidR="0009063A">
        <w:t>Tommy</w:t>
      </w:r>
      <w:r w:rsidR="00FA05D5">
        <w:t xml:space="preserve"> från kommunen </w:t>
      </w:r>
      <w:r w:rsidR="0009063A">
        <w:t xml:space="preserve">kommer att gå i pension vilket är ett tapp för oss. En </w:t>
      </w:r>
      <w:r w:rsidR="00FA05D5">
        <w:t xml:space="preserve">       </w:t>
      </w:r>
      <w:r w:rsidR="00FA05D5">
        <w:br/>
        <w:t xml:space="preserve">                  </w:t>
      </w:r>
      <w:r w:rsidR="0009063A">
        <w:t xml:space="preserve">rekrytering för honom </w:t>
      </w:r>
      <w:r w:rsidR="00693027">
        <w:t>är startad</w:t>
      </w:r>
      <w:r w:rsidR="00E36375">
        <w:t>. V</w:t>
      </w:r>
      <w:r w:rsidR="00693027">
        <w:t xml:space="preserve">iktigt </w:t>
      </w:r>
      <w:r w:rsidR="00E36375">
        <w:t xml:space="preserve">för oss </w:t>
      </w:r>
      <w:r w:rsidR="00693027">
        <w:t>att det blir en bra ersätt</w:t>
      </w:r>
      <w:r w:rsidR="00FA05D5">
        <w:t xml:space="preserve">are. </w:t>
      </w:r>
    </w:p>
    <w:p w14:paraId="061C064C" w14:textId="77777777" w:rsidR="00287AF5" w:rsidRDefault="00287AF5" w:rsidP="00287AF5">
      <w:pPr>
        <w:pStyle w:val="Liststycke"/>
        <w:ind w:left="360" w:firstLine="944"/>
      </w:pPr>
    </w:p>
    <w:p w14:paraId="37566855" w14:textId="10C20D81" w:rsidR="00653A9F" w:rsidRDefault="000B2A5A" w:rsidP="00287AF5">
      <w:pPr>
        <w:pStyle w:val="Liststycke"/>
        <w:ind w:left="360" w:firstLine="944"/>
      </w:pPr>
      <w:r>
        <w:t>Sara och Dag kommer att ha ett möte med</w:t>
      </w:r>
      <w:r w:rsidR="00287AF5">
        <w:t xml:space="preserve"> den s.k. lokaliseringsgruppen</w:t>
      </w:r>
      <w:r>
        <w:t xml:space="preserve"> den 11 </w:t>
      </w:r>
      <w:r w:rsidR="00FA05D5">
        <w:t xml:space="preserve"> </w:t>
      </w:r>
      <w:r w:rsidR="00FA05D5">
        <w:br/>
        <w:t xml:space="preserve">                  </w:t>
      </w:r>
      <w:r w:rsidR="00287AF5">
        <w:t xml:space="preserve"> </w:t>
      </w:r>
      <w:r>
        <w:t xml:space="preserve">januari där de kommer presentera verksamhetens behov vid </w:t>
      </w:r>
      <w:r w:rsidR="00653A9F">
        <w:t xml:space="preserve">en </w:t>
      </w:r>
      <w:r>
        <w:t>flytt.</w:t>
      </w:r>
      <w:r w:rsidR="00287AF5">
        <w:t xml:space="preserve"> </w:t>
      </w:r>
    </w:p>
    <w:p w14:paraId="790FB93F" w14:textId="5E86433B" w:rsidR="00287AF5" w:rsidRDefault="00653A9F" w:rsidP="00287AF5">
      <w:pPr>
        <w:pStyle w:val="Liststycke"/>
        <w:ind w:left="360" w:firstLine="944"/>
      </w:pPr>
      <w:r>
        <w:t>I den gruppen ingår Mark &amp; Exploatering, Tekniska</w:t>
      </w:r>
      <w:r w:rsidR="00692BE0">
        <w:t xml:space="preserve"> och </w:t>
      </w:r>
      <w:r>
        <w:t>Fritid</w:t>
      </w:r>
      <w:r w:rsidR="00692BE0">
        <w:t xml:space="preserve"> &amp; Folkhälsonämnden</w:t>
      </w:r>
      <w:r>
        <w:t>.</w:t>
      </w:r>
      <w:r w:rsidR="00287AF5">
        <w:t xml:space="preserve"> </w:t>
      </w:r>
    </w:p>
    <w:p w14:paraId="5AD99EEB" w14:textId="77777777" w:rsidR="00287AF5" w:rsidRDefault="00287AF5" w:rsidP="00E36375">
      <w:pPr>
        <w:pStyle w:val="Liststycke"/>
        <w:ind w:left="360"/>
      </w:pPr>
    </w:p>
    <w:p w14:paraId="705D0D05" w14:textId="7E9182CA" w:rsidR="00692BE0" w:rsidRDefault="00287AF5" w:rsidP="00692BE0">
      <w:pPr>
        <w:pStyle w:val="Liststycke"/>
        <w:ind w:left="360"/>
      </w:pPr>
      <w:r>
        <w:t xml:space="preserve">                   </w:t>
      </w:r>
      <w:r w:rsidR="00981715">
        <w:t xml:space="preserve">Sara och Dag har även haft möte med förbundet för att få input vad man ska tänka på </w:t>
      </w:r>
      <w:r w:rsidR="00FA05D5">
        <w:br/>
        <w:t xml:space="preserve">                 </w:t>
      </w:r>
      <w:r>
        <w:t xml:space="preserve"> </w:t>
      </w:r>
      <w:r w:rsidR="00692BE0">
        <w:t xml:space="preserve"> </w:t>
      </w:r>
      <w:r w:rsidR="00981715">
        <w:t>vid flytt</w:t>
      </w:r>
      <w:r w:rsidR="00656977">
        <w:t xml:space="preserve"> och hur</w:t>
      </w:r>
      <w:r w:rsidR="00692BE0">
        <w:t xml:space="preserve"> det gått för andra som </w:t>
      </w:r>
      <w:r w:rsidR="00656977">
        <w:t xml:space="preserve">byggt nya ridsportsanläggningar. </w:t>
      </w:r>
      <w:r w:rsidR="00692BE0">
        <w:t>De personer</w:t>
      </w:r>
      <w:r w:rsidR="00692BE0">
        <w:tab/>
        <w:t xml:space="preserve">som företrädde </w:t>
      </w:r>
      <w:r w:rsidR="00366870">
        <w:t xml:space="preserve">förbundet var kopplade till </w:t>
      </w:r>
      <w:r w:rsidR="00692BE0">
        <w:t>Örebro och Lund.</w:t>
      </w:r>
    </w:p>
    <w:p w14:paraId="16AD7638" w14:textId="45B7CD72" w:rsidR="00A772D4" w:rsidRPr="007B3DBC" w:rsidRDefault="00DB3ACD" w:rsidP="00A772D4">
      <w:r w:rsidRPr="0008533F">
        <w:rPr>
          <w:b/>
          <w:bCs/>
        </w:rPr>
        <w:t>j)</w:t>
      </w:r>
      <w:r w:rsidR="00A772D4" w:rsidRPr="0008533F">
        <w:rPr>
          <w:b/>
          <w:bCs/>
        </w:rPr>
        <w:tab/>
      </w:r>
      <w:r w:rsidR="00FD4F38" w:rsidRPr="0008533F">
        <w:rPr>
          <w:b/>
          <w:bCs/>
        </w:rPr>
        <w:t xml:space="preserve">Restaurangverksamheten </w:t>
      </w:r>
      <w:r w:rsidR="0044681F" w:rsidRPr="0008533F">
        <w:rPr>
          <w:b/>
          <w:bCs/>
        </w:rPr>
        <w:t>–</w:t>
      </w:r>
      <w:r w:rsidR="00FD4F38" w:rsidRPr="0008533F">
        <w:rPr>
          <w:b/>
          <w:bCs/>
        </w:rPr>
        <w:t xml:space="preserve"> nuläge</w:t>
      </w:r>
      <w:r w:rsidR="0044681F">
        <w:br/>
      </w:r>
      <w:r w:rsidR="0044681F">
        <w:tab/>
      </w:r>
      <w:r w:rsidR="00E17976">
        <w:t xml:space="preserve">Sara har pratat med Micke som driver restaurangen </w:t>
      </w:r>
      <w:r w:rsidR="00366870">
        <w:t>och han är</w:t>
      </w:r>
      <w:r w:rsidR="00E17976">
        <w:t xml:space="preserve"> inte är öppen för en </w:t>
      </w:r>
      <w:r w:rsidR="0008533F">
        <w:t xml:space="preserve"> </w:t>
      </w:r>
      <w:r w:rsidR="0008533F">
        <w:br/>
        <w:t xml:space="preserve">                           </w:t>
      </w:r>
      <w:r w:rsidR="00E17976">
        <w:t xml:space="preserve">varuautomat då </w:t>
      </w:r>
      <w:r w:rsidR="0008533F">
        <w:t>han</w:t>
      </w:r>
      <w:r w:rsidR="00E17976">
        <w:t xml:space="preserve"> hellre </w:t>
      </w:r>
      <w:r w:rsidR="0008533F">
        <w:t>ser att det ä</w:t>
      </w:r>
      <w:r w:rsidR="00366870">
        <w:t>r mer</w:t>
      </w:r>
      <w:r w:rsidR="0008533F">
        <w:t xml:space="preserve"> öppet i </w:t>
      </w:r>
      <w:r w:rsidR="00E17976">
        <w:t xml:space="preserve">restaurangen. </w:t>
      </w:r>
      <w:r w:rsidR="00BA3DC7">
        <w:t xml:space="preserve">Sara </w:t>
      </w:r>
      <w:r w:rsidR="00366870">
        <w:t>bad om</w:t>
      </w:r>
      <w:r w:rsidR="00BA3DC7">
        <w:t xml:space="preserve"> </w:t>
      </w:r>
      <w:r w:rsidR="0008533F">
        <w:br/>
        <w:t xml:space="preserve">                           </w:t>
      </w:r>
      <w:r w:rsidR="00FD10D2">
        <w:t xml:space="preserve">synpunkter </w:t>
      </w:r>
      <w:r w:rsidR="00366870">
        <w:t>kring sortimentet och öppettider inför hennes nästa möte med honom.</w:t>
      </w:r>
    </w:p>
    <w:p w14:paraId="5A6C7FA0" w14:textId="4084CF33" w:rsidR="00DC2620" w:rsidRPr="00467E24" w:rsidRDefault="00DC2620" w:rsidP="005D6530">
      <w:pPr>
        <w:rPr>
          <w:b/>
          <w:bCs/>
        </w:rPr>
      </w:pPr>
      <w:r w:rsidRPr="00467E24">
        <w:rPr>
          <w:b/>
          <w:bCs/>
        </w:rPr>
        <w:t>k)</w:t>
      </w:r>
      <w:r w:rsidR="00FA48C3" w:rsidRPr="00467E24">
        <w:rPr>
          <w:b/>
          <w:bCs/>
        </w:rPr>
        <w:tab/>
      </w:r>
      <w:r w:rsidR="00C7126E" w:rsidRPr="00467E24">
        <w:rPr>
          <w:b/>
          <w:bCs/>
        </w:rPr>
        <w:t>Valberedningen</w:t>
      </w:r>
      <w:r w:rsidR="00E774BA" w:rsidRPr="00467E24">
        <w:rPr>
          <w:b/>
          <w:bCs/>
        </w:rPr>
        <w:t xml:space="preserve">s punkt – frågor till och från styrelsen inför nästa </w:t>
      </w:r>
      <w:r w:rsidR="00CC297E" w:rsidRPr="00467E24">
        <w:rPr>
          <w:b/>
          <w:bCs/>
        </w:rPr>
        <w:t>mandatperiod</w:t>
      </w:r>
    </w:p>
    <w:p w14:paraId="420D9BF0" w14:textId="3458EEF1" w:rsidR="0062714F" w:rsidRPr="00E774BA" w:rsidRDefault="00F16280" w:rsidP="00467E24">
      <w:pPr>
        <w:ind w:left="1304" w:firstLine="1"/>
      </w:pPr>
      <w:r>
        <w:t xml:space="preserve">Valberedningen önskar att om någon från sittande styrelse inte har lust/möjlighet att fortsätta arbetet </w:t>
      </w:r>
      <w:r w:rsidR="001134FC">
        <w:t>i styrelsen</w:t>
      </w:r>
      <w:r w:rsidR="00467E24">
        <w:t xml:space="preserve"> aviserar detta</w:t>
      </w:r>
      <w:r w:rsidR="001134FC">
        <w:t xml:space="preserve"> för att veta hur många platser som är vakanta. </w:t>
      </w:r>
      <w:r w:rsidR="00C25AE8">
        <w:t xml:space="preserve">Valberedningen kommer efter </w:t>
      </w:r>
      <w:r w:rsidR="003B3056">
        <w:t>årsskiftet</w:t>
      </w:r>
      <w:r w:rsidR="00C25AE8">
        <w:t xml:space="preserve"> att gå u</w:t>
      </w:r>
      <w:r w:rsidR="00366870">
        <w:t xml:space="preserve">t med information om </w:t>
      </w:r>
      <w:r w:rsidR="00B97BD8">
        <w:t xml:space="preserve">hur </w:t>
      </w:r>
      <w:r w:rsidR="00366870">
        <w:t xml:space="preserve">nomineringar </w:t>
      </w:r>
      <w:r w:rsidR="00C25AE8">
        <w:t>till styrelsen</w:t>
      </w:r>
      <w:r w:rsidR="00B97BD8">
        <w:t xml:space="preserve"> skall gå till</w:t>
      </w:r>
      <w:r w:rsidR="00C11151">
        <w:t xml:space="preserve"> inom</w:t>
      </w:r>
      <w:r w:rsidR="00E84972">
        <w:t xml:space="preserve"> rätt</w:t>
      </w:r>
      <w:r w:rsidR="00C11151">
        <w:t xml:space="preserve"> tidsram inför årsmötet</w:t>
      </w:r>
      <w:r w:rsidR="00CD6743">
        <w:t xml:space="preserve">. </w:t>
      </w:r>
    </w:p>
    <w:p w14:paraId="367A57F5" w14:textId="282D7327" w:rsidR="00654AA6" w:rsidRPr="00CD6743" w:rsidRDefault="00654AA6" w:rsidP="005D6530">
      <w:pPr>
        <w:rPr>
          <w:b/>
          <w:bCs/>
        </w:rPr>
      </w:pPr>
      <w:r w:rsidRPr="00CD6743">
        <w:rPr>
          <w:b/>
          <w:bCs/>
        </w:rPr>
        <w:t>l)</w:t>
      </w:r>
      <w:r w:rsidR="000A719B" w:rsidRPr="00CD6743">
        <w:rPr>
          <w:b/>
          <w:bCs/>
        </w:rPr>
        <w:tab/>
      </w:r>
      <w:r w:rsidR="00675CF6" w:rsidRPr="00CD6743">
        <w:rPr>
          <w:b/>
          <w:bCs/>
        </w:rPr>
        <w:t xml:space="preserve">Säker och </w:t>
      </w:r>
      <w:r w:rsidR="00FE05FA" w:rsidRPr="00CD6743">
        <w:rPr>
          <w:b/>
          <w:bCs/>
        </w:rPr>
        <w:t>trygg förening</w:t>
      </w:r>
    </w:p>
    <w:p w14:paraId="1D1739D3" w14:textId="3BF7545D" w:rsidR="009706CD" w:rsidRPr="00E774BA" w:rsidRDefault="00F54D42" w:rsidP="005D6530">
      <w:r>
        <w:tab/>
      </w:r>
      <w:r w:rsidR="004A189B">
        <w:t xml:space="preserve">Vi har blivit </w:t>
      </w:r>
      <w:r w:rsidR="00CD6743">
        <w:t>omcertifierade</w:t>
      </w:r>
      <w:r w:rsidR="004A189B">
        <w:t xml:space="preserve"> för detta vilket sker vartannat å</w:t>
      </w:r>
      <w:r w:rsidR="00C11151">
        <w:t xml:space="preserve">r. Vi kan därmed </w:t>
      </w:r>
      <w:r w:rsidR="00CD6743">
        <w:t xml:space="preserve">fortsatt </w:t>
      </w:r>
      <w:r w:rsidR="00CD6743">
        <w:br/>
      </w:r>
      <w:r w:rsidR="00CD6743">
        <w:tab/>
        <w:t>titulera oss som en säker och trygg förening.</w:t>
      </w:r>
    </w:p>
    <w:p w14:paraId="53C03FCF" w14:textId="77777777" w:rsidR="007B20A0" w:rsidRDefault="005D6530" w:rsidP="005D6530">
      <w:r w:rsidRPr="00E774BA">
        <w:t xml:space="preserve">     </w:t>
      </w:r>
    </w:p>
    <w:p w14:paraId="120FCA02" w14:textId="36DC3040" w:rsidR="009706CD" w:rsidRPr="007B20A0" w:rsidRDefault="005D6530" w:rsidP="005D6530">
      <w:pPr>
        <w:rPr>
          <w:b/>
          <w:bCs/>
        </w:rPr>
      </w:pPr>
      <w:r w:rsidRPr="009706CD">
        <w:rPr>
          <w:b/>
          <w:bCs/>
        </w:rPr>
        <w:t xml:space="preserve">Beslutsärenden </w:t>
      </w:r>
    </w:p>
    <w:p w14:paraId="36EEC6A1" w14:textId="1400B4F1" w:rsidR="003C5798" w:rsidRPr="00CD6743" w:rsidRDefault="003C5798" w:rsidP="004A189B">
      <w:pPr>
        <w:pStyle w:val="Liststycke"/>
        <w:numPr>
          <w:ilvl w:val="0"/>
          <w:numId w:val="5"/>
        </w:numPr>
        <w:rPr>
          <w:b/>
          <w:bCs/>
        </w:rPr>
      </w:pPr>
      <w:r w:rsidRPr="00CD6743">
        <w:rPr>
          <w:b/>
          <w:bCs/>
        </w:rPr>
        <w:t>Trygg inom ridsporten – fastslå klubbens grupp samt hur det skall kommuniceras</w:t>
      </w:r>
    </w:p>
    <w:p w14:paraId="0942ABEB" w14:textId="33784DBC" w:rsidR="006D2269" w:rsidRDefault="00CD6743" w:rsidP="001E41BD">
      <w:pPr>
        <w:pStyle w:val="Liststycke"/>
        <w:ind w:left="1665"/>
      </w:pPr>
      <w:r>
        <w:t xml:space="preserve">Styrelsen är överens om att gruppen ska bestå av Lisa och Dag från styrelsen samt Malin, Linda och </w:t>
      </w:r>
      <w:proofErr w:type="spellStart"/>
      <w:r>
        <w:t>Izza</w:t>
      </w:r>
      <w:proofErr w:type="spellEnd"/>
      <w:r>
        <w:t xml:space="preserve"> från personalens sida</w:t>
      </w:r>
      <w:r w:rsidR="00087E05">
        <w:t xml:space="preserve">. </w:t>
      </w:r>
      <w:r w:rsidR="00844089">
        <w:t>De</w:t>
      </w:r>
      <w:r w:rsidR="00EC080D">
        <w:t>tta</w:t>
      </w:r>
      <w:r w:rsidR="00844089">
        <w:t xml:space="preserve"> kommer att kommuniceras ut</w:t>
      </w:r>
      <w:r>
        <w:t xml:space="preserve"> via hemsidan samt sociala medier.</w:t>
      </w:r>
      <w:r w:rsidR="00EC080D">
        <w:t xml:space="preserve"> </w:t>
      </w:r>
      <w:r w:rsidR="00ED64D6">
        <w:t xml:space="preserve">Bra om det </w:t>
      </w:r>
      <w:r w:rsidR="00EC080D">
        <w:t xml:space="preserve">i ett steg 2 </w:t>
      </w:r>
      <w:r w:rsidR="00ED64D6">
        <w:t xml:space="preserve">publiceras </w:t>
      </w:r>
      <w:r w:rsidR="00583A80">
        <w:t>bild</w:t>
      </w:r>
      <w:r w:rsidR="00EC080D">
        <w:t>er</w:t>
      </w:r>
      <w:r w:rsidR="00583A80">
        <w:t xml:space="preserve"> på respektive person</w:t>
      </w:r>
      <w:r w:rsidR="00EC080D">
        <w:t xml:space="preserve"> på hemsidan. </w:t>
      </w:r>
    </w:p>
    <w:p w14:paraId="3D3E9BDE" w14:textId="77777777" w:rsidR="002342E9" w:rsidRDefault="002342E9" w:rsidP="001E41BD">
      <w:pPr>
        <w:pStyle w:val="Liststycke"/>
        <w:ind w:left="1665"/>
      </w:pPr>
    </w:p>
    <w:p w14:paraId="4B74F42E" w14:textId="38B516DB" w:rsidR="00440E06" w:rsidRDefault="003C5798" w:rsidP="002342E9">
      <w:pPr>
        <w:pStyle w:val="Liststycke"/>
        <w:numPr>
          <w:ilvl w:val="0"/>
          <w:numId w:val="5"/>
        </w:numPr>
      </w:pPr>
      <w:r w:rsidRPr="007B20A0">
        <w:rPr>
          <w:b/>
          <w:bCs/>
        </w:rPr>
        <w:t xml:space="preserve">Årsmötet – besluta datum, preliminärt program samt </w:t>
      </w:r>
      <w:proofErr w:type="spellStart"/>
      <w:r w:rsidR="00AC78E6" w:rsidRPr="007B20A0">
        <w:rPr>
          <w:b/>
          <w:bCs/>
        </w:rPr>
        <w:t>ToDo</w:t>
      </w:r>
      <w:proofErr w:type="spellEnd"/>
      <w:r w:rsidR="00AC78E6" w:rsidRPr="007B20A0">
        <w:rPr>
          <w:b/>
          <w:bCs/>
        </w:rPr>
        <w:t xml:space="preserve"> &amp; tidsplan</w:t>
      </w:r>
      <w:r w:rsidR="002342E9">
        <w:br/>
      </w:r>
      <w:r w:rsidR="007A357A">
        <w:t xml:space="preserve">13 Mars </w:t>
      </w:r>
      <w:r w:rsidR="00EC080D">
        <w:t xml:space="preserve">kommer </w:t>
      </w:r>
      <w:r w:rsidR="007A357A">
        <w:t xml:space="preserve">årsmötet </w:t>
      </w:r>
      <w:r w:rsidR="00EC080D">
        <w:t>at</w:t>
      </w:r>
      <w:r w:rsidR="00E84972">
        <w:t>t</w:t>
      </w:r>
      <w:r w:rsidR="007A357A">
        <w:t xml:space="preserve"> </w:t>
      </w:r>
      <w:r w:rsidR="00E84972">
        <w:t>genomföras</w:t>
      </w:r>
      <w:r w:rsidR="00C40E75">
        <w:t>,</w:t>
      </w:r>
      <w:r w:rsidR="0083305B">
        <w:t xml:space="preserve"> preliminär starttid 15.30. </w:t>
      </w:r>
    </w:p>
    <w:p w14:paraId="0179056F" w14:textId="77777777" w:rsidR="002342E9" w:rsidRDefault="002342E9" w:rsidP="002342E9">
      <w:pPr>
        <w:pStyle w:val="Liststycke"/>
        <w:ind w:left="1665"/>
      </w:pPr>
    </w:p>
    <w:p w14:paraId="574C7466" w14:textId="099E28D5" w:rsidR="00597090" w:rsidRPr="00C40E75" w:rsidRDefault="003C5798" w:rsidP="00732A71">
      <w:pPr>
        <w:pStyle w:val="Liststycke"/>
        <w:numPr>
          <w:ilvl w:val="0"/>
          <w:numId w:val="5"/>
        </w:numPr>
        <w:rPr>
          <w:b/>
          <w:bCs/>
        </w:rPr>
      </w:pPr>
      <w:r w:rsidRPr="00C40E75">
        <w:rPr>
          <w:b/>
          <w:bCs/>
        </w:rPr>
        <w:t>Styrelsemöten 2022 – utifrån utsänt förslag besluta årets första möten</w:t>
      </w:r>
    </w:p>
    <w:p w14:paraId="48F567DB" w14:textId="2D017691" w:rsidR="00732A71" w:rsidRDefault="00732A71" w:rsidP="00732A71">
      <w:pPr>
        <w:pStyle w:val="Liststycke"/>
        <w:ind w:left="1665"/>
      </w:pPr>
      <w:r>
        <w:t>2</w:t>
      </w:r>
      <w:r w:rsidR="002342E9">
        <w:t>5</w:t>
      </w:r>
      <w:r>
        <w:t xml:space="preserve"> </w:t>
      </w:r>
      <w:r w:rsidR="00955085">
        <w:t xml:space="preserve">januari </w:t>
      </w:r>
      <w:r w:rsidR="00C40E75">
        <w:t xml:space="preserve">18.00 </w:t>
      </w:r>
      <w:r w:rsidR="006A77A1">
        <w:t xml:space="preserve"> </w:t>
      </w:r>
    </w:p>
    <w:p w14:paraId="2AE24A2B" w14:textId="1C7ABCFA" w:rsidR="00597090" w:rsidRDefault="00732A71" w:rsidP="00C40E75">
      <w:pPr>
        <w:pStyle w:val="Liststycke"/>
        <w:ind w:left="1665"/>
      </w:pPr>
      <w:r>
        <w:t xml:space="preserve">24 Mars </w:t>
      </w:r>
      <w:r w:rsidR="006A77A1">
        <w:t>för de som blir omvalda.</w:t>
      </w:r>
    </w:p>
    <w:p w14:paraId="2BB073FA" w14:textId="77777777" w:rsidR="00C40E75" w:rsidRDefault="00C40E75" w:rsidP="00C40E75">
      <w:pPr>
        <w:pStyle w:val="Liststycke"/>
        <w:ind w:left="1665"/>
      </w:pPr>
    </w:p>
    <w:p w14:paraId="24578F5A" w14:textId="4F2B638C" w:rsidR="00866F3F" w:rsidRPr="00C40E75" w:rsidRDefault="00905276" w:rsidP="0006767E">
      <w:pPr>
        <w:pStyle w:val="Liststycke"/>
        <w:numPr>
          <w:ilvl w:val="0"/>
          <w:numId w:val="5"/>
        </w:numPr>
        <w:rPr>
          <w:b/>
          <w:bCs/>
        </w:rPr>
      </w:pPr>
      <w:r w:rsidRPr="00C40E75">
        <w:rPr>
          <w:b/>
          <w:bCs/>
        </w:rPr>
        <w:t xml:space="preserve">Alla aktörer kopplade till BFK skall ha </w:t>
      </w:r>
      <w:r w:rsidR="00E84972">
        <w:rPr>
          <w:b/>
          <w:bCs/>
        </w:rPr>
        <w:t xml:space="preserve">en </w:t>
      </w:r>
      <w:r w:rsidRPr="00C40E75">
        <w:rPr>
          <w:b/>
          <w:bCs/>
        </w:rPr>
        <w:t>F-skatt</w:t>
      </w:r>
      <w:r w:rsidR="00E84972">
        <w:rPr>
          <w:b/>
          <w:bCs/>
        </w:rPr>
        <w:t>s</w:t>
      </w:r>
      <w:r w:rsidRPr="00C40E75">
        <w:rPr>
          <w:b/>
          <w:bCs/>
        </w:rPr>
        <w:t>edel</w:t>
      </w:r>
    </w:p>
    <w:p w14:paraId="1C2A6B1D" w14:textId="2D6EC722" w:rsidR="0006767E" w:rsidRDefault="0006767E" w:rsidP="0006767E">
      <w:pPr>
        <w:pStyle w:val="Liststycke"/>
        <w:ind w:left="1665"/>
      </w:pPr>
      <w:r>
        <w:t xml:space="preserve">Hovslagare, tränare, massörer dvs alla som är på anläggningen ska </w:t>
      </w:r>
      <w:r w:rsidR="00021A98">
        <w:t>ha F-skatt</w:t>
      </w:r>
      <w:r w:rsidR="00EC080D">
        <w:t>se</w:t>
      </w:r>
      <w:r w:rsidR="00021A98">
        <w:t>del</w:t>
      </w:r>
      <w:r w:rsidR="00EC080D">
        <w:t xml:space="preserve">. Beslutet skall kommuniceras ut. </w:t>
      </w:r>
      <w:r w:rsidR="00BA7E0E">
        <w:t xml:space="preserve"> </w:t>
      </w:r>
    </w:p>
    <w:p w14:paraId="3E7ED581" w14:textId="22D18EA8" w:rsidR="00653A9F" w:rsidRDefault="00653A9F" w:rsidP="0006767E">
      <w:pPr>
        <w:pStyle w:val="Liststycke"/>
        <w:ind w:left="1665"/>
      </w:pPr>
    </w:p>
    <w:p w14:paraId="5C5A7FDF" w14:textId="16E87ABC" w:rsidR="00653A9F" w:rsidRDefault="00653A9F" w:rsidP="0006767E">
      <w:pPr>
        <w:pStyle w:val="Liststycke"/>
        <w:ind w:left="1665"/>
      </w:pPr>
    </w:p>
    <w:p w14:paraId="6FB94746" w14:textId="31F0457C" w:rsidR="00653A9F" w:rsidRDefault="00653A9F" w:rsidP="0006767E">
      <w:pPr>
        <w:pStyle w:val="Liststycke"/>
        <w:ind w:left="1665"/>
      </w:pPr>
    </w:p>
    <w:p w14:paraId="69A68607" w14:textId="3470AE88" w:rsidR="00653A9F" w:rsidRDefault="00653A9F" w:rsidP="0006767E">
      <w:pPr>
        <w:pStyle w:val="Liststycke"/>
        <w:ind w:left="1665"/>
      </w:pPr>
    </w:p>
    <w:p w14:paraId="61E47823" w14:textId="14E1C3AA" w:rsidR="00653A9F" w:rsidRDefault="00653A9F" w:rsidP="0006767E">
      <w:pPr>
        <w:pStyle w:val="Liststycke"/>
        <w:ind w:left="1665"/>
      </w:pPr>
    </w:p>
    <w:p w14:paraId="341C0848" w14:textId="32767C7C" w:rsidR="00653A9F" w:rsidRDefault="00653A9F" w:rsidP="0006767E">
      <w:pPr>
        <w:pStyle w:val="Liststycke"/>
        <w:ind w:left="1665"/>
      </w:pPr>
    </w:p>
    <w:p w14:paraId="06928215" w14:textId="6947AD08" w:rsidR="00653A9F" w:rsidRDefault="00653A9F" w:rsidP="0006767E">
      <w:pPr>
        <w:pStyle w:val="Liststycke"/>
        <w:ind w:left="1665"/>
      </w:pPr>
    </w:p>
    <w:p w14:paraId="7DC606B6" w14:textId="30FC6928" w:rsidR="007334F3" w:rsidRDefault="007334F3" w:rsidP="0006767E">
      <w:pPr>
        <w:pStyle w:val="Liststycke"/>
        <w:ind w:left="1665"/>
      </w:pPr>
    </w:p>
    <w:p w14:paraId="5E5AF2E1" w14:textId="6224894A" w:rsidR="007334F3" w:rsidRDefault="007334F3" w:rsidP="0006767E">
      <w:pPr>
        <w:pStyle w:val="Liststycke"/>
        <w:ind w:left="1665"/>
      </w:pPr>
    </w:p>
    <w:p w14:paraId="6D5D67AB" w14:textId="233BA716" w:rsidR="00881778" w:rsidRPr="00881778" w:rsidRDefault="005D6530" w:rsidP="00881778">
      <w:pPr>
        <w:ind w:left="1304" w:hanging="1304"/>
        <w:rPr>
          <w:b/>
          <w:bCs/>
        </w:rPr>
      </w:pPr>
      <w:r w:rsidRPr="00881778">
        <w:rPr>
          <w:b/>
          <w:bCs/>
        </w:rPr>
        <w:t>•</w:t>
      </w:r>
      <w:r w:rsidR="006A76D0" w:rsidRPr="00881778">
        <w:rPr>
          <w:b/>
          <w:bCs/>
        </w:rPr>
        <w:tab/>
      </w:r>
      <w:r w:rsidRPr="00881778">
        <w:rPr>
          <w:b/>
          <w:bCs/>
        </w:rPr>
        <w:t>Mötets avslutand</w:t>
      </w:r>
      <w:r w:rsidR="006A76D0" w:rsidRPr="00881778">
        <w:rPr>
          <w:b/>
          <w:bCs/>
        </w:rPr>
        <w:t>e</w:t>
      </w:r>
      <w:r w:rsidR="00881778">
        <w:rPr>
          <w:b/>
          <w:bCs/>
        </w:rPr>
        <w:br/>
      </w:r>
      <w:r w:rsidR="00881778">
        <w:t xml:space="preserve">Ordförande avslutar mötet. </w:t>
      </w:r>
    </w:p>
    <w:p w14:paraId="102E7B31" w14:textId="6238C703" w:rsidR="00CF5C6B" w:rsidRDefault="00CF5C6B" w:rsidP="005D6530"/>
    <w:p w14:paraId="07595CA4" w14:textId="77777777" w:rsidR="00D640B7" w:rsidRDefault="00D640B7" w:rsidP="005D6530"/>
    <w:p w14:paraId="6D7161E1" w14:textId="4CEA9B1D" w:rsidR="005D6530" w:rsidRPr="00D640B7" w:rsidRDefault="005D6530" w:rsidP="005D6530">
      <w:pPr>
        <w:rPr>
          <w:b/>
          <w:bCs/>
        </w:rPr>
      </w:pPr>
      <w:r w:rsidRPr="00D640B7">
        <w:rPr>
          <w:b/>
          <w:bCs/>
        </w:rPr>
        <w:t xml:space="preserve">Bilagor till </w:t>
      </w:r>
      <w:r w:rsidR="00AF04F9">
        <w:rPr>
          <w:b/>
          <w:bCs/>
        </w:rPr>
        <w:t>protokollet</w:t>
      </w:r>
      <w:r w:rsidRPr="00D640B7">
        <w:rPr>
          <w:b/>
          <w:bCs/>
        </w:rPr>
        <w:t>:</w:t>
      </w:r>
    </w:p>
    <w:p w14:paraId="6EA79316" w14:textId="136D4860" w:rsidR="00FA48C3" w:rsidRDefault="00AF04F9" w:rsidP="005D6530">
      <w:r>
        <w:t>U</w:t>
      </w:r>
      <w:r w:rsidR="00D640B7">
        <w:t>testående frågor</w:t>
      </w:r>
      <w:r>
        <w:t xml:space="preserve"> för styrelsen</w:t>
      </w:r>
    </w:p>
    <w:p w14:paraId="43D88F86" w14:textId="52D8BF25" w:rsidR="000A3642" w:rsidRDefault="000A3642" w:rsidP="005D6530">
      <w:r>
        <w:t>Förslag styrelsen möten 2022</w:t>
      </w:r>
    </w:p>
    <w:p w14:paraId="5B076758" w14:textId="4B8EF7BD" w:rsidR="003C5798" w:rsidRDefault="003C5798" w:rsidP="003C5798"/>
    <w:p w14:paraId="46C2EB65" w14:textId="3F778A12" w:rsidR="00AF04F9" w:rsidRDefault="00AF04F9" w:rsidP="003C5798"/>
    <w:p w14:paraId="67F89A98" w14:textId="474FB30D" w:rsidR="007334F3" w:rsidRDefault="007334F3" w:rsidP="003C5798"/>
    <w:p w14:paraId="5794E0E6" w14:textId="0584B5F8" w:rsidR="007334F3" w:rsidRDefault="007334F3" w:rsidP="003C5798"/>
    <w:p w14:paraId="4F459979" w14:textId="77777777" w:rsidR="007334F3" w:rsidRDefault="007334F3" w:rsidP="003C5798"/>
    <w:p w14:paraId="008F7F1A" w14:textId="1C0BC7FD" w:rsidR="00881778" w:rsidRDefault="00881778" w:rsidP="003C5798"/>
    <w:p w14:paraId="15449922" w14:textId="77777777" w:rsidR="000B313C" w:rsidRDefault="000B313C" w:rsidP="000B313C">
      <w:pPr>
        <w:rPr>
          <w:rFonts w:cstheme="minorHAnsi"/>
        </w:rPr>
      </w:pPr>
      <w:r>
        <w:rPr>
          <w:rFonts w:cstheme="minorHAnsi"/>
        </w:rPr>
        <w:t>Sekreterare:</w:t>
      </w:r>
      <w:r>
        <w:rPr>
          <w:rFonts w:cstheme="minorHAnsi"/>
        </w:rPr>
        <w:tab/>
      </w:r>
      <w:r>
        <w:rPr>
          <w:rFonts w:cstheme="minorHAnsi"/>
        </w:rPr>
        <w:tab/>
        <w:t>Justerare: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Ordförande:</w:t>
      </w:r>
    </w:p>
    <w:p w14:paraId="03B37151" w14:textId="77777777" w:rsidR="000B313C" w:rsidRDefault="000B313C" w:rsidP="000B313C">
      <w:pPr>
        <w:rPr>
          <w:rFonts w:cstheme="minorHAnsi"/>
        </w:rPr>
      </w:pPr>
    </w:p>
    <w:p w14:paraId="160EDA3D" w14:textId="77777777" w:rsidR="000B313C" w:rsidRDefault="000B313C" w:rsidP="000B313C">
      <w:pPr>
        <w:rPr>
          <w:rFonts w:cstheme="minorHAnsi"/>
          <w:sz w:val="24"/>
          <w:szCs w:val="24"/>
        </w:rPr>
      </w:pPr>
    </w:p>
    <w:p w14:paraId="52D71746" w14:textId="3F2698C6" w:rsidR="000B313C" w:rsidRDefault="000B313C" w:rsidP="000B313C">
      <w:pPr>
        <w:rPr>
          <w:b/>
          <w:bCs/>
        </w:rPr>
      </w:pPr>
      <w:r>
        <w:rPr>
          <w:rFonts w:cstheme="minorHAnsi"/>
        </w:rPr>
        <w:t xml:space="preserve">____________________ </w:t>
      </w:r>
      <w:r>
        <w:rPr>
          <w:rFonts w:cstheme="minorHAnsi"/>
        </w:rPr>
        <w:tab/>
        <w:t xml:space="preserve">____________________ 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 Stina Friggerdal</w:t>
      </w:r>
      <w:r>
        <w:rPr>
          <w:rFonts w:cstheme="minorHAnsi"/>
        </w:rPr>
        <w:tab/>
      </w:r>
      <w:r w:rsidR="00A00D2C">
        <w:rPr>
          <w:rFonts w:cstheme="minorHAnsi"/>
        </w:rPr>
        <w:t>Lisa Statham</w:t>
      </w:r>
      <w:r w:rsidR="00A00D2C">
        <w:rPr>
          <w:rFonts w:cstheme="minorHAnsi"/>
        </w:rPr>
        <w:tab/>
      </w:r>
      <w:r>
        <w:rPr>
          <w:rFonts w:cstheme="minorHAnsi"/>
        </w:rPr>
        <w:t xml:space="preserve">           </w:t>
      </w:r>
      <w:r>
        <w:rPr>
          <w:rFonts w:cstheme="minorHAnsi"/>
        </w:rPr>
        <w:tab/>
        <w:t xml:space="preserve">      </w:t>
      </w:r>
      <w:r>
        <w:rPr>
          <w:rFonts w:cstheme="minorHAnsi"/>
        </w:rPr>
        <w:tab/>
        <w:t xml:space="preserve"> Dag Ekner</w:t>
      </w:r>
    </w:p>
    <w:p w14:paraId="0B03E997" w14:textId="77777777" w:rsidR="00881778" w:rsidRPr="009C3A79" w:rsidRDefault="00881778" w:rsidP="003C5798"/>
    <w:p w14:paraId="459128C9" w14:textId="0D55A6E4" w:rsidR="005D6530" w:rsidRDefault="005D6530" w:rsidP="005D6530"/>
    <w:sectPr w:rsidR="005D6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B018" w14:textId="77777777" w:rsidR="005402CF" w:rsidRDefault="005402CF" w:rsidP="007021DD">
      <w:pPr>
        <w:spacing w:after="0" w:line="240" w:lineRule="auto"/>
      </w:pPr>
      <w:r>
        <w:separator/>
      </w:r>
    </w:p>
  </w:endnote>
  <w:endnote w:type="continuationSeparator" w:id="0">
    <w:p w14:paraId="19A869B7" w14:textId="77777777" w:rsidR="005402CF" w:rsidRDefault="005402CF" w:rsidP="007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A5F" w14:textId="77777777" w:rsidR="007021DD" w:rsidRDefault="00702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D4C" w14:textId="77777777" w:rsidR="007021DD" w:rsidRDefault="007021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5DA3" w14:textId="77777777" w:rsidR="007021DD" w:rsidRDefault="00702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B8A6" w14:textId="77777777" w:rsidR="005402CF" w:rsidRDefault="005402CF" w:rsidP="007021DD">
      <w:pPr>
        <w:spacing w:after="0" w:line="240" w:lineRule="auto"/>
      </w:pPr>
      <w:r>
        <w:separator/>
      </w:r>
    </w:p>
  </w:footnote>
  <w:footnote w:type="continuationSeparator" w:id="0">
    <w:p w14:paraId="55D4E3DD" w14:textId="77777777" w:rsidR="005402CF" w:rsidRDefault="005402CF" w:rsidP="0070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697" w14:textId="77777777" w:rsidR="007021DD" w:rsidRDefault="00702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799" w14:textId="78C8BFC6" w:rsidR="007021DD" w:rsidRDefault="007021DD">
    <w:pPr>
      <w:pStyle w:val="Sidhuvud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07A99A" wp14:editId="360F01E7">
          <wp:extent cx="853440" cy="902335"/>
          <wp:effectExtent l="0" t="0" r="381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A852" w14:textId="77777777" w:rsidR="007021DD" w:rsidRDefault="00702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DA"/>
    <w:multiLevelType w:val="hybridMultilevel"/>
    <w:tmpl w:val="7D4E86CA"/>
    <w:lvl w:ilvl="0" w:tplc="B016B00E">
      <w:start w:val="19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2C223ED7"/>
    <w:multiLevelType w:val="hybridMultilevel"/>
    <w:tmpl w:val="DBF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300D2"/>
    <w:multiLevelType w:val="hybridMultilevel"/>
    <w:tmpl w:val="5A7E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12A6"/>
    <w:multiLevelType w:val="hybridMultilevel"/>
    <w:tmpl w:val="59B0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7F6D"/>
    <w:multiLevelType w:val="hybridMultilevel"/>
    <w:tmpl w:val="7E9C9822"/>
    <w:lvl w:ilvl="0" w:tplc="94482090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9400F"/>
    <w:multiLevelType w:val="hybridMultilevel"/>
    <w:tmpl w:val="BFD4B022"/>
    <w:lvl w:ilvl="0" w:tplc="442EF746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2026F"/>
    <w:multiLevelType w:val="hybridMultilevel"/>
    <w:tmpl w:val="A4FCECF6"/>
    <w:lvl w:ilvl="0" w:tplc="1294F474">
      <w:start w:val="6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0"/>
    <w:rsid w:val="00012CAC"/>
    <w:rsid w:val="00017CBD"/>
    <w:rsid w:val="00021A98"/>
    <w:rsid w:val="00033245"/>
    <w:rsid w:val="00061CFD"/>
    <w:rsid w:val="0006767E"/>
    <w:rsid w:val="000709D1"/>
    <w:rsid w:val="0008533F"/>
    <w:rsid w:val="00087E05"/>
    <w:rsid w:val="0009063A"/>
    <w:rsid w:val="000A0D0F"/>
    <w:rsid w:val="000A3642"/>
    <w:rsid w:val="000A719B"/>
    <w:rsid w:val="000B2A5A"/>
    <w:rsid w:val="000B313C"/>
    <w:rsid w:val="000D0B84"/>
    <w:rsid w:val="000F32F1"/>
    <w:rsid w:val="001028C3"/>
    <w:rsid w:val="0011069D"/>
    <w:rsid w:val="001134FC"/>
    <w:rsid w:val="0012013E"/>
    <w:rsid w:val="00154695"/>
    <w:rsid w:val="00161353"/>
    <w:rsid w:val="00185466"/>
    <w:rsid w:val="001E124F"/>
    <w:rsid w:val="001E41BD"/>
    <w:rsid w:val="0022004C"/>
    <w:rsid w:val="002342E9"/>
    <w:rsid w:val="00236906"/>
    <w:rsid w:val="00252D3C"/>
    <w:rsid w:val="00255A2C"/>
    <w:rsid w:val="002663C4"/>
    <w:rsid w:val="002749E5"/>
    <w:rsid w:val="00285700"/>
    <w:rsid w:val="00286A0A"/>
    <w:rsid w:val="00287AF5"/>
    <w:rsid w:val="00292695"/>
    <w:rsid w:val="002A1764"/>
    <w:rsid w:val="002A391D"/>
    <w:rsid w:val="002B062C"/>
    <w:rsid w:val="002B4549"/>
    <w:rsid w:val="002D2AF4"/>
    <w:rsid w:val="002D3EE9"/>
    <w:rsid w:val="002F589C"/>
    <w:rsid w:val="002F7778"/>
    <w:rsid w:val="003122D6"/>
    <w:rsid w:val="003206D2"/>
    <w:rsid w:val="003548DC"/>
    <w:rsid w:val="00362CD6"/>
    <w:rsid w:val="00366870"/>
    <w:rsid w:val="003742A3"/>
    <w:rsid w:val="00392913"/>
    <w:rsid w:val="00396D83"/>
    <w:rsid w:val="003A5FF3"/>
    <w:rsid w:val="003B3056"/>
    <w:rsid w:val="003C1F17"/>
    <w:rsid w:val="003C31B4"/>
    <w:rsid w:val="003C48AD"/>
    <w:rsid w:val="003C5798"/>
    <w:rsid w:val="003C65B3"/>
    <w:rsid w:val="003D286B"/>
    <w:rsid w:val="003D3C9C"/>
    <w:rsid w:val="003E4A55"/>
    <w:rsid w:val="003E7821"/>
    <w:rsid w:val="003F4D3A"/>
    <w:rsid w:val="003F66BD"/>
    <w:rsid w:val="00420E4F"/>
    <w:rsid w:val="00440E06"/>
    <w:rsid w:val="00441E07"/>
    <w:rsid w:val="0044228F"/>
    <w:rsid w:val="0044681F"/>
    <w:rsid w:val="004627D6"/>
    <w:rsid w:val="0046586D"/>
    <w:rsid w:val="00467E24"/>
    <w:rsid w:val="0049471B"/>
    <w:rsid w:val="004966C3"/>
    <w:rsid w:val="004A189B"/>
    <w:rsid w:val="004A2ABD"/>
    <w:rsid w:val="004B10FC"/>
    <w:rsid w:val="004B51BB"/>
    <w:rsid w:val="004D2AFE"/>
    <w:rsid w:val="00500616"/>
    <w:rsid w:val="00510B5A"/>
    <w:rsid w:val="00514579"/>
    <w:rsid w:val="005402CF"/>
    <w:rsid w:val="00542819"/>
    <w:rsid w:val="00551249"/>
    <w:rsid w:val="00574766"/>
    <w:rsid w:val="00583A80"/>
    <w:rsid w:val="005860E9"/>
    <w:rsid w:val="00597090"/>
    <w:rsid w:val="005B7187"/>
    <w:rsid w:val="005C68AA"/>
    <w:rsid w:val="005D1150"/>
    <w:rsid w:val="005D6530"/>
    <w:rsid w:val="005D7253"/>
    <w:rsid w:val="005E42F3"/>
    <w:rsid w:val="005F10F0"/>
    <w:rsid w:val="005F1979"/>
    <w:rsid w:val="00602C2E"/>
    <w:rsid w:val="00605481"/>
    <w:rsid w:val="0060595D"/>
    <w:rsid w:val="00610186"/>
    <w:rsid w:val="006115D7"/>
    <w:rsid w:val="0062714F"/>
    <w:rsid w:val="00632048"/>
    <w:rsid w:val="00636F47"/>
    <w:rsid w:val="0065237C"/>
    <w:rsid w:val="00653A9F"/>
    <w:rsid w:val="00654AA6"/>
    <w:rsid w:val="0065669A"/>
    <w:rsid w:val="00656977"/>
    <w:rsid w:val="00657305"/>
    <w:rsid w:val="006676CC"/>
    <w:rsid w:val="00675CF6"/>
    <w:rsid w:val="00681142"/>
    <w:rsid w:val="00692BE0"/>
    <w:rsid w:val="00693027"/>
    <w:rsid w:val="006949D8"/>
    <w:rsid w:val="006A393E"/>
    <w:rsid w:val="006A76D0"/>
    <w:rsid w:val="006A77A1"/>
    <w:rsid w:val="006D2269"/>
    <w:rsid w:val="006D307E"/>
    <w:rsid w:val="006E01F4"/>
    <w:rsid w:val="006E0ED5"/>
    <w:rsid w:val="006F11F4"/>
    <w:rsid w:val="0070062A"/>
    <w:rsid w:val="007021DD"/>
    <w:rsid w:val="00706168"/>
    <w:rsid w:val="00710F3C"/>
    <w:rsid w:val="00714E90"/>
    <w:rsid w:val="007211FD"/>
    <w:rsid w:val="00725B07"/>
    <w:rsid w:val="00732A71"/>
    <w:rsid w:val="007334F3"/>
    <w:rsid w:val="00760E5F"/>
    <w:rsid w:val="0076190E"/>
    <w:rsid w:val="00762113"/>
    <w:rsid w:val="00763CEB"/>
    <w:rsid w:val="007661AA"/>
    <w:rsid w:val="00766C93"/>
    <w:rsid w:val="00773CDE"/>
    <w:rsid w:val="00776945"/>
    <w:rsid w:val="00776EF4"/>
    <w:rsid w:val="00783CAA"/>
    <w:rsid w:val="00792D8A"/>
    <w:rsid w:val="007A357A"/>
    <w:rsid w:val="007A5DD0"/>
    <w:rsid w:val="007B20A0"/>
    <w:rsid w:val="007B3DBC"/>
    <w:rsid w:val="007B7ADF"/>
    <w:rsid w:val="007C192A"/>
    <w:rsid w:val="007D252F"/>
    <w:rsid w:val="007E4DC0"/>
    <w:rsid w:val="007E6AF0"/>
    <w:rsid w:val="00803DC9"/>
    <w:rsid w:val="00805B01"/>
    <w:rsid w:val="00807BCE"/>
    <w:rsid w:val="00817BF9"/>
    <w:rsid w:val="00824B5A"/>
    <w:rsid w:val="00832CCB"/>
    <w:rsid w:val="0083305B"/>
    <w:rsid w:val="008353B3"/>
    <w:rsid w:val="00844089"/>
    <w:rsid w:val="00845219"/>
    <w:rsid w:val="00845BFA"/>
    <w:rsid w:val="00846A44"/>
    <w:rsid w:val="0085005A"/>
    <w:rsid w:val="00851B04"/>
    <w:rsid w:val="00863148"/>
    <w:rsid w:val="00863861"/>
    <w:rsid w:val="00865883"/>
    <w:rsid w:val="00866C0E"/>
    <w:rsid w:val="00866C5F"/>
    <w:rsid w:val="00866F3F"/>
    <w:rsid w:val="0088174B"/>
    <w:rsid w:val="00881778"/>
    <w:rsid w:val="008A1D6C"/>
    <w:rsid w:val="008B0976"/>
    <w:rsid w:val="008C0CDF"/>
    <w:rsid w:val="008D169D"/>
    <w:rsid w:val="008D7CBE"/>
    <w:rsid w:val="008E6F4D"/>
    <w:rsid w:val="00903A20"/>
    <w:rsid w:val="00905276"/>
    <w:rsid w:val="009100E6"/>
    <w:rsid w:val="00927C47"/>
    <w:rsid w:val="009425A4"/>
    <w:rsid w:val="00944E2F"/>
    <w:rsid w:val="00955085"/>
    <w:rsid w:val="009659D9"/>
    <w:rsid w:val="009706CD"/>
    <w:rsid w:val="009708CC"/>
    <w:rsid w:val="00976B0F"/>
    <w:rsid w:val="00981715"/>
    <w:rsid w:val="00990031"/>
    <w:rsid w:val="009A48D5"/>
    <w:rsid w:val="009B0C6B"/>
    <w:rsid w:val="009B3BB4"/>
    <w:rsid w:val="009C3A79"/>
    <w:rsid w:val="009D1CD1"/>
    <w:rsid w:val="00A00D2C"/>
    <w:rsid w:val="00A076C0"/>
    <w:rsid w:val="00A13D77"/>
    <w:rsid w:val="00A229EB"/>
    <w:rsid w:val="00A471BE"/>
    <w:rsid w:val="00A51322"/>
    <w:rsid w:val="00A533ED"/>
    <w:rsid w:val="00A6019E"/>
    <w:rsid w:val="00A602CF"/>
    <w:rsid w:val="00A6047D"/>
    <w:rsid w:val="00A62222"/>
    <w:rsid w:val="00A65F27"/>
    <w:rsid w:val="00A772D4"/>
    <w:rsid w:val="00A815D5"/>
    <w:rsid w:val="00A90514"/>
    <w:rsid w:val="00A914FF"/>
    <w:rsid w:val="00A92146"/>
    <w:rsid w:val="00AA2EF7"/>
    <w:rsid w:val="00AB5AC8"/>
    <w:rsid w:val="00AC78E6"/>
    <w:rsid w:val="00AE1ACB"/>
    <w:rsid w:val="00AE224A"/>
    <w:rsid w:val="00AF04F9"/>
    <w:rsid w:val="00AF1942"/>
    <w:rsid w:val="00AF55BA"/>
    <w:rsid w:val="00B01CC1"/>
    <w:rsid w:val="00B106E2"/>
    <w:rsid w:val="00B21820"/>
    <w:rsid w:val="00B31396"/>
    <w:rsid w:val="00B32EE0"/>
    <w:rsid w:val="00B56AAF"/>
    <w:rsid w:val="00B6215A"/>
    <w:rsid w:val="00B81016"/>
    <w:rsid w:val="00B82DAE"/>
    <w:rsid w:val="00B85F66"/>
    <w:rsid w:val="00B901EF"/>
    <w:rsid w:val="00B954C9"/>
    <w:rsid w:val="00B97BD8"/>
    <w:rsid w:val="00BA07DA"/>
    <w:rsid w:val="00BA10E1"/>
    <w:rsid w:val="00BA3DC7"/>
    <w:rsid w:val="00BA585C"/>
    <w:rsid w:val="00BA7E0E"/>
    <w:rsid w:val="00BE1E7C"/>
    <w:rsid w:val="00BE2286"/>
    <w:rsid w:val="00BE7A9B"/>
    <w:rsid w:val="00BF490A"/>
    <w:rsid w:val="00C01681"/>
    <w:rsid w:val="00C061CE"/>
    <w:rsid w:val="00C11151"/>
    <w:rsid w:val="00C219CD"/>
    <w:rsid w:val="00C21B01"/>
    <w:rsid w:val="00C24182"/>
    <w:rsid w:val="00C25AE8"/>
    <w:rsid w:val="00C26D45"/>
    <w:rsid w:val="00C40E75"/>
    <w:rsid w:val="00C6393C"/>
    <w:rsid w:val="00C7126E"/>
    <w:rsid w:val="00C72201"/>
    <w:rsid w:val="00C74E13"/>
    <w:rsid w:val="00C75BFF"/>
    <w:rsid w:val="00CB0227"/>
    <w:rsid w:val="00CB4795"/>
    <w:rsid w:val="00CB716E"/>
    <w:rsid w:val="00CB7514"/>
    <w:rsid w:val="00CC297E"/>
    <w:rsid w:val="00CD461B"/>
    <w:rsid w:val="00CD4C57"/>
    <w:rsid w:val="00CD6743"/>
    <w:rsid w:val="00CE14BB"/>
    <w:rsid w:val="00CF3A20"/>
    <w:rsid w:val="00CF4107"/>
    <w:rsid w:val="00CF5C6B"/>
    <w:rsid w:val="00D0298A"/>
    <w:rsid w:val="00D347BA"/>
    <w:rsid w:val="00D53AE8"/>
    <w:rsid w:val="00D61B1B"/>
    <w:rsid w:val="00D640B7"/>
    <w:rsid w:val="00D67760"/>
    <w:rsid w:val="00D71E0F"/>
    <w:rsid w:val="00D878E8"/>
    <w:rsid w:val="00D91766"/>
    <w:rsid w:val="00D96850"/>
    <w:rsid w:val="00DB3ACD"/>
    <w:rsid w:val="00DB4072"/>
    <w:rsid w:val="00DB40DE"/>
    <w:rsid w:val="00DC2620"/>
    <w:rsid w:val="00DC7610"/>
    <w:rsid w:val="00DD2ECC"/>
    <w:rsid w:val="00DD5B27"/>
    <w:rsid w:val="00DD67B2"/>
    <w:rsid w:val="00DF53B0"/>
    <w:rsid w:val="00DF5C00"/>
    <w:rsid w:val="00E036E4"/>
    <w:rsid w:val="00E03762"/>
    <w:rsid w:val="00E03CF3"/>
    <w:rsid w:val="00E17976"/>
    <w:rsid w:val="00E36375"/>
    <w:rsid w:val="00E50EBE"/>
    <w:rsid w:val="00E65D81"/>
    <w:rsid w:val="00E6632A"/>
    <w:rsid w:val="00E73A79"/>
    <w:rsid w:val="00E76CC9"/>
    <w:rsid w:val="00E774BA"/>
    <w:rsid w:val="00E84972"/>
    <w:rsid w:val="00E9307F"/>
    <w:rsid w:val="00EB0344"/>
    <w:rsid w:val="00EB4BE7"/>
    <w:rsid w:val="00EC080D"/>
    <w:rsid w:val="00EC0911"/>
    <w:rsid w:val="00ED238B"/>
    <w:rsid w:val="00ED3436"/>
    <w:rsid w:val="00ED4B94"/>
    <w:rsid w:val="00ED64D6"/>
    <w:rsid w:val="00EE5F4A"/>
    <w:rsid w:val="00F02D49"/>
    <w:rsid w:val="00F16280"/>
    <w:rsid w:val="00F34351"/>
    <w:rsid w:val="00F54D42"/>
    <w:rsid w:val="00F57C3E"/>
    <w:rsid w:val="00F647E6"/>
    <w:rsid w:val="00F661B7"/>
    <w:rsid w:val="00F7241D"/>
    <w:rsid w:val="00F75A4B"/>
    <w:rsid w:val="00FA05D5"/>
    <w:rsid w:val="00FA3781"/>
    <w:rsid w:val="00FA48C3"/>
    <w:rsid w:val="00FC3E5A"/>
    <w:rsid w:val="00FC48C5"/>
    <w:rsid w:val="00FD10D2"/>
    <w:rsid w:val="00FD4F38"/>
    <w:rsid w:val="00FE05FA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60C4"/>
  <w15:chartTrackingRefBased/>
  <w15:docId w15:val="{09EA22F3-A826-46EB-A438-5D9E1B7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1DD"/>
  </w:style>
  <w:style w:type="paragraph" w:styleId="Sidfot">
    <w:name w:val="footer"/>
    <w:basedOn w:val="Normal"/>
    <w:link w:val="Sidfot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1DD"/>
  </w:style>
  <w:style w:type="paragraph" w:styleId="Liststycke">
    <w:name w:val="List Paragraph"/>
    <w:basedOn w:val="Normal"/>
    <w:uiPriority w:val="34"/>
    <w:qFormat/>
    <w:rsid w:val="006A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133CF4941742836A28C3A63A09CA" ma:contentTypeVersion="8" ma:contentTypeDescription="Create a new document." ma:contentTypeScope="" ma:versionID="88a8650228b9890489ba86f812c7c3db">
  <xsd:schema xmlns:xsd="http://www.w3.org/2001/XMLSchema" xmlns:xs="http://www.w3.org/2001/XMLSchema" xmlns:p="http://schemas.microsoft.com/office/2006/metadata/properties" xmlns:ns3="938cc7bf-0273-4b28-8e35-b57516cba4f8" targetNamespace="http://schemas.microsoft.com/office/2006/metadata/properties" ma:root="true" ma:fieldsID="ce7dc2aacdff52ac3cb5a13f0f487e3d" ns3:_="">
    <xsd:import namespace="938cc7bf-0273-4b28-8e35-b57516cba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c7bf-0273-4b28-8e35-b57516cb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076E4-BE61-4E96-80A3-73687230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c7bf-0273-4b28-8e35-b57516cba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E7137-8ACF-4CDA-A868-4CE994E3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A07AA-255D-45D1-939C-38705E295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6943</Characters>
  <Application>Microsoft Office Word</Application>
  <DocSecurity>4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2</cp:revision>
  <cp:lastPrinted>2021-12-15T16:58:00Z</cp:lastPrinted>
  <dcterms:created xsi:type="dcterms:W3CDTF">2021-12-21T09:17:00Z</dcterms:created>
  <dcterms:modified xsi:type="dcterms:W3CDTF">2021-12-21T09:17:00Z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0x010100B16E133CF4941742836A28C3A63A09CA</vt:lpwstr>
  </property>
</Properties>
</file>