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6A278" w14:textId="1969E574" w:rsidR="005D6530" w:rsidRPr="00392913" w:rsidRDefault="002C5EB6" w:rsidP="005D6530">
      <w:pPr>
        <w:rPr>
          <w:b/>
          <w:bCs/>
          <w:sz w:val="24"/>
          <w:szCs w:val="24"/>
        </w:rPr>
      </w:pPr>
      <w:r>
        <w:rPr>
          <w:b/>
          <w:bCs/>
          <w:sz w:val="24"/>
          <w:szCs w:val="24"/>
        </w:rPr>
        <w:t>Prot</w:t>
      </w:r>
      <w:r w:rsidR="00555CB3">
        <w:rPr>
          <w:b/>
          <w:bCs/>
          <w:sz w:val="24"/>
          <w:szCs w:val="24"/>
        </w:rPr>
        <w:t>o</w:t>
      </w:r>
      <w:r>
        <w:rPr>
          <w:b/>
          <w:bCs/>
          <w:sz w:val="24"/>
          <w:szCs w:val="24"/>
        </w:rPr>
        <w:t>koll</w:t>
      </w:r>
      <w:r w:rsidR="005D6530" w:rsidRPr="00392913">
        <w:rPr>
          <w:b/>
          <w:bCs/>
          <w:sz w:val="24"/>
          <w:szCs w:val="24"/>
        </w:rPr>
        <w:t xml:space="preserve"> styrelsemöte</w:t>
      </w:r>
      <w:r w:rsidR="0088174B" w:rsidRPr="00392913">
        <w:rPr>
          <w:b/>
          <w:bCs/>
          <w:sz w:val="24"/>
          <w:szCs w:val="24"/>
        </w:rPr>
        <w:t xml:space="preserve"> </w:t>
      </w:r>
      <w:r w:rsidR="00A471BE" w:rsidRPr="00392913">
        <w:rPr>
          <w:b/>
          <w:bCs/>
          <w:sz w:val="24"/>
          <w:szCs w:val="24"/>
        </w:rPr>
        <w:t>t</w:t>
      </w:r>
      <w:r w:rsidR="00091AB2">
        <w:rPr>
          <w:b/>
          <w:bCs/>
          <w:sz w:val="24"/>
          <w:szCs w:val="24"/>
        </w:rPr>
        <w:t>isdag</w:t>
      </w:r>
      <w:r w:rsidR="003122D6" w:rsidRPr="00392913">
        <w:rPr>
          <w:b/>
          <w:bCs/>
          <w:sz w:val="24"/>
          <w:szCs w:val="24"/>
        </w:rPr>
        <w:t xml:space="preserve"> </w:t>
      </w:r>
      <w:r w:rsidR="00091AB2">
        <w:rPr>
          <w:b/>
          <w:bCs/>
          <w:sz w:val="24"/>
          <w:szCs w:val="24"/>
        </w:rPr>
        <w:t>25</w:t>
      </w:r>
      <w:r w:rsidR="00B85F66" w:rsidRPr="00392913">
        <w:rPr>
          <w:b/>
          <w:bCs/>
          <w:sz w:val="24"/>
          <w:szCs w:val="24"/>
        </w:rPr>
        <w:t xml:space="preserve"> </w:t>
      </w:r>
      <w:r w:rsidR="00091AB2">
        <w:rPr>
          <w:b/>
          <w:bCs/>
          <w:sz w:val="24"/>
          <w:szCs w:val="24"/>
        </w:rPr>
        <w:t>januari</w:t>
      </w:r>
      <w:r w:rsidR="0088174B" w:rsidRPr="00392913">
        <w:rPr>
          <w:b/>
          <w:bCs/>
          <w:sz w:val="24"/>
          <w:szCs w:val="24"/>
        </w:rPr>
        <w:t xml:space="preserve"> </w:t>
      </w:r>
      <w:r w:rsidR="00DD2ECC" w:rsidRPr="00392913">
        <w:rPr>
          <w:b/>
          <w:bCs/>
          <w:sz w:val="24"/>
          <w:szCs w:val="24"/>
        </w:rPr>
        <w:t>202</w:t>
      </w:r>
      <w:r w:rsidR="00091AB2">
        <w:rPr>
          <w:b/>
          <w:bCs/>
          <w:sz w:val="24"/>
          <w:szCs w:val="24"/>
        </w:rPr>
        <w:t>2</w:t>
      </w:r>
      <w:r w:rsidR="007021DD" w:rsidRPr="00392913">
        <w:rPr>
          <w:b/>
          <w:bCs/>
          <w:sz w:val="24"/>
          <w:szCs w:val="24"/>
        </w:rPr>
        <w:t xml:space="preserve">                                                   </w:t>
      </w:r>
    </w:p>
    <w:p w14:paraId="03838687" w14:textId="63F08211" w:rsidR="005D6530" w:rsidRPr="00392913" w:rsidRDefault="002F5890" w:rsidP="005D6530">
      <w:r>
        <w:t>Närvarande</w:t>
      </w:r>
      <w:r w:rsidR="005D6530" w:rsidRPr="00392913">
        <w:t xml:space="preserve">: </w:t>
      </w:r>
    </w:p>
    <w:p w14:paraId="09A757C8" w14:textId="3BAC65C6" w:rsidR="00E76CC9" w:rsidRPr="00392913" w:rsidRDefault="00E76CC9" w:rsidP="005D6530">
      <w:r w:rsidRPr="00392913">
        <w:t>Styrelsen: Dag Ekner, Josefina Larsson, Mirja Scott, Magnus Johansson, Lisa Statham, Lena Ranft, Anders Webmark, Irene Kind (suppleant), Stina Friggerdal (suppleant).</w:t>
      </w:r>
      <w:r w:rsidR="00DD67B2" w:rsidRPr="00392913">
        <w:t xml:space="preserve">                                                                                                                         </w:t>
      </w:r>
    </w:p>
    <w:p w14:paraId="48937DC3" w14:textId="7EDB7D5A" w:rsidR="00DD67B2" w:rsidRPr="004A2ABD" w:rsidRDefault="00A229EB" w:rsidP="005D6530">
      <w:r w:rsidRPr="00DF53B0">
        <w:t>Ungdomssektionens representanter: Al</w:t>
      </w:r>
      <w:r w:rsidR="003C65B3" w:rsidRPr="00DF53B0">
        <w:t>va</w:t>
      </w:r>
      <w:r w:rsidR="00681142" w:rsidRPr="00DF53B0">
        <w:t xml:space="preserve"> Post</w:t>
      </w:r>
      <w:r w:rsidR="00B3604D">
        <w:t>, Vera Elfström (inledande punkten)</w:t>
      </w:r>
      <w:r w:rsidR="00681142" w:rsidRPr="00DF53B0">
        <w:t xml:space="preserve"> </w:t>
      </w:r>
    </w:p>
    <w:p w14:paraId="2D6165BA" w14:textId="4B197733" w:rsidR="005D6530" w:rsidRDefault="005D6530" w:rsidP="005D6530">
      <w:r>
        <w:t>Övriga kallade: Sara Eriksson, verksamhetschef</w:t>
      </w:r>
      <w:r w:rsidR="00392913">
        <w:t xml:space="preserve"> </w:t>
      </w:r>
      <w:r w:rsidR="00392913" w:rsidRPr="00AC78E6">
        <w:t>samt klubbens valberedning</w:t>
      </w:r>
      <w:r w:rsidR="00A56248">
        <w:t xml:space="preserve"> (inledande pun</w:t>
      </w:r>
      <w:r w:rsidR="006622C5">
        <w:t>kt</w:t>
      </w:r>
      <w:r w:rsidR="00B3604D">
        <w:t>en</w:t>
      </w:r>
      <w:r w:rsidR="00A56248">
        <w:t>)</w:t>
      </w:r>
    </w:p>
    <w:p w14:paraId="0C885210" w14:textId="1CBABC7D" w:rsidR="005D6530" w:rsidRDefault="005D6530" w:rsidP="005D6530">
      <w:r>
        <w:t xml:space="preserve">Plats: </w:t>
      </w:r>
      <w:r w:rsidR="006622C5">
        <w:t>Digitalt via Teams</w:t>
      </w:r>
      <w:r w:rsidR="00002C97">
        <w:t xml:space="preserve"> </w:t>
      </w:r>
    </w:p>
    <w:p w14:paraId="4672E8FE" w14:textId="1F5384F0" w:rsidR="00654AA6" w:rsidRDefault="005D6530" w:rsidP="005D6530">
      <w:r>
        <w:t>Tid: 18:00</w:t>
      </w:r>
      <w:r w:rsidR="005B7187">
        <w:t xml:space="preserve"> </w:t>
      </w:r>
      <w:r w:rsidR="00A772D4">
        <w:t>–</w:t>
      </w:r>
      <w:r w:rsidR="005B7187">
        <w:t xml:space="preserve"> </w:t>
      </w:r>
      <w:r w:rsidR="00A772D4">
        <w:t xml:space="preserve">ca </w:t>
      </w:r>
      <w:r w:rsidR="0088174B">
        <w:t>20.00</w:t>
      </w:r>
      <w:r w:rsidR="005B7187">
        <w:t xml:space="preserve"> </w:t>
      </w:r>
    </w:p>
    <w:p w14:paraId="3490C703" w14:textId="621FA914" w:rsidR="005D6530" w:rsidRDefault="0088174B" w:rsidP="005D6530">
      <w:r w:rsidRPr="005F1979">
        <w:rPr>
          <w:b/>
          <w:bCs/>
        </w:rPr>
        <w:t xml:space="preserve">Inledande </w:t>
      </w:r>
      <w:r w:rsidR="00EC0911">
        <w:rPr>
          <w:b/>
          <w:bCs/>
        </w:rPr>
        <w:t>formalia</w:t>
      </w:r>
      <w:r w:rsidRPr="005F1979">
        <w:rPr>
          <w:b/>
          <w:bCs/>
        </w:rPr>
        <w:t xml:space="preserve"> </w:t>
      </w:r>
    </w:p>
    <w:p w14:paraId="4EED126F" w14:textId="3E390488" w:rsidR="002C5EB6" w:rsidRDefault="005D6530" w:rsidP="002F5890">
      <w:pPr>
        <w:ind w:left="1304" w:hanging="1304"/>
      </w:pPr>
      <w:r>
        <w:t>•</w:t>
      </w:r>
      <w:r>
        <w:tab/>
      </w:r>
      <w:r w:rsidRPr="00BA2794">
        <w:rPr>
          <w:b/>
          <w:bCs/>
        </w:rPr>
        <w:t>Mötets öppnande</w:t>
      </w:r>
      <w:r w:rsidR="002F5890">
        <w:br/>
      </w:r>
      <w:r w:rsidR="002C5EB6">
        <w:t xml:space="preserve">Ordförande </w:t>
      </w:r>
      <w:r w:rsidR="00BA2794">
        <w:t xml:space="preserve">förklarar </w:t>
      </w:r>
      <w:r w:rsidR="002C5EB6">
        <w:t xml:space="preserve">mötet </w:t>
      </w:r>
      <w:r w:rsidR="00BA2794">
        <w:t>öppet</w:t>
      </w:r>
    </w:p>
    <w:p w14:paraId="1CF2C81D" w14:textId="354F7D6B" w:rsidR="002C5EB6" w:rsidRPr="00BA2794" w:rsidRDefault="005D6530" w:rsidP="005D6530">
      <w:pPr>
        <w:rPr>
          <w:b/>
          <w:bCs/>
        </w:rPr>
      </w:pPr>
      <w:r>
        <w:t>•</w:t>
      </w:r>
      <w:r>
        <w:tab/>
      </w:r>
      <w:r w:rsidRPr="00BA2794">
        <w:rPr>
          <w:b/>
          <w:bCs/>
        </w:rPr>
        <w:t>Sekreterare</w:t>
      </w:r>
      <w:r w:rsidR="002C5EB6">
        <w:br/>
      </w:r>
      <w:r w:rsidR="002C5EB6">
        <w:tab/>
        <w:t xml:space="preserve">Stina väljs till sekreterare </w:t>
      </w:r>
    </w:p>
    <w:p w14:paraId="650705CC" w14:textId="29EF5E1A" w:rsidR="005D6530" w:rsidRDefault="005D6530" w:rsidP="005D6530">
      <w:r w:rsidRPr="00BA2794">
        <w:rPr>
          <w:b/>
          <w:bCs/>
        </w:rPr>
        <w:t>•</w:t>
      </w:r>
      <w:r w:rsidRPr="00BA2794">
        <w:rPr>
          <w:b/>
          <w:bCs/>
        </w:rPr>
        <w:tab/>
        <w:t>Upprop närvarande ledamöter</w:t>
      </w:r>
      <w:r w:rsidR="002C5EB6" w:rsidRPr="00BA2794">
        <w:rPr>
          <w:b/>
          <w:bCs/>
        </w:rPr>
        <w:br/>
      </w:r>
      <w:r w:rsidR="002C5EB6">
        <w:tab/>
        <w:t xml:space="preserve">Alla kallade är på plats </w:t>
      </w:r>
    </w:p>
    <w:p w14:paraId="5976439E" w14:textId="0802FF27" w:rsidR="005D6530" w:rsidRDefault="005D6530" w:rsidP="005D6530">
      <w:r w:rsidRPr="00BA2794">
        <w:rPr>
          <w:b/>
          <w:bCs/>
        </w:rPr>
        <w:t>•</w:t>
      </w:r>
      <w:r w:rsidRPr="00BA2794">
        <w:rPr>
          <w:b/>
          <w:bCs/>
        </w:rPr>
        <w:tab/>
        <w:t>Val av justerare</w:t>
      </w:r>
      <w:r w:rsidR="002C5EB6">
        <w:br/>
      </w:r>
      <w:r w:rsidR="002C5EB6">
        <w:tab/>
        <w:t xml:space="preserve">Lisa väljs till justerare </w:t>
      </w:r>
    </w:p>
    <w:p w14:paraId="290CDC71" w14:textId="21DA93FD" w:rsidR="005D6530" w:rsidRDefault="005D6530" w:rsidP="005D6530">
      <w:r w:rsidRPr="00BA2794">
        <w:rPr>
          <w:b/>
          <w:bCs/>
        </w:rPr>
        <w:t>•</w:t>
      </w:r>
      <w:r w:rsidRPr="00BA2794">
        <w:rPr>
          <w:b/>
          <w:bCs/>
        </w:rPr>
        <w:tab/>
        <w:t xml:space="preserve">Godkännande av dagordning </w:t>
      </w:r>
      <w:r w:rsidR="002C5EB6">
        <w:br/>
      </w:r>
      <w:r w:rsidR="002C5EB6">
        <w:tab/>
        <w:t xml:space="preserve">Dagordningen godkänns </w:t>
      </w:r>
    </w:p>
    <w:p w14:paraId="3AEB2665" w14:textId="5ED07DCC" w:rsidR="005D6530" w:rsidRDefault="005D6530" w:rsidP="002F5890">
      <w:pPr>
        <w:ind w:left="1304" w:hanging="1304"/>
      </w:pPr>
      <w:r w:rsidRPr="00BA2794">
        <w:rPr>
          <w:b/>
          <w:bCs/>
        </w:rPr>
        <w:t>•</w:t>
      </w:r>
      <w:r w:rsidRPr="00BA2794">
        <w:rPr>
          <w:b/>
          <w:bCs/>
        </w:rPr>
        <w:tab/>
      </w:r>
      <w:r w:rsidR="00EC0911" w:rsidRPr="00BA2794">
        <w:rPr>
          <w:b/>
          <w:bCs/>
        </w:rPr>
        <w:t>Föregående protokoll samt utestående frågor</w:t>
      </w:r>
      <w:r w:rsidR="002C5EB6">
        <w:br/>
      </w:r>
      <w:r w:rsidR="002F5890">
        <w:t>Inga anmärkningar på föregående protokoll, en utestående fråga som kommer under punkt e.</w:t>
      </w:r>
      <w:r w:rsidR="00555CB3">
        <w:t xml:space="preserve"> </w:t>
      </w:r>
    </w:p>
    <w:p w14:paraId="557F06FD" w14:textId="77777777" w:rsidR="00420E4F" w:rsidRDefault="00420E4F" w:rsidP="005D6530"/>
    <w:p w14:paraId="6A076E8B" w14:textId="7F76F4A4" w:rsidR="009706CD" w:rsidRDefault="005D6530" w:rsidP="005D6530">
      <w:r w:rsidRPr="009706CD">
        <w:rPr>
          <w:b/>
          <w:bCs/>
        </w:rPr>
        <w:t xml:space="preserve">Informationsärenden </w:t>
      </w:r>
    </w:p>
    <w:p w14:paraId="28A5F844" w14:textId="4DDA46D4" w:rsidR="00555CB3" w:rsidRDefault="005D6530" w:rsidP="002F5890">
      <w:pPr>
        <w:ind w:left="1300" w:hanging="1300"/>
      </w:pPr>
      <w:r w:rsidRPr="004F0BD3">
        <w:rPr>
          <w:b/>
          <w:bCs/>
        </w:rPr>
        <w:t>a)</w:t>
      </w:r>
      <w:r w:rsidRPr="004F0BD3">
        <w:rPr>
          <w:b/>
          <w:bCs/>
        </w:rPr>
        <w:tab/>
        <w:t>Information från</w:t>
      </w:r>
      <w:r w:rsidR="003C1F17" w:rsidRPr="004F0BD3">
        <w:rPr>
          <w:b/>
          <w:bCs/>
        </w:rPr>
        <w:t>/om</w:t>
      </w:r>
      <w:r w:rsidRPr="004F0BD3">
        <w:rPr>
          <w:b/>
          <w:bCs/>
        </w:rPr>
        <w:t xml:space="preserve"> ungdomssektionen</w:t>
      </w:r>
      <w:r w:rsidR="005B7187" w:rsidRPr="004F0BD3">
        <w:rPr>
          <w:b/>
          <w:bCs/>
        </w:rPr>
        <w:t xml:space="preserve"> </w:t>
      </w:r>
      <w:r w:rsidR="00A56248" w:rsidRPr="004F0BD3">
        <w:rPr>
          <w:b/>
          <w:bCs/>
        </w:rPr>
        <w:t>samt allt inför årsmötet</w:t>
      </w:r>
      <w:r w:rsidR="00B3013D" w:rsidRPr="004F0BD3">
        <w:rPr>
          <w:b/>
          <w:bCs/>
        </w:rPr>
        <w:t xml:space="preserve"> 13 mars</w:t>
      </w:r>
      <w:r w:rsidR="00555CB3">
        <w:br/>
      </w:r>
      <w:r w:rsidR="00555CB3">
        <w:tab/>
        <w:t>Ungdomssektionen planerar just nu sitt eget årsmöte.</w:t>
      </w:r>
      <w:r w:rsidR="002F5890" w:rsidRPr="002F5890">
        <w:t xml:space="preserve"> </w:t>
      </w:r>
      <w:r w:rsidR="002F5890">
        <w:t>Styrelsen är nöjda med ungdomssektionen under föregående år och ungdomssektionen är nöjda med sitt arbete.</w:t>
      </w:r>
      <w:r w:rsidR="00BD0E85">
        <w:t xml:space="preserve"> </w:t>
      </w:r>
      <w:r w:rsidR="00555CB3">
        <w:t>Käpphästtävlingen var lyckad med många deltagare. Försäljningen av bingolotterna var också lyckad och</w:t>
      </w:r>
      <w:r w:rsidR="00BD0E85">
        <w:t xml:space="preserve"> de</w:t>
      </w:r>
      <w:r w:rsidR="00555CB3">
        <w:t xml:space="preserve"> kommer att redovisa kassan efter</w:t>
      </w:r>
      <w:r w:rsidR="00BD0E85">
        <w:t xml:space="preserve"> sitt</w:t>
      </w:r>
      <w:r w:rsidR="00555CB3">
        <w:t xml:space="preserve"> årsmöte. </w:t>
      </w:r>
    </w:p>
    <w:p w14:paraId="49DC1D90" w14:textId="3C74E0A0" w:rsidR="00BD0E85" w:rsidRDefault="00BD0E85" w:rsidP="002F5890">
      <w:pPr>
        <w:ind w:left="1300" w:hanging="1300"/>
      </w:pPr>
      <w:r>
        <w:rPr>
          <w:b/>
          <w:bCs/>
        </w:rPr>
        <w:tab/>
      </w:r>
      <w:r>
        <w:t xml:space="preserve">Gällande klubbens årsmöte är huvudplanen just nu är att vara i stora manegen och att använda storbildsskärmen </w:t>
      </w:r>
      <w:r w:rsidR="002936C4">
        <w:t xml:space="preserve">under </w:t>
      </w:r>
      <w:r>
        <w:t>ett fysiskt möte. Detta kan dock komma att ändras utefter restriktioner. Sara och Dag kommer att stämma av med ungdomssektionen vec</w:t>
      </w:r>
      <w:r w:rsidR="001153F2">
        <w:t>korna</w:t>
      </w:r>
      <w:r>
        <w:t xml:space="preserve"> efter Grand </w:t>
      </w:r>
      <w:proofErr w:type="spellStart"/>
      <w:r>
        <w:t>Prix:en</w:t>
      </w:r>
      <w:proofErr w:type="spellEnd"/>
      <w:r>
        <w:t xml:space="preserve"> samt </w:t>
      </w:r>
      <w:r w:rsidR="001153F2">
        <w:t xml:space="preserve">att </w:t>
      </w:r>
      <w:r>
        <w:t>skicka ut inbjudan därefter.</w:t>
      </w:r>
      <w:r>
        <w:br/>
      </w:r>
    </w:p>
    <w:p w14:paraId="19E32E9D" w14:textId="6C3D136F" w:rsidR="004F0BD3" w:rsidRDefault="004F0BD3" w:rsidP="00555CB3">
      <w:pPr>
        <w:ind w:left="1300" w:hanging="1300"/>
      </w:pPr>
      <w:r>
        <w:tab/>
        <w:t xml:space="preserve"> </w:t>
      </w:r>
    </w:p>
    <w:p w14:paraId="7E1F7DD6" w14:textId="77777777" w:rsidR="00E0244A" w:rsidRDefault="00E0244A" w:rsidP="00555CB3">
      <w:pPr>
        <w:ind w:left="1300" w:hanging="1300"/>
      </w:pPr>
    </w:p>
    <w:p w14:paraId="34CC6605" w14:textId="1768BF20" w:rsidR="004F0BD3" w:rsidRDefault="004F0BD3" w:rsidP="00555CB3">
      <w:pPr>
        <w:ind w:left="1300" w:hanging="1300"/>
      </w:pPr>
      <w:r>
        <w:tab/>
        <w:t xml:space="preserve">Det är tre ledamöter samt de två suppleanterna som står inför omval, dessa ombeds höra av sig till valberedningen snarast för att se hur de ställer sig till att bli omvalda. Ordförande ska </w:t>
      </w:r>
      <w:r w:rsidR="00BD0E85">
        <w:t>också</w:t>
      </w:r>
      <w:r>
        <w:t xml:space="preserve"> väljas om, denna post föreslås </w:t>
      </w:r>
      <w:proofErr w:type="gramStart"/>
      <w:r w:rsidR="00BD0E85">
        <w:t>denna gången</w:t>
      </w:r>
      <w:proofErr w:type="gramEnd"/>
      <w:r w:rsidR="00BD0E85">
        <w:t xml:space="preserve"> väljas på </w:t>
      </w:r>
      <w:r>
        <w:t xml:space="preserve">två år framåt </w:t>
      </w:r>
      <w:r w:rsidR="00A8522C">
        <w:t>istället för som tidigare 1 år</w:t>
      </w:r>
      <w:r w:rsidR="001153F2">
        <w:t>. Detta</w:t>
      </w:r>
      <w:r w:rsidR="00A8522C">
        <w:t xml:space="preserve"> </w:t>
      </w:r>
      <w:r>
        <w:t>för</w:t>
      </w:r>
      <w:r w:rsidR="00A8522C">
        <w:t xml:space="preserve"> </w:t>
      </w:r>
      <w:r>
        <w:t xml:space="preserve">en bättre </w:t>
      </w:r>
      <w:r w:rsidR="001153F2">
        <w:t>långsiktighet</w:t>
      </w:r>
      <w:r>
        <w:t xml:space="preserve">. </w:t>
      </w:r>
    </w:p>
    <w:p w14:paraId="5859564C" w14:textId="5F297DC6" w:rsidR="005B3FC2" w:rsidRPr="005B3FC2" w:rsidRDefault="005D6530" w:rsidP="006E46DC">
      <w:pPr>
        <w:ind w:left="1300" w:hanging="1300"/>
      </w:pPr>
      <w:r w:rsidRPr="005B3FC2">
        <w:rPr>
          <w:b/>
          <w:bCs/>
        </w:rPr>
        <w:t>b)</w:t>
      </w:r>
      <w:r>
        <w:tab/>
      </w:r>
      <w:r w:rsidR="00807BCE" w:rsidRPr="005B3FC2">
        <w:rPr>
          <w:b/>
          <w:bCs/>
        </w:rPr>
        <w:t>Genomgång ekonomi</w:t>
      </w:r>
      <w:r w:rsidR="00675CF6" w:rsidRPr="005B3FC2">
        <w:rPr>
          <w:b/>
          <w:bCs/>
        </w:rPr>
        <w:t xml:space="preserve"> </w:t>
      </w:r>
      <w:r w:rsidR="00602F29" w:rsidRPr="005B3FC2">
        <w:rPr>
          <w:b/>
          <w:bCs/>
        </w:rPr>
        <w:t xml:space="preserve">samt </w:t>
      </w:r>
      <w:r w:rsidR="00675CF6" w:rsidRPr="005B3FC2">
        <w:rPr>
          <w:b/>
          <w:bCs/>
        </w:rPr>
        <w:t>Budget 2022</w:t>
      </w:r>
      <w:r w:rsidR="004F0BD3">
        <w:br/>
      </w:r>
      <w:r w:rsidR="004F0BD3">
        <w:tab/>
      </w:r>
      <w:r w:rsidR="005B3FC2">
        <w:t>Det har varit ett ovisst år men vi har ett plus på föregående år vilket är bra</w:t>
      </w:r>
      <w:r w:rsidR="006B189F">
        <w:t xml:space="preserve"> utifrån rådande omständigheter</w:t>
      </w:r>
      <w:r w:rsidR="005B3FC2">
        <w:t xml:space="preserve"> och ekonomin är</w:t>
      </w:r>
      <w:r w:rsidR="006B189F">
        <w:t xml:space="preserve"> </w:t>
      </w:r>
      <w:r w:rsidR="005B3FC2">
        <w:t xml:space="preserve">stabil. BFK har lite högre intäkter än budgeterat, AB är enligt budgeten. Vi har nu tre år med ett </w:t>
      </w:r>
      <w:r w:rsidR="00402947">
        <w:t>plusresultat</w:t>
      </w:r>
      <w:r w:rsidR="005B3FC2">
        <w:t>, det finns utrymme för att använda egen kassa för vi</w:t>
      </w:r>
      <w:r w:rsidR="006B189F">
        <w:t>ssa</w:t>
      </w:r>
      <w:r w:rsidR="005B3FC2">
        <w:t xml:space="preserve"> investeringar. </w:t>
      </w:r>
    </w:p>
    <w:p w14:paraId="2DB198B3" w14:textId="43FDBD67" w:rsidR="005D6530" w:rsidRPr="005543E7" w:rsidRDefault="005D6530" w:rsidP="005543E7">
      <w:pPr>
        <w:ind w:left="1300" w:hanging="1300"/>
      </w:pPr>
      <w:r w:rsidRPr="005B3FC2">
        <w:rPr>
          <w:b/>
          <w:bCs/>
        </w:rPr>
        <w:t>c)</w:t>
      </w:r>
      <w:r w:rsidRPr="005B3FC2">
        <w:rPr>
          <w:b/>
          <w:bCs/>
        </w:rPr>
        <w:tab/>
      </w:r>
      <w:r w:rsidR="00807BCE" w:rsidRPr="005B3FC2">
        <w:rPr>
          <w:b/>
          <w:bCs/>
        </w:rPr>
        <w:t>Verksamhetschefens genomgång</w:t>
      </w:r>
      <w:r w:rsidR="005543E7">
        <w:rPr>
          <w:b/>
          <w:bCs/>
        </w:rPr>
        <w:br/>
      </w:r>
      <w:r w:rsidR="005543E7" w:rsidRPr="005543E7">
        <w:tab/>
        <w:t>Vi har fått ny inomhusbelysning med rörelsedetektor</w:t>
      </w:r>
      <w:r w:rsidR="00A65FE4">
        <w:t>er i entré och gångar.</w:t>
      </w:r>
    </w:p>
    <w:p w14:paraId="62498035" w14:textId="4ECD23BF" w:rsidR="005543E7" w:rsidRPr="005543E7" w:rsidRDefault="00402947" w:rsidP="005543E7">
      <w:pPr>
        <w:ind w:left="1300"/>
      </w:pPr>
      <w:r>
        <w:t>Utomhusb</w:t>
      </w:r>
      <w:r w:rsidRPr="005B3FC2">
        <w:t>elysningen som beslutades om i förra mötet är beställd</w:t>
      </w:r>
      <w:r>
        <w:t xml:space="preserve"> men kommer dra ut lite på tiden på grund av leveransproblem. </w:t>
      </w:r>
    </w:p>
    <w:p w14:paraId="587B47A3" w14:textId="39964722" w:rsidR="005543E7" w:rsidRPr="005543E7" w:rsidRDefault="005543E7" w:rsidP="005543E7">
      <w:pPr>
        <w:ind w:left="1300"/>
      </w:pPr>
      <w:r w:rsidRPr="005543E7">
        <w:t xml:space="preserve">Christoffer som är vaktmästare har sagt upp sig och slutar den sista </w:t>
      </w:r>
      <w:r w:rsidR="006E46DC" w:rsidRPr="005543E7">
        <w:t>februari</w:t>
      </w:r>
      <w:r w:rsidRPr="005543E7">
        <w:t>. Sara håller på att rekrytera</w:t>
      </w:r>
      <w:r w:rsidR="006E46DC">
        <w:t xml:space="preserve"> </w:t>
      </w:r>
      <w:r w:rsidR="00CC1692">
        <w:t>en ersättare</w:t>
      </w:r>
      <w:r>
        <w:t>.</w:t>
      </w:r>
      <w:r w:rsidRPr="005543E7">
        <w:t xml:space="preserve"> Nuvarande vaktmästare har varit subventionerad vilken den nya inte kommer att vara</w:t>
      </w:r>
      <w:r>
        <w:t>, budgeten kommer att behövas göra om</w:t>
      </w:r>
      <w:r w:rsidR="006B189F">
        <w:t xml:space="preserve"> något</w:t>
      </w:r>
      <w:r>
        <w:t xml:space="preserve">. </w:t>
      </w:r>
      <w:r w:rsidR="00402947">
        <w:br/>
      </w:r>
      <w:r w:rsidR="00402947">
        <w:br/>
      </w:r>
      <w:r w:rsidR="00402947" w:rsidRPr="005543E7">
        <w:t xml:space="preserve">Den mesta av sponsringen är klar till Grand </w:t>
      </w:r>
      <w:proofErr w:type="spellStart"/>
      <w:r w:rsidR="00402947" w:rsidRPr="005543E7">
        <w:t>Prixen</w:t>
      </w:r>
      <w:proofErr w:type="spellEnd"/>
      <w:r w:rsidR="00402947" w:rsidRPr="005543E7">
        <w:t xml:space="preserve">, </w:t>
      </w:r>
      <w:r w:rsidR="00CC1692">
        <w:t xml:space="preserve">fått in mer sponsorpengar än budgeterat. </w:t>
      </w:r>
    </w:p>
    <w:p w14:paraId="113BDCA1" w14:textId="6A48E841" w:rsidR="005D6530" w:rsidRDefault="005D6530" w:rsidP="005543E7">
      <w:pPr>
        <w:ind w:left="1300" w:hanging="1300"/>
        <w:rPr>
          <w:b/>
          <w:bCs/>
        </w:rPr>
      </w:pPr>
      <w:r w:rsidRPr="005B3FC2">
        <w:rPr>
          <w:b/>
          <w:bCs/>
        </w:rPr>
        <w:t>d)</w:t>
      </w:r>
      <w:r w:rsidRPr="005B3FC2">
        <w:rPr>
          <w:b/>
          <w:bCs/>
        </w:rPr>
        <w:tab/>
      </w:r>
      <w:r w:rsidR="00BE1E7C" w:rsidRPr="005B3FC2">
        <w:rPr>
          <w:b/>
          <w:bCs/>
        </w:rPr>
        <w:t>Sport &amp; Tävling</w:t>
      </w:r>
      <w:r w:rsidR="00DD5B27" w:rsidRPr="005B3FC2">
        <w:rPr>
          <w:b/>
          <w:bCs/>
        </w:rPr>
        <w:t xml:space="preserve"> </w:t>
      </w:r>
      <w:r w:rsidR="00CB716E" w:rsidRPr="005B3FC2">
        <w:rPr>
          <w:b/>
          <w:bCs/>
        </w:rPr>
        <w:t>–</w:t>
      </w:r>
      <w:r w:rsidR="00DD5B27" w:rsidRPr="005B3FC2">
        <w:rPr>
          <w:b/>
          <w:bCs/>
        </w:rPr>
        <w:t xml:space="preserve"> </w:t>
      </w:r>
      <w:r w:rsidR="002D2AF4" w:rsidRPr="005B3FC2">
        <w:rPr>
          <w:b/>
          <w:bCs/>
        </w:rPr>
        <w:t>rapport</w:t>
      </w:r>
      <w:r w:rsidR="00602F29" w:rsidRPr="005B3FC2">
        <w:rPr>
          <w:b/>
          <w:bCs/>
        </w:rPr>
        <w:t xml:space="preserve">era om läget med </w:t>
      </w:r>
      <w:r w:rsidR="00681142" w:rsidRPr="005B3FC2">
        <w:rPr>
          <w:b/>
          <w:bCs/>
        </w:rPr>
        <w:t>fokus inför Borås GP</w:t>
      </w:r>
      <w:r w:rsidR="005543E7">
        <w:rPr>
          <w:b/>
          <w:bCs/>
        </w:rPr>
        <w:br/>
      </w:r>
      <w:r w:rsidR="005543E7">
        <w:rPr>
          <w:b/>
          <w:bCs/>
        </w:rPr>
        <w:tab/>
      </w:r>
      <w:r w:rsidR="005543E7" w:rsidRPr="005543E7">
        <w:t xml:space="preserve">Informationen och hemsidan är uppdaterad med att man måste vara schemalagd 16 timmar för att få 50% på startavgiften på </w:t>
      </w:r>
      <w:r w:rsidR="00FB254D">
        <w:t>hemma</w:t>
      </w:r>
      <w:r w:rsidR="005543E7" w:rsidRPr="005543E7">
        <w:t>tävlingar.</w:t>
      </w:r>
      <w:r w:rsidR="005543E7">
        <w:rPr>
          <w:b/>
          <w:bCs/>
        </w:rPr>
        <w:t xml:space="preserve"> </w:t>
      </w:r>
      <w:r w:rsidR="005543E7" w:rsidRPr="00BA2794">
        <w:t xml:space="preserve">Vi kommer att kontakta </w:t>
      </w:r>
      <w:r w:rsidR="00FB254D">
        <w:t xml:space="preserve">hemmaryttare </w:t>
      </w:r>
      <w:r w:rsidR="005543E7" w:rsidRPr="00BA2794">
        <w:t xml:space="preserve">inför Grand </w:t>
      </w:r>
      <w:proofErr w:type="spellStart"/>
      <w:r w:rsidR="005543E7" w:rsidRPr="00BA2794">
        <w:t>Prix:en</w:t>
      </w:r>
      <w:proofErr w:type="spellEnd"/>
      <w:r w:rsidR="005543E7" w:rsidRPr="00BA2794">
        <w:t xml:space="preserve"> </w:t>
      </w:r>
      <w:r w:rsidR="00BA2794" w:rsidRPr="00BA2794">
        <w:t>i hopp om att de som ska tävla också kommer att ställa upp som funktionärer.</w:t>
      </w:r>
      <w:r w:rsidR="00BA2794">
        <w:rPr>
          <w:b/>
          <w:bCs/>
        </w:rPr>
        <w:t xml:space="preserve"> </w:t>
      </w:r>
    </w:p>
    <w:p w14:paraId="717D4289" w14:textId="15F0ED8C" w:rsidR="00BA2794" w:rsidRDefault="00BA2794" w:rsidP="005543E7">
      <w:pPr>
        <w:ind w:left="1300" w:hanging="1300"/>
      </w:pPr>
      <w:r>
        <w:rPr>
          <w:b/>
          <w:bCs/>
        </w:rPr>
        <w:tab/>
      </w:r>
      <w:r w:rsidRPr="00BA2794">
        <w:t xml:space="preserve">Arbetet inför Grand </w:t>
      </w:r>
      <w:proofErr w:type="spellStart"/>
      <w:r w:rsidRPr="00BA2794">
        <w:t>Prix:en</w:t>
      </w:r>
      <w:proofErr w:type="spellEnd"/>
      <w:r w:rsidRPr="00BA2794">
        <w:t xml:space="preserve"> pågår för fullt. Hoppas på lättnad i restriktioner under nästa vecka som hade underlätta</w:t>
      </w:r>
      <w:r>
        <w:t>t då vi inte kommer att kunna ta emot så mycket publik</w:t>
      </w:r>
      <w:r w:rsidR="00C83826">
        <w:t xml:space="preserve">. Om inte </w:t>
      </w:r>
      <w:r>
        <w:t xml:space="preserve">innebär </w:t>
      </w:r>
      <w:r w:rsidR="00C83826">
        <w:t xml:space="preserve">det </w:t>
      </w:r>
      <w:r>
        <w:t xml:space="preserve">att många kommer att bli avvisade då läktarna kommer att vara fulla. </w:t>
      </w:r>
    </w:p>
    <w:p w14:paraId="5D61B888" w14:textId="4EE324E5" w:rsidR="00BA2794" w:rsidRPr="00BA2794" w:rsidRDefault="00BA2794" w:rsidP="005543E7">
      <w:pPr>
        <w:ind w:left="1300" w:hanging="1300"/>
      </w:pPr>
      <w:r>
        <w:tab/>
        <w:t>Tävlingen är populär och startfälten är fulla</w:t>
      </w:r>
      <w:r w:rsidR="00C83826">
        <w:t>. U</w:t>
      </w:r>
      <w:r>
        <w:t xml:space="preserve">ppstallningen likaså. </w:t>
      </w:r>
    </w:p>
    <w:p w14:paraId="408BC40C" w14:textId="7B1E14A0" w:rsidR="005D6530" w:rsidRPr="005B3FC2" w:rsidRDefault="005D6530" w:rsidP="008C4AA0">
      <w:pPr>
        <w:ind w:left="1300" w:hanging="1300"/>
        <w:rPr>
          <w:b/>
          <w:bCs/>
        </w:rPr>
      </w:pPr>
      <w:r w:rsidRPr="005B3FC2">
        <w:rPr>
          <w:b/>
          <w:bCs/>
        </w:rPr>
        <w:t>e)</w:t>
      </w:r>
      <w:r w:rsidRPr="005B3FC2">
        <w:rPr>
          <w:b/>
          <w:bCs/>
        </w:rPr>
        <w:tab/>
      </w:r>
      <w:proofErr w:type="spellStart"/>
      <w:r w:rsidR="00DD5B27" w:rsidRPr="005B3FC2">
        <w:rPr>
          <w:b/>
          <w:bCs/>
        </w:rPr>
        <w:t>Medlem</w:t>
      </w:r>
      <w:r w:rsidR="00F02D49" w:rsidRPr="005B3FC2">
        <w:rPr>
          <w:b/>
          <w:bCs/>
        </w:rPr>
        <w:t>s</w:t>
      </w:r>
      <w:r w:rsidR="00DD5B27" w:rsidRPr="005B3FC2">
        <w:rPr>
          <w:b/>
          <w:bCs/>
        </w:rPr>
        <w:t>stallet</w:t>
      </w:r>
      <w:proofErr w:type="spellEnd"/>
      <w:r w:rsidR="00A772D4" w:rsidRPr="005B3FC2">
        <w:rPr>
          <w:b/>
          <w:bCs/>
        </w:rPr>
        <w:t xml:space="preserve"> </w:t>
      </w:r>
      <w:r w:rsidR="00362CD6" w:rsidRPr="005B3FC2">
        <w:rPr>
          <w:b/>
          <w:bCs/>
        </w:rPr>
        <w:t>–</w:t>
      </w:r>
      <w:r w:rsidR="00A772D4" w:rsidRPr="005B3FC2">
        <w:rPr>
          <w:b/>
          <w:bCs/>
        </w:rPr>
        <w:t xml:space="preserve"> </w:t>
      </w:r>
      <w:r w:rsidR="007A2EED" w:rsidRPr="005B3FC2">
        <w:rPr>
          <w:b/>
          <w:bCs/>
        </w:rPr>
        <w:t>status just nu och planen framåt</w:t>
      </w:r>
      <w:r w:rsidR="00BA2794">
        <w:rPr>
          <w:b/>
          <w:bCs/>
        </w:rPr>
        <w:br/>
      </w:r>
      <w:r w:rsidR="00BA2794">
        <w:rPr>
          <w:b/>
          <w:bCs/>
        </w:rPr>
        <w:tab/>
      </w:r>
      <w:r w:rsidR="00C83826">
        <w:t xml:space="preserve">På grund av vädret samt andra viktiga arbetsuppgifter skjuter vi </w:t>
      </w:r>
      <w:r w:rsidR="00BA2794" w:rsidRPr="00BA2794">
        <w:t xml:space="preserve">fram frågan gällande </w:t>
      </w:r>
      <w:r w:rsidR="00CB2438">
        <w:t>krav</w:t>
      </w:r>
      <w:r w:rsidR="00BA2794" w:rsidRPr="00BA2794">
        <w:t xml:space="preserve"> att ha sin häst ihop med en annan häst</w:t>
      </w:r>
      <w:r w:rsidR="008C4AA0">
        <w:t xml:space="preserve"> tills </w:t>
      </w:r>
      <w:r w:rsidR="00CB2438">
        <w:t>nästa styrelsemöte.</w:t>
      </w:r>
      <w:r w:rsidR="008C4AA0">
        <w:t xml:space="preserve"> Förslag </w:t>
      </w:r>
      <w:r w:rsidR="00C83826">
        <w:t xml:space="preserve">togs upp </w:t>
      </w:r>
      <w:r w:rsidR="008C4AA0">
        <w:t xml:space="preserve">om att ha en ”ihop flyttningshage” som är lite större för att hästarna ska vänja sig på en större yta. </w:t>
      </w:r>
    </w:p>
    <w:p w14:paraId="244BE981" w14:textId="645839C5" w:rsidR="005D24A6" w:rsidRDefault="005D6530" w:rsidP="005D24A6">
      <w:pPr>
        <w:ind w:left="1300" w:hanging="1300"/>
        <w:rPr>
          <w:b/>
          <w:bCs/>
        </w:rPr>
      </w:pPr>
      <w:r w:rsidRPr="005B3FC2">
        <w:rPr>
          <w:b/>
          <w:bCs/>
        </w:rPr>
        <w:t>f)</w:t>
      </w:r>
      <w:r w:rsidR="00863148" w:rsidRPr="005B3FC2">
        <w:rPr>
          <w:b/>
          <w:bCs/>
        </w:rPr>
        <w:tab/>
      </w:r>
      <w:r w:rsidR="00DD5B27" w:rsidRPr="005B3FC2">
        <w:rPr>
          <w:b/>
          <w:bCs/>
        </w:rPr>
        <w:t>Anläggning</w:t>
      </w:r>
      <w:r w:rsidR="00E774BA" w:rsidRPr="005B3FC2">
        <w:rPr>
          <w:b/>
          <w:bCs/>
        </w:rPr>
        <w:t xml:space="preserve"> – </w:t>
      </w:r>
      <w:r w:rsidR="007A2EED" w:rsidRPr="005B3FC2">
        <w:rPr>
          <w:b/>
          <w:bCs/>
        </w:rPr>
        <w:t xml:space="preserve">nuläge samt organisation </w:t>
      </w:r>
      <w:r w:rsidR="004C465E" w:rsidRPr="005B3FC2">
        <w:rPr>
          <w:b/>
          <w:bCs/>
        </w:rPr>
        <w:t>under</w:t>
      </w:r>
      <w:r w:rsidR="007A2EED" w:rsidRPr="005B3FC2">
        <w:rPr>
          <w:b/>
          <w:bCs/>
        </w:rPr>
        <w:t xml:space="preserve"> GP</w:t>
      </w:r>
      <w:r w:rsidR="005D24A6">
        <w:rPr>
          <w:b/>
          <w:bCs/>
        </w:rPr>
        <w:br/>
      </w:r>
      <w:r w:rsidR="005D24A6" w:rsidRPr="005D24A6">
        <w:tab/>
        <w:t xml:space="preserve">Den nya handläggaren på LFF är </w:t>
      </w:r>
      <w:r w:rsidR="001559B0">
        <w:t xml:space="preserve">riktigt </w:t>
      </w:r>
      <w:r w:rsidR="005D24A6" w:rsidRPr="005D24A6">
        <w:t>bra</w:t>
      </w:r>
      <w:r w:rsidR="00CB2438">
        <w:t>.</w:t>
      </w:r>
      <w:r w:rsidR="005D24A6" w:rsidRPr="005D24A6">
        <w:t xml:space="preserve"> </w:t>
      </w:r>
      <w:r w:rsidR="00CB2438">
        <w:t>G</w:t>
      </w:r>
      <w:r w:rsidR="005D24A6" w:rsidRPr="005D24A6">
        <w:t>ödselbandet är lagat</w:t>
      </w:r>
      <w:r w:rsidR="00CB2438">
        <w:t>, d</w:t>
      </w:r>
      <w:r w:rsidR="005D24A6" w:rsidRPr="005D24A6">
        <w:t xml:space="preserve">et är i </w:t>
      </w:r>
      <w:r w:rsidR="00CB2438" w:rsidRPr="005D24A6">
        <w:t xml:space="preserve">dagsläget </w:t>
      </w:r>
      <w:r w:rsidR="00CB2438">
        <w:t xml:space="preserve">dock </w:t>
      </w:r>
      <w:r w:rsidR="001559B0">
        <w:t>o</w:t>
      </w:r>
      <w:r w:rsidR="005D24A6" w:rsidRPr="005D24A6">
        <w:t>klart vem som ansvarar för gödselbandet, detta ska diskuteras om det är kommunen eller ridhuset själva som ska ansvara för detta framåt. Åtgärdslistan kommer att gås igenom på nästa möte.</w:t>
      </w:r>
      <w:r w:rsidR="005D24A6">
        <w:rPr>
          <w:b/>
          <w:bCs/>
        </w:rPr>
        <w:t xml:space="preserve"> </w:t>
      </w:r>
    </w:p>
    <w:p w14:paraId="5CE1A115" w14:textId="56ED945E" w:rsidR="00C83826" w:rsidRDefault="00C83826" w:rsidP="005D24A6">
      <w:pPr>
        <w:ind w:left="1300" w:hanging="1300"/>
        <w:rPr>
          <w:b/>
          <w:bCs/>
        </w:rPr>
      </w:pPr>
    </w:p>
    <w:p w14:paraId="7361D002" w14:textId="77777777" w:rsidR="00C83826" w:rsidRDefault="00C83826" w:rsidP="005D24A6">
      <w:pPr>
        <w:ind w:left="1300" w:hanging="1300"/>
        <w:rPr>
          <w:b/>
          <w:bCs/>
        </w:rPr>
      </w:pPr>
    </w:p>
    <w:p w14:paraId="368E2BE3" w14:textId="6A9D3AF3" w:rsidR="005D6530" w:rsidRPr="005B3FC2" w:rsidRDefault="005D6530" w:rsidP="005D24A6">
      <w:pPr>
        <w:ind w:left="1300" w:hanging="1300"/>
        <w:rPr>
          <w:b/>
          <w:bCs/>
        </w:rPr>
      </w:pPr>
      <w:r w:rsidRPr="005B3FC2">
        <w:rPr>
          <w:b/>
          <w:bCs/>
        </w:rPr>
        <w:t>g)</w:t>
      </w:r>
      <w:r w:rsidRPr="005B3FC2">
        <w:rPr>
          <w:b/>
          <w:bCs/>
        </w:rPr>
        <w:tab/>
      </w:r>
      <w:r w:rsidR="00A772D4" w:rsidRPr="005B3FC2">
        <w:rPr>
          <w:b/>
          <w:bCs/>
        </w:rPr>
        <w:t xml:space="preserve">Hemsidan – </w:t>
      </w:r>
      <w:r w:rsidR="002D2AF4" w:rsidRPr="005B3FC2">
        <w:rPr>
          <w:b/>
          <w:bCs/>
        </w:rPr>
        <w:t>status</w:t>
      </w:r>
      <w:r w:rsidR="005D24A6">
        <w:rPr>
          <w:b/>
          <w:bCs/>
        </w:rPr>
        <w:br/>
      </w:r>
      <w:r w:rsidR="005D24A6">
        <w:rPr>
          <w:b/>
          <w:bCs/>
        </w:rPr>
        <w:tab/>
      </w:r>
      <w:r w:rsidR="005D24A6" w:rsidRPr="005D24A6">
        <w:t>Lisa har gått igenom hemsidan och ska ha ett möte med Sara om denna för att uppdatera bilderna.</w:t>
      </w:r>
      <w:r w:rsidR="005D24A6">
        <w:rPr>
          <w:b/>
          <w:bCs/>
        </w:rPr>
        <w:t xml:space="preserve"> </w:t>
      </w:r>
    </w:p>
    <w:p w14:paraId="0736766A" w14:textId="34A93A3C" w:rsidR="005D6530" w:rsidRPr="005B3FC2" w:rsidRDefault="005D6530" w:rsidP="005D24A6">
      <w:pPr>
        <w:ind w:left="1300" w:hanging="1300"/>
        <w:rPr>
          <w:b/>
          <w:bCs/>
        </w:rPr>
      </w:pPr>
      <w:r w:rsidRPr="005B3FC2">
        <w:rPr>
          <w:b/>
          <w:bCs/>
        </w:rPr>
        <w:t>h)</w:t>
      </w:r>
      <w:r w:rsidRPr="005B3FC2">
        <w:rPr>
          <w:b/>
          <w:bCs/>
        </w:rPr>
        <w:tab/>
      </w:r>
      <w:r w:rsidR="00A772D4" w:rsidRPr="005B3FC2">
        <w:rPr>
          <w:b/>
          <w:bCs/>
        </w:rPr>
        <w:t>Utvecklingsgruppen</w:t>
      </w:r>
      <w:r w:rsidR="002D2AF4" w:rsidRPr="005B3FC2">
        <w:rPr>
          <w:b/>
          <w:bCs/>
        </w:rPr>
        <w:t xml:space="preserve"> – </w:t>
      </w:r>
      <w:r w:rsidR="00602F29" w:rsidRPr="005B3FC2">
        <w:rPr>
          <w:b/>
          <w:bCs/>
        </w:rPr>
        <w:t>nuläget efter senaste mötet med kommunen</w:t>
      </w:r>
      <w:r w:rsidR="005D24A6">
        <w:rPr>
          <w:b/>
          <w:bCs/>
        </w:rPr>
        <w:br/>
      </w:r>
      <w:r w:rsidR="005D24A6">
        <w:rPr>
          <w:b/>
          <w:bCs/>
        </w:rPr>
        <w:tab/>
      </w:r>
      <w:r w:rsidR="005D24A6" w:rsidRPr="005D24A6">
        <w:t xml:space="preserve">Sara och Dag </w:t>
      </w:r>
      <w:r w:rsidR="005D24A6">
        <w:t>har haft ett möte med kommunen</w:t>
      </w:r>
      <w:r w:rsidR="00B95A92">
        <w:t xml:space="preserve">s lokaliseringsgrupp </w:t>
      </w:r>
      <w:r w:rsidR="005D24A6">
        <w:t>om våra möjligheter till en ny anläggning</w:t>
      </w:r>
      <w:r w:rsidR="00B95A92">
        <w:t xml:space="preserve"> på annan plats</w:t>
      </w:r>
      <w:r w:rsidR="005D24A6">
        <w:t>. Kommer att ha ett nytt möte i mars för att börja kolla på markområden</w:t>
      </w:r>
      <w:r w:rsidR="00B95A92">
        <w:t xml:space="preserve">. Syftet är att så tidigt som möjligt </w:t>
      </w:r>
      <w:r w:rsidR="005D24A6">
        <w:t>tinga</w:t>
      </w:r>
      <w:r w:rsidR="00B95A92">
        <w:t xml:space="preserve"> ett</w:t>
      </w:r>
      <w:r w:rsidR="005D24A6">
        <w:t xml:space="preserve"> lämplig</w:t>
      </w:r>
      <w:r w:rsidR="00B95A92">
        <w:t>t</w:t>
      </w:r>
      <w:r w:rsidR="005D24A6">
        <w:t xml:space="preserve"> mark</w:t>
      </w:r>
      <w:r w:rsidR="00B95A92">
        <w:t>område.</w:t>
      </w:r>
      <w:r w:rsidR="00823497">
        <w:t xml:space="preserve"> Sara</w:t>
      </w:r>
      <w:r w:rsidR="000C1002">
        <w:t xml:space="preserve"> skickar ut den fil som presenterades för </w:t>
      </w:r>
      <w:r w:rsidR="00026FC9">
        <w:t xml:space="preserve">kommunens </w:t>
      </w:r>
      <w:r w:rsidR="000C1002">
        <w:t>grupp till styrelsen.</w:t>
      </w:r>
    </w:p>
    <w:p w14:paraId="16AD7638" w14:textId="57DE922E" w:rsidR="00A772D4" w:rsidRPr="005B3FC2" w:rsidRDefault="00352861" w:rsidP="00A772D4">
      <w:pPr>
        <w:rPr>
          <w:b/>
          <w:bCs/>
        </w:rPr>
      </w:pPr>
      <w:r w:rsidRPr="005B3FC2">
        <w:rPr>
          <w:b/>
          <w:bCs/>
        </w:rPr>
        <w:t>i</w:t>
      </w:r>
      <w:r w:rsidR="00DB3ACD" w:rsidRPr="005B3FC2">
        <w:rPr>
          <w:b/>
          <w:bCs/>
        </w:rPr>
        <w:t>)</w:t>
      </w:r>
      <w:r w:rsidR="00A772D4" w:rsidRPr="005B3FC2">
        <w:rPr>
          <w:b/>
          <w:bCs/>
        </w:rPr>
        <w:tab/>
      </w:r>
      <w:r w:rsidR="00FD4F38" w:rsidRPr="005B3FC2">
        <w:rPr>
          <w:b/>
          <w:bCs/>
        </w:rPr>
        <w:t>Restaurangverksamheten - nuläge</w:t>
      </w:r>
    </w:p>
    <w:p w14:paraId="3294C3BE" w14:textId="122F60F9" w:rsidR="005D24A6" w:rsidRPr="005D24A6" w:rsidRDefault="005D24A6" w:rsidP="005D24A6">
      <w:pPr>
        <w:ind w:left="1300"/>
      </w:pPr>
      <w:r w:rsidRPr="005D24A6">
        <w:t>Sara har haft ett möte med restaurangen</w:t>
      </w:r>
      <w:r w:rsidR="00D92E1B">
        <w:t>. R</w:t>
      </w:r>
      <w:r>
        <w:t xml:space="preserve">estaurangansvarig </w:t>
      </w:r>
      <w:r w:rsidRPr="005D24A6">
        <w:t>kommer att vara med på nästa möte med kommunen</w:t>
      </w:r>
      <w:r w:rsidR="00BF17AE">
        <w:t xml:space="preserve"> för att diskutera frågan vidare. </w:t>
      </w:r>
    </w:p>
    <w:p w14:paraId="1D1739D3" w14:textId="77777777" w:rsidR="009706CD" w:rsidRPr="00E774BA" w:rsidRDefault="009706CD" w:rsidP="005D6530"/>
    <w:p w14:paraId="27193760" w14:textId="3EA7DCF7" w:rsidR="00866F3F" w:rsidRPr="009706CD" w:rsidRDefault="005D6530" w:rsidP="005D6530">
      <w:pPr>
        <w:rPr>
          <w:b/>
          <w:bCs/>
        </w:rPr>
      </w:pPr>
      <w:r w:rsidRPr="00E774BA">
        <w:t xml:space="preserve">     </w:t>
      </w:r>
      <w:r w:rsidRPr="009706CD">
        <w:rPr>
          <w:b/>
          <w:bCs/>
        </w:rPr>
        <w:t xml:space="preserve">Beslutsärenden </w:t>
      </w:r>
    </w:p>
    <w:p w14:paraId="120FCA02" w14:textId="77777777" w:rsidR="009706CD" w:rsidRDefault="009706CD" w:rsidP="005D6530"/>
    <w:p w14:paraId="263C7177" w14:textId="61B3075E" w:rsidR="00FE72F8" w:rsidRDefault="005D6530" w:rsidP="00FE72F8">
      <w:pPr>
        <w:ind w:left="1304" w:hanging="1304"/>
      </w:pPr>
      <w:r w:rsidRPr="00BF17AE">
        <w:rPr>
          <w:b/>
          <w:bCs/>
        </w:rPr>
        <w:t xml:space="preserve">a) </w:t>
      </w:r>
      <w:r w:rsidR="00866F3F" w:rsidRPr="00BF17AE">
        <w:rPr>
          <w:b/>
          <w:bCs/>
        </w:rPr>
        <w:tab/>
      </w:r>
      <w:r w:rsidR="00602F29" w:rsidRPr="00BF17AE">
        <w:rPr>
          <w:b/>
          <w:bCs/>
        </w:rPr>
        <w:t>Hästar inom ridskoleverksamheten – åtgärdsplan och ekonomiska rama</w:t>
      </w:r>
      <w:r w:rsidR="00FE72F8" w:rsidRPr="00BF17AE">
        <w:rPr>
          <w:b/>
          <w:bCs/>
        </w:rPr>
        <w:t>r</w:t>
      </w:r>
      <w:r w:rsidR="00FE72F8">
        <w:br/>
      </w:r>
      <w:r w:rsidR="00B95A92">
        <w:t xml:space="preserve">Som vi hade uppe på strategimötet </w:t>
      </w:r>
      <w:r w:rsidR="00810608">
        <w:t xml:space="preserve">2020 önskar vi långsiktigt </w:t>
      </w:r>
      <w:r w:rsidR="00FE72F8">
        <w:t xml:space="preserve">ha reservhästar </w:t>
      </w:r>
      <w:r w:rsidR="00810608">
        <w:t xml:space="preserve">till ridskoleverksamheten. Dessa hästar kan vi ha uthyrda fram tills behovet uppstår att </w:t>
      </w:r>
      <w:r w:rsidR="00FA0F63">
        <w:t xml:space="preserve">behöva </w:t>
      </w:r>
      <w:r w:rsidR="00810608">
        <w:t xml:space="preserve">nyttja dem. Detta för </w:t>
      </w:r>
      <w:r w:rsidR="00FE72F8">
        <w:t xml:space="preserve">att </w:t>
      </w:r>
      <w:r w:rsidR="00FA0F63">
        <w:t xml:space="preserve">även kunna </w:t>
      </w:r>
      <w:r w:rsidR="00FE72F8">
        <w:t>ha fullt antal hästar i verksamheten i händelse av vilande/skadade ordinarie hästar</w:t>
      </w:r>
      <w:r w:rsidR="00BF17AE">
        <w:t xml:space="preserve">. </w:t>
      </w:r>
    </w:p>
    <w:p w14:paraId="0942ABEB" w14:textId="0C45CD95" w:rsidR="006D2269" w:rsidRDefault="00FE72F8" w:rsidP="00FE72F8">
      <w:pPr>
        <w:ind w:left="1304" w:hanging="1304"/>
      </w:pPr>
      <w:r>
        <w:tab/>
      </w:r>
      <w:r w:rsidR="00810608">
        <w:t>Då vi nu är satt under större press än tidigare måste även en k</w:t>
      </w:r>
      <w:r>
        <w:t>ortsiktig plan</w:t>
      </w:r>
      <w:r w:rsidR="00810608">
        <w:t xml:space="preserve"> sätta</w:t>
      </w:r>
      <w:r w:rsidR="00FA0F63">
        <w:t>s</w:t>
      </w:r>
      <w:r w:rsidR="00810608">
        <w:t xml:space="preserve"> in. </w:t>
      </w:r>
      <w:r>
        <w:t xml:space="preserve"> </w:t>
      </w:r>
      <w:r w:rsidR="00810608">
        <w:t xml:space="preserve">Beslut togs därför </w:t>
      </w:r>
      <w:r>
        <w:t>avsätt</w:t>
      </w:r>
      <w:r w:rsidR="00810608">
        <w:t>a</w:t>
      </w:r>
      <w:r>
        <w:t xml:space="preserve"> ca </w:t>
      </w:r>
      <w:r w:rsidR="00F84996">
        <w:t>250</w:t>
      </w:r>
      <w:r>
        <w:t xml:space="preserve"> tkr</w:t>
      </w:r>
      <w:r w:rsidR="00810608">
        <w:t xml:space="preserve"> som en projektbudget</w:t>
      </w:r>
      <w:r w:rsidR="00FA0F63">
        <w:t xml:space="preserve">. Om vi inte kan lösa det akuta behovet på annat sätt än att köpa in hästar som kostar </w:t>
      </w:r>
      <w:r w:rsidR="00ED0C04">
        <w:t xml:space="preserve">något </w:t>
      </w:r>
      <w:r w:rsidR="00FA0F63">
        <w:t>mer än det vi normalt</w:t>
      </w:r>
      <w:r w:rsidR="00ED0C04">
        <w:t xml:space="preserve"> </w:t>
      </w:r>
      <w:r w:rsidR="00FA0F63">
        <w:t xml:space="preserve">betalar, kan projektbudgeten </w:t>
      </w:r>
      <w:r w:rsidR="00B95A92">
        <w:t>använd</w:t>
      </w:r>
      <w:r w:rsidR="00FA0F63">
        <w:t>as</w:t>
      </w:r>
      <w:r w:rsidR="00ED0C04">
        <w:t xml:space="preserve">. </w:t>
      </w:r>
    </w:p>
    <w:p w14:paraId="01810754" w14:textId="44639C1F" w:rsidR="00654AA6" w:rsidRDefault="00654AA6" w:rsidP="00FE72F8">
      <w:pPr>
        <w:ind w:left="1304" w:hanging="1304"/>
      </w:pPr>
      <w:r w:rsidRPr="00176D27">
        <w:rPr>
          <w:b/>
          <w:bCs/>
        </w:rPr>
        <w:t>b)</w:t>
      </w:r>
      <w:r w:rsidR="00BA585C" w:rsidRPr="00176D27">
        <w:rPr>
          <w:b/>
          <w:bCs/>
        </w:rPr>
        <w:tab/>
      </w:r>
      <w:r w:rsidR="003C5798" w:rsidRPr="00176D27">
        <w:rPr>
          <w:b/>
          <w:bCs/>
        </w:rPr>
        <w:t xml:space="preserve">Årsmötet – </w:t>
      </w:r>
      <w:r w:rsidR="00602F29" w:rsidRPr="00176D27">
        <w:rPr>
          <w:b/>
          <w:bCs/>
        </w:rPr>
        <w:t>repetera besluten från tidigare idag</w:t>
      </w:r>
      <w:r w:rsidR="0061239C" w:rsidRPr="00176D27">
        <w:rPr>
          <w:b/>
          <w:bCs/>
        </w:rPr>
        <w:t>. Fysiskt möte eller digitalt</w:t>
      </w:r>
      <w:r w:rsidR="00FE72F8">
        <w:br/>
        <w:t>Fysiskt möte i första hand och ett digitalt möte om vi inte kan hålla ett fysiskt möte. I mitten av februari behöver vi ha allt bestämt.</w:t>
      </w:r>
    </w:p>
    <w:p w14:paraId="079DAF42" w14:textId="47592150" w:rsidR="00C83826" w:rsidRDefault="00C83826" w:rsidP="00FE72F8">
      <w:pPr>
        <w:ind w:left="1304" w:hanging="1304"/>
      </w:pPr>
    </w:p>
    <w:p w14:paraId="09A6A22E" w14:textId="77777777" w:rsidR="00C83826" w:rsidRDefault="0061239C" w:rsidP="007530C7">
      <w:pPr>
        <w:ind w:left="1304" w:hanging="1304"/>
      </w:pPr>
      <w:r w:rsidRPr="00176D27">
        <w:rPr>
          <w:b/>
          <w:bCs/>
        </w:rPr>
        <w:t>Kommande</w:t>
      </w:r>
      <w:r>
        <w:t xml:space="preserve"> </w:t>
      </w:r>
      <w:r w:rsidR="002749E5" w:rsidRPr="00176D27">
        <w:rPr>
          <w:b/>
          <w:bCs/>
        </w:rPr>
        <w:t>möte</w:t>
      </w:r>
      <w:r w:rsidRPr="00176D27">
        <w:rPr>
          <w:b/>
          <w:bCs/>
        </w:rPr>
        <w:t>n</w:t>
      </w:r>
      <w:r w:rsidR="002749E5">
        <w:t xml:space="preserve"> </w:t>
      </w:r>
    </w:p>
    <w:p w14:paraId="505FAD8B" w14:textId="77777777" w:rsidR="00C83826" w:rsidRDefault="00176D27" w:rsidP="007530C7">
      <w:pPr>
        <w:ind w:left="1304" w:hanging="1304"/>
      </w:pPr>
      <w:r>
        <w:t>Å</w:t>
      </w:r>
      <w:r w:rsidR="0061239C">
        <w:t>rsmöte söndag 13</w:t>
      </w:r>
      <w:r w:rsidR="00E43588">
        <w:t xml:space="preserve"> mars</w:t>
      </w:r>
      <w:r w:rsidR="0061239C">
        <w:t xml:space="preserve"> samt styrelsemöte torsdag 24 mars</w:t>
      </w:r>
    </w:p>
    <w:p w14:paraId="72646EE3" w14:textId="425599B9" w:rsidR="00E0244A" w:rsidRDefault="00176D27" w:rsidP="00E0244A">
      <w:pPr>
        <w:ind w:left="1304" w:hanging="1304"/>
        <w:rPr>
          <w:b/>
          <w:bCs/>
        </w:rPr>
      </w:pPr>
      <w:r>
        <w:rPr>
          <w:b/>
          <w:bCs/>
        </w:rPr>
        <w:t xml:space="preserve"> </w:t>
      </w:r>
    </w:p>
    <w:p w14:paraId="2F2D976E" w14:textId="101C35F7" w:rsidR="005D6530" w:rsidRPr="007530C7" w:rsidRDefault="005D6530" w:rsidP="007530C7">
      <w:pPr>
        <w:ind w:left="1304" w:hanging="1304"/>
        <w:rPr>
          <w:b/>
          <w:bCs/>
        </w:rPr>
      </w:pPr>
      <w:r w:rsidRPr="007530C7">
        <w:rPr>
          <w:b/>
          <w:bCs/>
        </w:rPr>
        <w:t xml:space="preserve">Övriga frågor </w:t>
      </w:r>
    </w:p>
    <w:p w14:paraId="56961241" w14:textId="5C2CE03B" w:rsidR="00FE72F8" w:rsidRPr="007530C7" w:rsidRDefault="00ED0C04" w:rsidP="005D6530">
      <w:r>
        <w:t>Samtal om ett i</w:t>
      </w:r>
      <w:r w:rsidR="00FE72F8" w:rsidRPr="007530C7">
        <w:t xml:space="preserve">ntegrationsprojekt </w:t>
      </w:r>
      <w:r>
        <w:t>har startats</w:t>
      </w:r>
      <w:r w:rsidR="00FE72F8" w:rsidRPr="007530C7">
        <w:t xml:space="preserve">, ett möte kommer att hållas efter Grand </w:t>
      </w:r>
      <w:proofErr w:type="spellStart"/>
      <w:r w:rsidR="00FE72F8" w:rsidRPr="007530C7">
        <w:t>Prix:en</w:t>
      </w:r>
      <w:proofErr w:type="spellEnd"/>
      <w:r w:rsidR="00FE72F8" w:rsidRPr="007530C7">
        <w:t xml:space="preserve">. </w:t>
      </w:r>
    </w:p>
    <w:p w14:paraId="2CB3487B" w14:textId="77777777" w:rsidR="001E124F" w:rsidRDefault="001E124F" w:rsidP="005D6530"/>
    <w:p w14:paraId="2C0596A7" w14:textId="254EF476" w:rsidR="005D6530" w:rsidRPr="007530C7" w:rsidRDefault="005D6530" w:rsidP="005D6530">
      <w:pPr>
        <w:rPr>
          <w:b/>
          <w:bCs/>
        </w:rPr>
      </w:pPr>
      <w:r w:rsidRPr="007530C7">
        <w:rPr>
          <w:b/>
          <w:bCs/>
        </w:rPr>
        <w:t>•</w:t>
      </w:r>
      <w:r w:rsidR="006A76D0" w:rsidRPr="007530C7">
        <w:rPr>
          <w:b/>
          <w:bCs/>
        </w:rPr>
        <w:tab/>
      </w:r>
      <w:r w:rsidRPr="007530C7">
        <w:rPr>
          <w:b/>
          <w:bCs/>
        </w:rPr>
        <w:t>Mötets avslutand</w:t>
      </w:r>
      <w:r w:rsidR="006A76D0" w:rsidRPr="007530C7">
        <w:rPr>
          <w:b/>
          <w:bCs/>
        </w:rPr>
        <w:t>e</w:t>
      </w:r>
    </w:p>
    <w:p w14:paraId="61052164" w14:textId="72C01712" w:rsidR="007530C7" w:rsidRDefault="007530C7" w:rsidP="005D6530">
      <w:r>
        <w:tab/>
        <w:t xml:space="preserve">Ordförande avslutar mötet </w:t>
      </w:r>
    </w:p>
    <w:p w14:paraId="07595CA4" w14:textId="01918ED5" w:rsidR="00D640B7" w:rsidRDefault="00D640B7" w:rsidP="005D6530"/>
    <w:p w14:paraId="482132FB" w14:textId="68F72E7D" w:rsidR="00C83826" w:rsidRDefault="00C83826" w:rsidP="005D6530"/>
    <w:p w14:paraId="6DBF5AE8" w14:textId="610F6CE4" w:rsidR="00E0244A" w:rsidRDefault="00E0244A" w:rsidP="005D6530"/>
    <w:p w14:paraId="27D15559" w14:textId="24C40E1A" w:rsidR="00E0244A" w:rsidRDefault="00E0244A" w:rsidP="005D6530"/>
    <w:p w14:paraId="105DBBF6" w14:textId="77008EE7" w:rsidR="00E0244A" w:rsidRDefault="00E0244A" w:rsidP="005D6530"/>
    <w:p w14:paraId="6B771925" w14:textId="530C8991" w:rsidR="00E0244A" w:rsidRDefault="00E0244A" w:rsidP="005D6530"/>
    <w:p w14:paraId="23065386" w14:textId="77777777" w:rsidR="00E0244A" w:rsidRDefault="00E0244A" w:rsidP="005D6530"/>
    <w:p w14:paraId="6D7161E1" w14:textId="77777777" w:rsidR="005D6530" w:rsidRPr="00D640B7" w:rsidRDefault="005D6530" w:rsidP="005D6530">
      <w:pPr>
        <w:rPr>
          <w:b/>
          <w:bCs/>
        </w:rPr>
      </w:pPr>
      <w:r w:rsidRPr="00D640B7">
        <w:rPr>
          <w:b/>
          <w:bCs/>
        </w:rPr>
        <w:t>Bilagor till styrelsemötet:</w:t>
      </w:r>
    </w:p>
    <w:p w14:paraId="3FD766D7" w14:textId="419701F7" w:rsidR="005D6530" w:rsidRDefault="00E0244A" w:rsidP="005D6530">
      <w:r>
        <w:t>U</w:t>
      </w:r>
      <w:r w:rsidR="00D640B7">
        <w:t>testående frågor</w:t>
      </w:r>
      <w:r>
        <w:t xml:space="preserve"> för styrelsen</w:t>
      </w:r>
    </w:p>
    <w:p w14:paraId="2F37A118" w14:textId="3AAC7DBF" w:rsidR="003C5798" w:rsidRDefault="003C5798" w:rsidP="005D6530"/>
    <w:p w14:paraId="0660E680" w14:textId="77777777" w:rsidR="00352861" w:rsidRDefault="00352861" w:rsidP="005D6530"/>
    <w:p w14:paraId="7D085DA2" w14:textId="77777777" w:rsidR="00A65FE4" w:rsidRDefault="00A65FE4" w:rsidP="00A65FE4">
      <w:pPr>
        <w:rPr>
          <w:rFonts w:cstheme="minorHAnsi"/>
        </w:rPr>
      </w:pPr>
      <w:r>
        <w:rPr>
          <w:rFonts w:cstheme="minorHAnsi"/>
        </w:rPr>
        <w:t>Sekreterare:</w:t>
      </w:r>
      <w:r>
        <w:rPr>
          <w:rFonts w:cstheme="minorHAnsi"/>
        </w:rPr>
        <w:tab/>
      </w:r>
      <w:r>
        <w:rPr>
          <w:rFonts w:cstheme="minorHAnsi"/>
        </w:rPr>
        <w:tab/>
        <w:t>Justerare:</w:t>
      </w:r>
      <w:r>
        <w:rPr>
          <w:rFonts w:cstheme="minorHAnsi"/>
        </w:rPr>
        <w:tab/>
      </w:r>
      <w:r>
        <w:rPr>
          <w:rFonts w:cstheme="minorHAnsi"/>
        </w:rPr>
        <w:tab/>
      </w:r>
      <w:r>
        <w:rPr>
          <w:rFonts w:cstheme="minorHAnsi"/>
        </w:rPr>
        <w:tab/>
        <w:t>Ordförande:</w:t>
      </w:r>
    </w:p>
    <w:p w14:paraId="44FCFE5F" w14:textId="77777777" w:rsidR="00A65FE4" w:rsidRDefault="00A65FE4" w:rsidP="00A65FE4">
      <w:pPr>
        <w:rPr>
          <w:rFonts w:cstheme="minorHAnsi"/>
        </w:rPr>
      </w:pPr>
    </w:p>
    <w:p w14:paraId="38B7595B" w14:textId="77777777" w:rsidR="00A65FE4" w:rsidRDefault="00A65FE4" w:rsidP="00A65FE4">
      <w:pPr>
        <w:rPr>
          <w:rFonts w:cstheme="minorHAnsi"/>
          <w:sz w:val="24"/>
          <w:szCs w:val="24"/>
        </w:rPr>
      </w:pPr>
    </w:p>
    <w:p w14:paraId="6CEBBF8A" w14:textId="234E0493" w:rsidR="00A65FE4" w:rsidRDefault="00A65FE4" w:rsidP="00A65FE4">
      <w:pPr>
        <w:rPr>
          <w:b/>
          <w:bCs/>
        </w:rPr>
      </w:pPr>
      <w:r>
        <w:rPr>
          <w:rFonts w:cstheme="minorHAnsi"/>
        </w:rPr>
        <w:t xml:space="preserve">____________________ </w:t>
      </w:r>
      <w:r>
        <w:rPr>
          <w:rFonts w:cstheme="minorHAnsi"/>
        </w:rPr>
        <w:tab/>
        <w:t xml:space="preserve">____________________ </w:t>
      </w:r>
      <w:r>
        <w:rPr>
          <w:rFonts w:cstheme="minorHAnsi"/>
        </w:rPr>
        <w:tab/>
      </w:r>
      <w:r>
        <w:rPr>
          <w:rFonts w:cstheme="minorHAnsi"/>
        </w:rPr>
        <w:tab/>
        <w:t>____________________ Stina Friggerdal</w:t>
      </w:r>
      <w:r>
        <w:rPr>
          <w:rFonts w:cstheme="minorHAnsi"/>
        </w:rPr>
        <w:tab/>
        <w:t xml:space="preserve">Lista Statham </w:t>
      </w:r>
      <w:r>
        <w:rPr>
          <w:rFonts w:cstheme="minorHAnsi"/>
        </w:rPr>
        <w:tab/>
        <w:t xml:space="preserve">           </w:t>
      </w:r>
      <w:r>
        <w:rPr>
          <w:rFonts w:cstheme="minorHAnsi"/>
        </w:rPr>
        <w:tab/>
        <w:t xml:space="preserve">      </w:t>
      </w:r>
      <w:r>
        <w:rPr>
          <w:rFonts w:cstheme="minorHAnsi"/>
        </w:rPr>
        <w:tab/>
        <w:t xml:space="preserve"> Dag Ekner</w:t>
      </w:r>
    </w:p>
    <w:p w14:paraId="459128C9" w14:textId="03E6D6FF" w:rsidR="005D6530" w:rsidRDefault="005D6530" w:rsidP="005D6530"/>
    <w:sectPr w:rsidR="005D653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ABC4" w14:textId="77777777" w:rsidR="00C566F2" w:rsidRDefault="00C566F2" w:rsidP="007021DD">
      <w:pPr>
        <w:spacing w:after="0" w:line="240" w:lineRule="auto"/>
      </w:pPr>
      <w:r>
        <w:separator/>
      </w:r>
    </w:p>
  </w:endnote>
  <w:endnote w:type="continuationSeparator" w:id="0">
    <w:p w14:paraId="737C337D" w14:textId="77777777" w:rsidR="00C566F2" w:rsidRDefault="00C566F2" w:rsidP="0070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4AFB" w14:textId="77777777" w:rsidR="00A65FE4" w:rsidRDefault="00A65FE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F945" w14:textId="77777777" w:rsidR="00A65FE4" w:rsidRDefault="00A65FE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A8E8" w14:textId="77777777" w:rsidR="00A65FE4" w:rsidRDefault="00A65F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C98AB" w14:textId="77777777" w:rsidR="00C566F2" w:rsidRDefault="00C566F2" w:rsidP="007021DD">
      <w:pPr>
        <w:spacing w:after="0" w:line="240" w:lineRule="auto"/>
      </w:pPr>
      <w:r>
        <w:separator/>
      </w:r>
    </w:p>
  </w:footnote>
  <w:footnote w:type="continuationSeparator" w:id="0">
    <w:p w14:paraId="66835F6A" w14:textId="77777777" w:rsidR="00C566F2" w:rsidRDefault="00C566F2" w:rsidP="00702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48A0" w14:textId="77777777" w:rsidR="00A65FE4" w:rsidRDefault="00A65FE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0799" w14:textId="3FBECB96" w:rsidR="007021DD" w:rsidRDefault="007021DD">
    <w:pPr>
      <w:pStyle w:val="Sidhuvud"/>
    </w:pPr>
    <w:r>
      <w:rPr>
        <w:noProof/>
      </w:rPr>
      <w:tab/>
    </w:r>
    <w:r>
      <w:rPr>
        <w:noProof/>
      </w:rPr>
      <w:tab/>
    </w:r>
    <w:r>
      <w:rPr>
        <w:noProof/>
      </w:rPr>
      <w:drawing>
        <wp:inline distT="0" distB="0" distL="0" distR="0" wp14:anchorId="5707A99A" wp14:editId="360F01E7">
          <wp:extent cx="853440" cy="902335"/>
          <wp:effectExtent l="0" t="0" r="381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9023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914D" w14:textId="77777777" w:rsidR="00A65FE4" w:rsidRDefault="00A65FE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23ED7"/>
    <w:multiLevelType w:val="hybridMultilevel"/>
    <w:tmpl w:val="DBFCEB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D8300D2"/>
    <w:multiLevelType w:val="hybridMultilevel"/>
    <w:tmpl w:val="5A7E0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C612A6"/>
    <w:multiLevelType w:val="hybridMultilevel"/>
    <w:tmpl w:val="59B00A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30"/>
    <w:rsid w:val="00002C97"/>
    <w:rsid w:val="00012CAC"/>
    <w:rsid w:val="00017CBD"/>
    <w:rsid w:val="00026FC9"/>
    <w:rsid w:val="00033245"/>
    <w:rsid w:val="00061CFD"/>
    <w:rsid w:val="000911A9"/>
    <w:rsid w:val="00091AB2"/>
    <w:rsid w:val="000A3642"/>
    <w:rsid w:val="000A719B"/>
    <w:rsid w:val="000C1002"/>
    <w:rsid w:val="000D0B84"/>
    <w:rsid w:val="000F32F1"/>
    <w:rsid w:val="00102684"/>
    <w:rsid w:val="0011069D"/>
    <w:rsid w:val="001153F2"/>
    <w:rsid w:val="0012013E"/>
    <w:rsid w:val="00154695"/>
    <w:rsid w:val="001559B0"/>
    <w:rsid w:val="00161353"/>
    <w:rsid w:val="00176D27"/>
    <w:rsid w:val="001925EB"/>
    <w:rsid w:val="001E124F"/>
    <w:rsid w:val="00252D3C"/>
    <w:rsid w:val="002749E5"/>
    <w:rsid w:val="00285700"/>
    <w:rsid w:val="00286A0A"/>
    <w:rsid w:val="002936C4"/>
    <w:rsid w:val="002A1764"/>
    <w:rsid w:val="002B4549"/>
    <w:rsid w:val="002C5EB6"/>
    <w:rsid w:val="002D2AF4"/>
    <w:rsid w:val="002D3EE9"/>
    <w:rsid w:val="002F5890"/>
    <w:rsid w:val="002F589C"/>
    <w:rsid w:val="003122D6"/>
    <w:rsid w:val="00352861"/>
    <w:rsid w:val="003548DC"/>
    <w:rsid w:val="00362CD6"/>
    <w:rsid w:val="003742A3"/>
    <w:rsid w:val="00392913"/>
    <w:rsid w:val="00396D83"/>
    <w:rsid w:val="003C1F17"/>
    <w:rsid w:val="003C5798"/>
    <w:rsid w:val="003C65B3"/>
    <w:rsid w:val="003E7821"/>
    <w:rsid w:val="003F66BD"/>
    <w:rsid w:val="00402264"/>
    <w:rsid w:val="00402947"/>
    <w:rsid w:val="00420E4F"/>
    <w:rsid w:val="0043373D"/>
    <w:rsid w:val="00440E06"/>
    <w:rsid w:val="0044228F"/>
    <w:rsid w:val="004627D6"/>
    <w:rsid w:val="0046586D"/>
    <w:rsid w:val="0049471B"/>
    <w:rsid w:val="004966C3"/>
    <w:rsid w:val="004A2ABD"/>
    <w:rsid w:val="004B10FC"/>
    <w:rsid w:val="004C465E"/>
    <w:rsid w:val="004F0BD3"/>
    <w:rsid w:val="004F2A90"/>
    <w:rsid w:val="00500616"/>
    <w:rsid w:val="00542819"/>
    <w:rsid w:val="005543E7"/>
    <w:rsid w:val="00555CB3"/>
    <w:rsid w:val="00574766"/>
    <w:rsid w:val="00597090"/>
    <w:rsid w:val="005B3FC2"/>
    <w:rsid w:val="005B7187"/>
    <w:rsid w:val="005D24A6"/>
    <w:rsid w:val="005D6530"/>
    <w:rsid w:val="005D7253"/>
    <w:rsid w:val="005E42F3"/>
    <w:rsid w:val="005F1979"/>
    <w:rsid w:val="00602F29"/>
    <w:rsid w:val="006115D7"/>
    <w:rsid w:val="0061239C"/>
    <w:rsid w:val="00636F47"/>
    <w:rsid w:val="00654AA6"/>
    <w:rsid w:val="0065669A"/>
    <w:rsid w:val="00657305"/>
    <w:rsid w:val="006622C5"/>
    <w:rsid w:val="00675CF6"/>
    <w:rsid w:val="00681142"/>
    <w:rsid w:val="006949D8"/>
    <w:rsid w:val="006A76D0"/>
    <w:rsid w:val="006B189F"/>
    <w:rsid w:val="006D2269"/>
    <w:rsid w:val="006D307E"/>
    <w:rsid w:val="006E01F4"/>
    <w:rsid w:val="006E46DC"/>
    <w:rsid w:val="007021DD"/>
    <w:rsid w:val="007211FD"/>
    <w:rsid w:val="00725B07"/>
    <w:rsid w:val="007530C7"/>
    <w:rsid w:val="00760E5F"/>
    <w:rsid w:val="0076190E"/>
    <w:rsid w:val="00762113"/>
    <w:rsid w:val="007661AA"/>
    <w:rsid w:val="00766C93"/>
    <w:rsid w:val="00773CDE"/>
    <w:rsid w:val="00776945"/>
    <w:rsid w:val="00776EF4"/>
    <w:rsid w:val="00783CAA"/>
    <w:rsid w:val="007A2EED"/>
    <w:rsid w:val="007B37C9"/>
    <w:rsid w:val="007B3DBC"/>
    <w:rsid w:val="007D252F"/>
    <w:rsid w:val="007D6B51"/>
    <w:rsid w:val="007E4DC0"/>
    <w:rsid w:val="00803DC9"/>
    <w:rsid w:val="00807BCE"/>
    <w:rsid w:val="00810608"/>
    <w:rsid w:val="00823497"/>
    <w:rsid w:val="00824B5A"/>
    <w:rsid w:val="00832CCB"/>
    <w:rsid w:val="008353B3"/>
    <w:rsid w:val="00845BFA"/>
    <w:rsid w:val="00846A44"/>
    <w:rsid w:val="0085005A"/>
    <w:rsid w:val="00851B04"/>
    <w:rsid w:val="00854E77"/>
    <w:rsid w:val="00863148"/>
    <w:rsid w:val="00866C0E"/>
    <w:rsid w:val="00866C5F"/>
    <w:rsid w:val="00866F3F"/>
    <w:rsid w:val="0088174B"/>
    <w:rsid w:val="008C0CDF"/>
    <w:rsid w:val="008C4AA0"/>
    <w:rsid w:val="008D169D"/>
    <w:rsid w:val="008D7CBE"/>
    <w:rsid w:val="008E1DBB"/>
    <w:rsid w:val="00903A20"/>
    <w:rsid w:val="00905276"/>
    <w:rsid w:val="009100E6"/>
    <w:rsid w:val="00927C47"/>
    <w:rsid w:val="009425A4"/>
    <w:rsid w:val="009659D9"/>
    <w:rsid w:val="009706CD"/>
    <w:rsid w:val="00976B0F"/>
    <w:rsid w:val="00990031"/>
    <w:rsid w:val="009A48D5"/>
    <w:rsid w:val="009B0C6B"/>
    <w:rsid w:val="009C3A79"/>
    <w:rsid w:val="009D1CD1"/>
    <w:rsid w:val="00A13D77"/>
    <w:rsid w:val="00A229EB"/>
    <w:rsid w:val="00A471BE"/>
    <w:rsid w:val="00A533ED"/>
    <w:rsid w:val="00A56248"/>
    <w:rsid w:val="00A6019E"/>
    <w:rsid w:val="00A62222"/>
    <w:rsid w:val="00A65F27"/>
    <w:rsid w:val="00A65FE4"/>
    <w:rsid w:val="00A772D4"/>
    <w:rsid w:val="00A8522C"/>
    <w:rsid w:val="00A90514"/>
    <w:rsid w:val="00A914FF"/>
    <w:rsid w:val="00A92146"/>
    <w:rsid w:val="00AA2EF7"/>
    <w:rsid w:val="00AB5AC8"/>
    <w:rsid w:val="00AC78E6"/>
    <w:rsid w:val="00AF1942"/>
    <w:rsid w:val="00AF55BA"/>
    <w:rsid w:val="00B21820"/>
    <w:rsid w:val="00B3013D"/>
    <w:rsid w:val="00B31396"/>
    <w:rsid w:val="00B32EE0"/>
    <w:rsid w:val="00B3604D"/>
    <w:rsid w:val="00B85F66"/>
    <w:rsid w:val="00B901EF"/>
    <w:rsid w:val="00B954C9"/>
    <w:rsid w:val="00B95A92"/>
    <w:rsid w:val="00BA10E1"/>
    <w:rsid w:val="00BA2794"/>
    <w:rsid w:val="00BA585C"/>
    <w:rsid w:val="00BD0E85"/>
    <w:rsid w:val="00BE1E7C"/>
    <w:rsid w:val="00BE2047"/>
    <w:rsid w:val="00BF17AE"/>
    <w:rsid w:val="00BF490A"/>
    <w:rsid w:val="00C01681"/>
    <w:rsid w:val="00C061CE"/>
    <w:rsid w:val="00C21B01"/>
    <w:rsid w:val="00C24182"/>
    <w:rsid w:val="00C566F2"/>
    <w:rsid w:val="00C6393C"/>
    <w:rsid w:val="00C7126E"/>
    <w:rsid w:val="00C74E13"/>
    <w:rsid w:val="00C83826"/>
    <w:rsid w:val="00C97F3C"/>
    <w:rsid w:val="00CB2438"/>
    <w:rsid w:val="00CB4795"/>
    <w:rsid w:val="00CB716E"/>
    <w:rsid w:val="00CB7514"/>
    <w:rsid w:val="00CC1692"/>
    <w:rsid w:val="00CC297E"/>
    <w:rsid w:val="00CD4C57"/>
    <w:rsid w:val="00CE14BB"/>
    <w:rsid w:val="00CF4107"/>
    <w:rsid w:val="00CF5C6B"/>
    <w:rsid w:val="00D347BA"/>
    <w:rsid w:val="00D53AE8"/>
    <w:rsid w:val="00D61B1B"/>
    <w:rsid w:val="00D640B7"/>
    <w:rsid w:val="00D67760"/>
    <w:rsid w:val="00D92E1B"/>
    <w:rsid w:val="00DB3ACD"/>
    <w:rsid w:val="00DB40DE"/>
    <w:rsid w:val="00DC2620"/>
    <w:rsid w:val="00DD2ECC"/>
    <w:rsid w:val="00DD5B27"/>
    <w:rsid w:val="00DD67B2"/>
    <w:rsid w:val="00DF53B0"/>
    <w:rsid w:val="00E0244A"/>
    <w:rsid w:val="00E03762"/>
    <w:rsid w:val="00E03CF3"/>
    <w:rsid w:val="00E43588"/>
    <w:rsid w:val="00E50EBE"/>
    <w:rsid w:val="00E65D81"/>
    <w:rsid w:val="00E6632A"/>
    <w:rsid w:val="00E76CC9"/>
    <w:rsid w:val="00E774BA"/>
    <w:rsid w:val="00EB0344"/>
    <w:rsid w:val="00EC0911"/>
    <w:rsid w:val="00ED0C04"/>
    <w:rsid w:val="00ED238B"/>
    <w:rsid w:val="00ED3436"/>
    <w:rsid w:val="00ED4B94"/>
    <w:rsid w:val="00EE30F7"/>
    <w:rsid w:val="00EE5F4A"/>
    <w:rsid w:val="00F02D49"/>
    <w:rsid w:val="00F661B7"/>
    <w:rsid w:val="00F84996"/>
    <w:rsid w:val="00FA0F63"/>
    <w:rsid w:val="00FA3781"/>
    <w:rsid w:val="00FA48C3"/>
    <w:rsid w:val="00FB254D"/>
    <w:rsid w:val="00FD4F38"/>
    <w:rsid w:val="00FE05FA"/>
    <w:rsid w:val="00FE72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460C4"/>
  <w15:chartTrackingRefBased/>
  <w15:docId w15:val="{09EA22F3-A826-46EB-A438-5D9E1B76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021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21DD"/>
  </w:style>
  <w:style w:type="paragraph" w:styleId="Sidfot">
    <w:name w:val="footer"/>
    <w:basedOn w:val="Normal"/>
    <w:link w:val="SidfotChar"/>
    <w:uiPriority w:val="99"/>
    <w:unhideWhenUsed/>
    <w:rsid w:val="007021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21DD"/>
  </w:style>
  <w:style w:type="paragraph" w:styleId="Liststycke">
    <w:name w:val="List Paragraph"/>
    <w:basedOn w:val="Normal"/>
    <w:uiPriority w:val="34"/>
    <w:qFormat/>
    <w:rsid w:val="006A7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6E133CF4941742836A28C3A63A09CA" ma:contentTypeVersion="8" ma:contentTypeDescription="Create a new document." ma:contentTypeScope="" ma:versionID="88a8650228b9890489ba86f812c7c3db">
  <xsd:schema xmlns:xsd="http://www.w3.org/2001/XMLSchema" xmlns:xs="http://www.w3.org/2001/XMLSchema" xmlns:p="http://schemas.microsoft.com/office/2006/metadata/properties" xmlns:ns3="938cc7bf-0273-4b28-8e35-b57516cba4f8" targetNamespace="http://schemas.microsoft.com/office/2006/metadata/properties" ma:root="true" ma:fieldsID="ce7dc2aacdff52ac3cb5a13f0f487e3d" ns3:_="">
    <xsd:import namespace="938cc7bf-0273-4b28-8e35-b57516cba4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cc7bf-0273-4b28-8e35-b57516cba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CA07AA-255D-45D1-939C-38705E2951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A076E4-BE61-4E96-80A3-736872305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cc7bf-0273-4b28-8e35-b57516cba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1E7137-8ACF-4CDA-A868-4CE994E33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5417</Characters>
  <Application>Microsoft Office Word</Application>
  <DocSecurity>4</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Eriksson</dc:creator>
  <cp:keywords/>
  <dc:description/>
  <cp:lastModifiedBy>Sara Eriksson</cp:lastModifiedBy>
  <cp:revision>2</cp:revision>
  <cp:lastPrinted>2022-01-31T15:29:00Z</cp:lastPrinted>
  <dcterms:created xsi:type="dcterms:W3CDTF">2022-02-15T11:06:00Z</dcterms:created>
  <dcterms:modified xsi:type="dcterms:W3CDTF">2022-02-15T11:06:00Z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0x010100B16E133CF4941742836A28C3A63A09CA</vt:lpwstr>
  </property>
</Properties>
</file>