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ACEA5" w14:textId="7DB07E68" w:rsidR="00334A6A" w:rsidRPr="002640D0" w:rsidRDefault="00A93935" w:rsidP="002640D0">
      <w:pPr>
        <w:jc w:val="center"/>
        <w:rPr>
          <w:b/>
          <w:sz w:val="24"/>
        </w:rPr>
      </w:pPr>
      <w:bookmarkStart w:id="0" w:name="_Hlk97121003"/>
      <w:r>
        <w:rPr>
          <w:b/>
          <w:noProof/>
          <w:sz w:val="24"/>
        </w:rPr>
        <w:drawing>
          <wp:anchor distT="0" distB="0" distL="114300" distR="114300" simplePos="0" relativeHeight="251661312" behindDoc="0" locked="0" layoutInCell="1" allowOverlap="1" wp14:anchorId="6C9412C2" wp14:editId="70EB35A1">
            <wp:simplePos x="0" y="0"/>
            <wp:positionH relativeFrom="margin">
              <wp:align>right</wp:align>
            </wp:positionH>
            <wp:positionV relativeFrom="margin">
              <wp:posOffset>-598170</wp:posOffset>
            </wp:positionV>
            <wp:extent cx="1038225" cy="1100455"/>
            <wp:effectExtent l="0" t="0" r="9525" b="4445"/>
            <wp:wrapSquare wrapText="bothSides"/>
            <wp:docPr id="2" name="Bildobjekt 2" descr="En bild som visar tecken, objekt, klocka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g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97031222"/>
      <w:r w:rsidR="001C7F6C" w:rsidRPr="002D032F">
        <w:rPr>
          <w:b/>
          <w:sz w:val="24"/>
        </w:rPr>
        <w:t>Verksamhetsberättelse för Borås Fältrittklubb 20</w:t>
      </w:r>
      <w:r w:rsidR="000D68B5">
        <w:rPr>
          <w:b/>
          <w:sz w:val="24"/>
        </w:rPr>
        <w:t>2</w:t>
      </w:r>
      <w:r w:rsidR="00830F77">
        <w:rPr>
          <w:b/>
          <w:sz w:val="24"/>
        </w:rPr>
        <w:t>1</w:t>
      </w:r>
      <w:bookmarkEnd w:id="1"/>
    </w:p>
    <w:p w14:paraId="1C277CF6" w14:textId="77777777" w:rsidR="00487205" w:rsidRDefault="00487205" w:rsidP="009650C9">
      <w:pPr>
        <w:rPr>
          <w:u w:val="single"/>
        </w:rPr>
      </w:pPr>
    </w:p>
    <w:p w14:paraId="05FA5D4E" w14:textId="30CD29FC" w:rsidR="009650C9" w:rsidRDefault="009650C9" w:rsidP="009650C9">
      <w:bookmarkStart w:id="2" w:name="_Hlk97031283"/>
      <w:r>
        <w:t>Styrelsen</w:t>
      </w:r>
      <w:r w:rsidR="00103323">
        <w:t xml:space="preserve"> </w:t>
      </w:r>
      <w:r w:rsidR="00103323" w:rsidRPr="00695660">
        <w:t>och verksamhetschef</w:t>
      </w:r>
      <w:r w:rsidRPr="00695660">
        <w:t xml:space="preserve"> </w:t>
      </w:r>
      <w:r>
        <w:t>vill tacka all</w:t>
      </w:r>
      <w:r w:rsidR="00CB5099">
        <w:t>a medlemmar</w:t>
      </w:r>
      <w:r w:rsidR="002900A6">
        <w:t>,</w:t>
      </w:r>
      <w:r>
        <w:t xml:space="preserve"> personal, ideella krafter, ryttare och sponsorer för </w:t>
      </w:r>
      <w:r w:rsidR="002E1F1C">
        <w:t xml:space="preserve">året </w:t>
      </w:r>
      <w:r>
        <w:t>20</w:t>
      </w:r>
      <w:r w:rsidR="002F6082">
        <w:t>2</w:t>
      </w:r>
      <w:r w:rsidR="00830F77">
        <w:t>1</w:t>
      </w:r>
      <w:r>
        <w:t xml:space="preserve">. </w:t>
      </w:r>
    </w:p>
    <w:bookmarkEnd w:id="2"/>
    <w:p w14:paraId="696D2AF3" w14:textId="36402169" w:rsidR="009650C9" w:rsidRDefault="009650C9" w:rsidP="001C7F6C">
      <w:r>
        <w:t xml:space="preserve">Tillsammans med våra medlemmar är det vår ambition att skapa en klubb med </w:t>
      </w:r>
      <w:r w:rsidR="00BA68C3">
        <w:t>en h</w:t>
      </w:r>
      <w:r w:rsidR="00BA68C3" w:rsidRPr="00BA68C3">
        <w:t>ållbar, attraktiv och ändamålsenlig anläggning</w:t>
      </w:r>
      <w:r>
        <w:t xml:space="preserve">, lektionsverksamhet av hög kvalitet, </w:t>
      </w:r>
      <w:r w:rsidR="00370035">
        <w:t>kvalitativ</w:t>
      </w:r>
      <w:r>
        <w:t xml:space="preserve"> tävlingsverksamhet</w:t>
      </w:r>
      <w:r w:rsidR="000D6BFA">
        <w:t xml:space="preserve"> på alla nivåer</w:t>
      </w:r>
      <w:r>
        <w:t xml:space="preserve">, </w:t>
      </w:r>
      <w:r w:rsidR="000D6BFA">
        <w:t>god ge</w:t>
      </w:r>
      <w:r w:rsidR="007B3817">
        <w:t>menskap hos</w:t>
      </w:r>
      <w:r>
        <w:t xml:space="preserve"> tävlingsryttare</w:t>
      </w:r>
      <w:r w:rsidR="007B3817">
        <w:t xml:space="preserve"> </w:t>
      </w:r>
      <w:r>
        <w:t xml:space="preserve">och ett </w:t>
      </w:r>
      <w:proofErr w:type="spellStart"/>
      <w:r>
        <w:t>medlemsstall</w:t>
      </w:r>
      <w:proofErr w:type="spellEnd"/>
      <w:r>
        <w:t xml:space="preserve"> där hästar och människor trivs.</w:t>
      </w:r>
    </w:p>
    <w:p w14:paraId="2441C65C" w14:textId="636267AE" w:rsidR="00A13674" w:rsidRPr="00814943" w:rsidRDefault="00D1036F" w:rsidP="001C7F6C">
      <w:r w:rsidRPr="00814943">
        <w:t xml:space="preserve">Under året hade vi </w:t>
      </w:r>
      <w:r w:rsidR="00017D89">
        <w:t>6</w:t>
      </w:r>
      <w:r w:rsidR="000732AE" w:rsidRPr="000732AE">
        <w:t>15</w:t>
      </w:r>
      <w:r w:rsidRPr="00814943">
        <w:t xml:space="preserve"> medlemmar. </w:t>
      </w:r>
    </w:p>
    <w:p w14:paraId="0A638E7E" w14:textId="616A52A4" w:rsidR="00333107" w:rsidRPr="00814943" w:rsidRDefault="00333107" w:rsidP="001C7F6C">
      <w:r w:rsidRPr="00814943">
        <w:t xml:space="preserve">Vi har också Miljödiplomerats via Svensk Miljöbas för </w:t>
      </w:r>
      <w:r w:rsidR="00507B22">
        <w:t>femte</w:t>
      </w:r>
      <w:r w:rsidRPr="00474A40">
        <w:rPr>
          <w:color w:val="FF0000"/>
        </w:rPr>
        <w:t xml:space="preserve"> </w:t>
      </w:r>
      <w:r w:rsidRPr="00507B22">
        <w:t xml:space="preserve">året </w:t>
      </w:r>
      <w:r w:rsidRPr="00814943">
        <w:t xml:space="preserve">i rad. Hållbarhet på alla plan är viktigt för oss och miljödiplomeringen tillhandahåller en struktur för att kartlägga och </w:t>
      </w:r>
      <w:proofErr w:type="spellStart"/>
      <w:r w:rsidRPr="00814943">
        <w:t>målsätta</w:t>
      </w:r>
      <w:proofErr w:type="spellEnd"/>
      <w:r w:rsidRPr="00814943">
        <w:t xml:space="preserve"> våra viktigaste miljöaspekte</w:t>
      </w:r>
      <w:r w:rsidR="002F3A35">
        <w:t>r</w:t>
      </w:r>
      <w:r w:rsidRPr="00814943">
        <w:t xml:space="preserve">. </w:t>
      </w:r>
    </w:p>
    <w:p w14:paraId="712AC6BF" w14:textId="3657F3DC" w:rsidR="000218A6" w:rsidRPr="00B63456" w:rsidRDefault="00D1036F" w:rsidP="001C7F6C">
      <w:r w:rsidRPr="00814943">
        <w:t xml:space="preserve">Ekonomiskt har vi </w:t>
      </w:r>
      <w:r w:rsidR="002F3A35">
        <w:t xml:space="preserve">arbetat med </w:t>
      </w:r>
      <w:proofErr w:type="spellStart"/>
      <w:r w:rsidRPr="00814943">
        <w:t>Ertan</w:t>
      </w:r>
      <w:proofErr w:type="spellEnd"/>
      <w:r w:rsidRPr="00814943">
        <w:t xml:space="preserve"> Redovisningsbyrå, </w:t>
      </w:r>
      <w:r w:rsidR="002F3A35">
        <w:t>ett framgångsrikt koncept som vi nu ser resultatet i form av en stabilare ekonomi.</w:t>
      </w:r>
    </w:p>
    <w:p w14:paraId="1117710B" w14:textId="77777777" w:rsidR="001C7F6C" w:rsidRPr="00880C8C" w:rsidRDefault="001C7F6C" w:rsidP="001C7F6C">
      <w:pPr>
        <w:rPr>
          <w:u w:val="single"/>
        </w:rPr>
      </w:pPr>
      <w:r w:rsidRPr="00880C8C">
        <w:rPr>
          <w:u w:val="single"/>
        </w:rPr>
        <w:t>Ridskolan</w:t>
      </w:r>
    </w:p>
    <w:p w14:paraId="4B587CF3" w14:textId="14CE860D" w:rsidR="001C7F6C" w:rsidRPr="00D1036F" w:rsidRDefault="001C7F6C" w:rsidP="00D1036F">
      <w:pPr>
        <w:rPr>
          <w:color w:val="FF0000"/>
        </w:rPr>
      </w:pPr>
      <w:r w:rsidRPr="00880C8C">
        <w:t xml:space="preserve">Ridskolan är vår kärnverksamhet. </w:t>
      </w:r>
      <w:r w:rsidR="00F535A8" w:rsidRPr="00F753C1">
        <w:t xml:space="preserve">Vi har under året haft </w:t>
      </w:r>
      <w:r w:rsidR="00A26B99">
        <w:t>4</w:t>
      </w:r>
      <w:r w:rsidR="00F753C1" w:rsidRPr="00E77F81">
        <w:t xml:space="preserve"> </w:t>
      </w:r>
      <w:proofErr w:type="spellStart"/>
      <w:r w:rsidR="00F753C1" w:rsidRPr="00E77F81">
        <w:t>st</w:t>
      </w:r>
      <w:proofErr w:type="spellEnd"/>
      <w:r w:rsidR="00F753C1" w:rsidRPr="00E77F81">
        <w:t xml:space="preserve"> </w:t>
      </w:r>
      <w:r w:rsidR="00F753C1" w:rsidRPr="00F753C1">
        <w:t>instruktörer</w:t>
      </w:r>
      <w:r w:rsidR="00F753C1">
        <w:t>. H</w:t>
      </w:r>
      <w:r w:rsidRPr="00880C8C">
        <w:t>ästarna har en individuell utbildningsplan. Ridskolan har lektionsverksamhet 6 dagar i veckan. Vi har allt ifrån knatteridning på ponny till specialgrupper i såväl hoppning som dressyr.</w:t>
      </w:r>
      <w:r w:rsidRPr="00E77F81">
        <w:t xml:space="preserve"> V</w:t>
      </w:r>
      <w:r w:rsidRPr="00E77F81">
        <w:rPr>
          <w:rFonts w:cs="Cambria"/>
        </w:rPr>
        <w:t>å</w:t>
      </w:r>
      <w:r w:rsidRPr="00E77F81">
        <w:t xml:space="preserve">r </w:t>
      </w:r>
      <w:proofErr w:type="spellStart"/>
      <w:r w:rsidRPr="00E77F81">
        <w:t>ridutbildning</w:t>
      </w:r>
      <w:proofErr w:type="spellEnd"/>
      <w:r w:rsidRPr="00E77F81">
        <w:t xml:space="preserve"> har 7 olika nivåer där vi undervisar i dressyr, markarbete samt hoppning. </w:t>
      </w:r>
      <w:r w:rsidR="000218A6" w:rsidRPr="00E77F81">
        <w:t xml:space="preserve"> </w:t>
      </w:r>
    </w:p>
    <w:p w14:paraId="1CBE5AD5" w14:textId="47CB3686" w:rsidR="001C7F6C" w:rsidRPr="00880C8C" w:rsidRDefault="001C7F6C" w:rsidP="00546E4D">
      <w:r w:rsidRPr="00880C8C">
        <w:t>Vi arbetar utifrån Svenska Ridsportförbundets utbildning</w:t>
      </w:r>
      <w:r w:rsidR="003C4A40">
        <w:t xml:space="preserve">splan och vi </w:t>
      </w:r>
      <w:r w:rsidR="000258B4">
        <w:t>driver även våra viktiga sociala projekt</w:t>
      </w:r>
      <w:r w:rsidRPr="00880C8C">
        <w:t>.</w:t>
      </w:r>
      <w:r w:rsidR="00546E4D" w:rsidRPr="00546E4D">
        <w:t xml:space="preserve"> </w:t>
      </w:r>
      <w:r w:rsidR="00546E4D">
        <w:t>Sociala projekt är fortsatt viktiga för klubben och vi satsar på att olika grupper ska kunna ta del av våra hästar och aktiviteter på ridhuset.</w:t>
      </w:r>
    </w:p>
    <w:p w14:paraId="4DAF6E13" w14:textId="50C2A23A" w:rsidR="001C7F6C" w:rsidRDefault="001C7F6C" w:rsidP="001C7F6C">
      <w:r w:rsidRPr="00880C8C">
        <w:t>Vi täcker in alla kunskapsnivåer på</w:t>
      </w:r>
      <w:r w:rsidR="003C4A40">
        <w:t xml:space="preserve"> våra lektioner. Ridlärarna anordnar</w:t>
      </w:r>
      <w:r w:rsidRPr="00880C8C">
        <w:t xml:space="preserve"> aktiviteter</w:t>
      </w:r>
      <w:r w:rsidR="0073501C">
        <w:t xml:space="preserve">, ridläger </w:t>
      </w:r>
      <w:r w:rsidR="003C4A40">
        <w:t>och klubbtävlingar</w:t>
      </w:r>
      <w:r w:rsidRPr="00880C8C">
        <w:t xml:space="preserve"> på helger och lovdagar. Vi </w:t>
      </w:r>
      <w:r w:rsidR="00322C32">
        <w:t>fortsätter</w:t>
      </w:r>
      <w:r w:rsidRPr="00880C8C">
        <w:t xml:space="preserve"> </w:t>
      </w:r>
      <w:r w:rsidR="00546E4D">
        <w:t xml:space="preserve">det ständiga arbetet </w:t>
      </w:r>
      <w:r w:rsidRPr="00880C8C">
        <w:t xml:space="preserve">med att </w:t>
      </w:r>
      <w:r w:rsidR="00546E4D">
        <w:t xml:space="preserve">utbilda och ta hand om våra befintliga hästar, samt </w:t>
      </w:r>
      <w:r w:rsidR="00D70FCF">
        <w:t xml:space="preserve">en plan </w:t>
      </w:r>
      <w:r w:rsidR="00546E4D">
        <w:t>när det behövs köpa</w:t>
      </w:r>
      <w:r w:rsidR="002A5F90">
        <w:t>s</w:t>
      </w:r>
      <w:r w:rsidR="00546E4D">
        <w:t xml:space="preserve"> in nya</w:t>
      </w:r>
      <w:r w:rsidR="002A5F90">
        <w:t>,</w:t>
      </w:r>
      <w:r w:rsidRPr="00880C8C">
        <w:t xml:space="preserve"> </w:t>
      </w:r>
      <w:r w:rsidR="00645235">
        <w:t>eller avveckla</w:t>
      </w:r>
      <w:r w:rsidR="002A5F90">
        <w:t>,</w:t>
      </w:r>
      <w:r w:rsidR="00645235">
        <w:t xml:space="preserve"> </w:t>
      </w:r>
      <w:r w:rsidRPr="00880C8C">
        <w:t>hästar och ponnyer i verksamheten.</w:t>
      </w:r>
      <w:r w:rsidR="00546E4D">
        <w:t xml:space="preserve"> </w:t>
      </w:r>
      <w:r>
        <w:t xml:space="preserve">Vi har i år </w:t>
      </w:r>
      <w:r w:rsidR="00814943" w:rsidRPr="00F23804">
        <w:t>1</w:t>
      </w:r>
      <w:r w:rsidR="0099586B">
        <w:t>8</w:t>
      </w:r>
      <w:r w:rsidR="00814943" w:rsidRPr="00F23804">
        <w:t xml:space="preserve"> </w:t>
      </w:r>
      <w:r w:rsidRPr="00F23804">
        <w:t>hästar 1</w:t>
      </w:r>
      <w:r w:rsidR="0099586B">
        <w:t>5</w:t>
      </w:r>
      <w:r w:rsidRPr="00F23804">
        <w:t xml:space="preserve"> ponnyer</w:t>
      </w:r>
      <w:r w:rsidR="002E1F1C">
        <w:t>.</w:t>
      </w:r>
      <w:r w:rsidRPr="002F3A35">
        <w:rPr>
          <w:color w:val="FF0000"/>
        </w:rPr>
        <w:t xml:space="preserve"> </w:t>
      </w:r>
      <w:r w:rsidR="00A74927" w:rsidRPr="00814943">
        <w:t>Vi arbetar ständigt för att utveckla ridskolan. Vi har under år</w:t>
      </w:r>
      <w:r w:rsidR="00A74927">
        <w:t>et</w:t>
      </w:r>
      <w:r w:rsidR="00A74927" w:rsidRPr="00814943">
        <w:t xml:space="preserve"> gjort om gruppindelningen </w:t>
      </w:r>
      <w:r w:rsidR="00A74927">
        <w:t>på häst</w:t>
      </w:r>
      <w:r w:rsidR="0099586B">
        <w:t xml:space="preserve"> så de flesta grupper är max 8 elever.</w:t>
      </w:r>
    </w:p>
    <w:p w14:paraId="359FBB48" w14:textId="003C6212" w:rsidR="00D52545" w:rsidRPr="00880C8C" w:rsidRDefault="00D52545" w:rsidP="001C7F6C">
      <w:r>
        <w:t xml:space="preserve">Fritidsgården har varit stängd i och med </w:t>
      </w:r>
      <w:proofErr w:type="spellStart"/>
      <w:r w:rsidR="002E7095">
        <w:t>C</w:t>
      </w:r>
      <w:r>
        <w:t>ovid</w:t>
      </w:r>
      <w:proofErr w:type="spellEnd"/>
      <w:r>
        <w:t xml:space="preserve"> och Borås </w:t>
      </w:r>
      <w:r w:rsidR="00D47E57">
        <w:t>Stads regler.</w:t>
      </w:r>
    </w:p>
    <w:p w14:paraId="5CD7092E" w14:textId="6CA9F053" w:rsidR="001C7F6C" w:rsidRDefault="001C7F6C" w:rsidP="001C7F6C">
      <w:pPr>
        <w:rPr>
          <w:u w:val="single"/>
        </w:rPr>
      </w:pPr>
      <w:r w:rsidRPr="00880C8C">
        <w:rPr>
          <w:u w:val="single"/>
        </w:rPr>
        <w:t>Anläggning</w:t>
      </w:r>
    </w:p>
    <w:p w14:paraId="27F7F465" w14:textId="1F860EB7" w:rsidR="00103323" w:rsidRPr="00385098" w:rsidRDefault="002947EB" w:rsidP="001C7F6C">
      <w:r w:rsidRPr="004645EE">
        <w:t>Vi arbetar ständigt med förbättringar för vår anläggning</w:t>
      </w:r>
      <w:r w:rsidR="002B2D5D" w:rsidRPr="004645EE">
        <w:t xml:space="preserve"> så hästar och människor trivs och verksamheten kan fungera</w:t>
      </w:r>
      <w:r w:rsidR="001603F5" w:rsidRPr="004645EE">
        <w:t xml:space="preserve"> på ett bra sätt.</w:t>
      </w:r>
      <w:r w:rsidR="001B1411" w:rsidRPr="004645EE">
        <w:t xml:space="preserve"> </w:t>
      </w:r>
      <w:r w:rsidR="00A57253">
        <w:t>Lilla ridhuset fick helt nytt underlag</w:t>
      </w:r>
      <w:r w:rsidR="008A55AA">
        <w:t xml:space="preserve"> och stora fick underlaget</w:t>
      </w:r>
      <w:r w:rsidR="00AA5307">
        <w:t xml:space="preserve"> vänt och påfyllt med två lastbilar i december.</w:t>
      </w:r>
      <w:r w:rsidR="00103323" w:rsidRPr="004645EE">
        <w:t xml:space="preserve"> </w:t>
      </w:r>
    </w:p>
    <w:p w14:paraId="3FE58866" w14:textId="04646112" w:rsidR="001C7F6C" w:rsidRPr="00880C8C" w:rsidRDefault="001C7F6C" w:rsidP="001C7F6C">
      <w:pPr>
        <w:rPr>
          <w:u w:val="single"/>
        </w:rPr>
      </w:pPr>
      <w:r w:rsidRPr="00880C8C">
        <w:rPr>
          <w:u w:val="single"/>
        </w:rPr>
        <w:t>Personal</w:t>
      </w:r>
    </w:p>
    <w:p w14:paraId="63AE9143" w14:textId="4058944D" w:rsidR="001C7F6C" w:rsidRPr="00880C8C" w:rsidRDefault="001C7F6C" w:rsidP="001C7F6C">
      <w:r w:rsidRPr="00880C8C">
        <w:t xml:space="preserve">Vi är </w:t>
      </w:r>
      <w:r w:rsidR="00D33C65">
        <w:t xml:space="preserve">mellan </w:t>
      </w:r>
      <w:proofErr w:type="gramStart"/>
      <w:r w:rsidR="00D33C65">
        <w:t>8-</w:t>
      </w:r>
      <w:r w:rsidR="00C358B9" w:rsidRPr="00C358B9">
        <w:t>9</w:t>
      </w:r>
      <w:proofErr w:type="gramEnd"/>
      <w:r w:rsidRPr="000218A6">
        <w:rPr>
          <w:color w:val="FF0000"/>
        </w:rPr>
        <w:t xml:space="preserve"> </w:t>
      </w:r>
      <w:r w:rsidRPr="00880C8C">
        <w:t>personer som jobba</w:t>
      </w:r>
      <w:r w:rsidR="002A7C69">
        <w:t>t</w:t>
      </w:r>
      <w:r w:rsidRPr="00880C8C">
        <w:t xml:space="preserve"> i verksamheten, sammanlagt </w:t>
      </w:r>
      <w:r w:rsidR="008D544D">
        <w:t>ca 7,5</w:t>
      </w:r>
      <w:r w:rsidR="004519D8" w:rsidRPr="00C358B9">
        <w:t xml:space="preserve"> </w:t>
      </w:r>
      <w:r w:rsidRPr="00C358B9">
        <w:t>heltid</w:t>
      </w:r>
      <w:r w:rsidR="004519D8" w:rsidRPr="00C358B9">
        <w:t>er</w:t>
      </w:r>
      <w:r w:rsidRPr="00880C8C">
        <w:t>.</w:t>
      </w:r>
      <w:r w:rsidRPr="002D032F">
        <w:t xml:space="preserve"> </w:t>
      </w:r>
      <w:r w:rsidR="00C358B9">
        <w:t>V</w:t>
      </w:r>
      <w:r w:rsidR="002D032F" w:rsidRPr="00880C8C">
        <w:t xml:space="preserve">arje </w:t>
      </w:r>
      <w:r w:rsidR="008674AD">
        <w:t>tisdag</w:t>
      </w:r>
      <w:r w:rsidR="002D032F" w:rsidRPr="00880C8C">
        <w:t xml:space="preserve"> </w:t>
      </w:r>
      <w:r w:rsidR="00C358B9" w:rsidRPr="00880C8C">
        <w:t xml:space="preserve">har vi </w:t>
      </w:r>
      <w:r w:rsidR="008D544D">
        <w:t xml:space="preserve">haft </w:t>
      </w:r>
      <w:r w:rsidRPr="00880C8C">
        <w:t xml:space="preserve">personalmöten och de anställda har stor del i ridhusets utveckling. Vi har </w:t>
      </w:r>
      <w:r w:rsidR="001C11B0">
        <w:t xml:space="preserve">ett </w:t>
      </w:r>
      <w:r w:rsidRPr="00880C8C">
        <w:t xml:space="preserve">bra samarbete med Arbetsförmedlingen </w:t>
      </w:r>
      <w:r w:rsidR="009864FD">
        <w:t xml:space="preserve">för olika arbetspraktiker </w:t>
      </w:r>
      <w:r w:rsidRPr="00880C8C">
        <w:t xml:space="preserve">samt även ofta praktikanter från olika skolor i </w:t>
      </w:r>
      <w:r w:rsidRPr="00880C8C">
        <w:lastRenderedPageBreak/>
        <w:t xml:space="preserve">kommunen. </w:t>
      </w:r>
      <w:r w:rsidR="00F72D73">
        <w:t>Personalen har regelbundet utbildning inom olika områden</w:t>
      </w:r>
      <w:r w:rsidR="00C358B9">
        <w:t>, instruktörerna har fortbildning årsvis.</w:t>
      </w:r>
      <w:r w:rsidR="006D31CE">
        <w:t xml:space="preserve"> </w:t>
      </w:r>
    </w:p>
    <w:p w14:paraId="3B0799DF" w14:textId="77777777" w:rsidR="001C7F6C" w:rsidRPr="00880C8C" w:rsidRDefault="001C7F6C" w:rsidP="001C7F6C">
      <w:pPr>
        <w:rPr>
          <w:u w:val="single"/>
        </w:rPr>
      </w:pPr>
      <w:proofErr w:type="spellStart"/>
      <w:r w:rsidRPr="00880C8C">
        <w:rPr>
          <w:u w:val="single"/>
        </w:rPr>
        <w:t>Medlemsstallet</w:t>
      </w:r>
      <w:proofErr w:type="spellEnd"/>
    </w:p>
    <w:p w14:paraId="2DA6D462" w14:textId="3AC94E0D" w:rsidR="001C7F6C" w:rsidRPr="00F764B9" w:rsidRDefault="001125C2" w:rsidP="001C7F6C">
      <w:r w:rsidRPr="006D3308">
        <w:t xml:space="preserve">Årets uppgift har varit att arbeta med hästvälfärd. Styrelsen bestämde att alla hästar ska ha </w:t>
      </w:r>
      <w:r w:rsidR="006D3308" w:rsidRPr="006D3308">
        <w:t xml:space="preserve">minst en kompis i hagen och att två hagar då slås ihop. Arbetet påbörjades under hösten och några hann </w:t>
      </w:r>
      <w:r w:rsidR="009639F2">
        <w:t xml:space="preserve">under året </w:t>
      </w:r>
      <w:r w:rsidR="006D3308" w:rsidRPr="006D3308">
        <w:t>släppa ihop sina hästar med varandra.</w:t>
      </w:r>
      <w:r w:rsidR="00163F7C" w:rsidRPr="006D3308">
        <w:t xml:space="preserve"> </w:t>
      </w:r>
      <w:r w:rsidR="00546E4D">
        <w:t xml:space="preserve">I samråd med styrelse och vår medlemstallsgrupp så gjordes ett antal åtgärder, </w:t>
      </w:r>
      <w:proofErr w:type="spellStart"/>
      <w:r w:rsidR="00546E4D">
        <w:t>bla</w:t>
      </w:r>
      <w:proofErr w:type="spellEnd"/>
      <w:r w:rsidR="00546E4D">
        <w:t xml:space="preserve"> duschspiltan förseddes med ny halkfri matta</w:t>
      </w:r>
      <w:r w:rsidR="006C0CE2">
        <w:t>, belysning från hagar mm.</w:t>
      </w:r>
      <w:r w:rsidR="00F764B9" w:rsidRPr="006D3308">
        <w:t xml:space="preserve"> </w:t>
      </w:r>
    </w:p>
    <w:p w14:paraId="6A8CEE0E" w14:textId="77777777" w:rsidR="001C7F6C" w:rsidRPr="00880C8C" w:rsidRDefault="001C7F6C" w:rsidP="001C7F6C">
      <w:pPr>
        <w:rPr>
          <w:u w:val="single"/>
        </w:rPr>
      </w:pPr>
      <w:r w:rsidRPr="00880C8C">
        <w:rPr>
          <w:u w:val="single"/>
        </w:rPr>
        <w:t>Gymnasiet</w:t>
      </w:r>
    </w:p>
    <w:p w14:paraId="6FD2A7A7" w14:textId="3B31C501" w:rsidR="004F5E47" w:rsidRDefault="001C7F6C" w:rsidP="001C7F6C">
      <w:r w:rsidRPr="00880C8C">
        <w:t xml:space="preserve">Vi har samarbete med Realgymnasiet. De har ridning, teori samt praktiska lektioner här. </w:t>
      </w:r>
      <w:r w:rsidR="00E664B0">
        <w:t>De</w:t>
      </w:r>
      <w:r w:rsidRPr="00880C8C">
        <w:t xml:space="preserve"> använder sig av klubbens personal samt hästar för deras utbildning.</w:t>
      </w:r>
      <w:r w:rsidR="00E664B0" w:rsidRPr="007C5B73">
        <w:rPr>
          <w:color w:val="FF0000"/>
        </w:rPr>
        <w:t xml:space="preserve"> </w:t>
      </w:r>
    </w:p>
    <w:p w14:paraId="7F76A341" w14:textId="77777777" w:rsidR="00750CB3" w:rsidRPr="00750CB3" w:rsidRDefault="00F72D73" w:rsidP="001C7F6C">
      <w:pPr>
        <w:rPr>
          <w:u w:val="single"/>
        </w:rPr>
      </w:pPr>
      <w:r>
        <w:rPr>
          <w:u w:val="single"/>
        </w:rPr>
        <w:t>Ungdomssektionen</w:t>
      </w:r>
    </w:p>
    <w:p w14:paraId="056202E8" w14:textId="5DD207D8" w:rsidR="00750CB3" w:rsidRPr="00880C8C" w:rsidRDefault="00750CB3" w:rsidP="001C7F6C">
      <w:r w:rsidRPr="009A6DA6">
        <w:t xml:space="preserve">Klubbens ungdomssektion </w:t>
      </w:r>
      <w:r w:rsidR="0071474C" w:rsidRPr="009A6DA6">
        <w:t>fick 202</w:t>
      </w:r>
      <w:r w:rsidR="009A6DA6" w:rsidRPr="009A6DA6">
        <w:t>1</w:t>
      </w:r>
      <w:r w:rsidR="0071474C" w:rsidRPr="009A6DA6">
        <w:t xml:space="preserve"> en del</w:t>
      </w:r>
      <w:r w:rsidR="00332FFD" w:rsidRPr="009A6DA6">
        <w:t xml:space="preserve"> nya medlemmar</w:t>
      </w:r>
      <w:r w:rsidR="00F72D73" w:rsidRPr="009A6DA6">
        <w:t xml:space="preserve">. </w:t>
      </w:r>
      <w:r w:rsidR="009A6DA6">
        <w:t>Ordförande är</w:t>
      </w:r>
      <w:r w:rsidR="00A717E5">
        <w:t xml:space="preserve"> Alva Post. </w:t>
      </w:r>
      <w:r w:rsidR="009A6DA6">
        <w:t>Ungdomssektionen har varit väldigt aktiva under året och anordnat ett flertal aktiviteter och därmed tjänat</w:t>
      </w:r>
      <w:r w:rsidR="00774706">
        <w:t xml:space="preserve"> pengar som ska användas till att köpa en ponny tillsammans med ridskolan. </w:t>
      </w:r>
      <w:r w:rsidR="006C0CE2">
        <w:t xml:space="preserve">Distriktet utsåg även </w:t>
      </w:r>
      <w:proofErr w:type="spellStart"/>
      <w:r w:rsidR="006C0CE2">
        <w:t>BFK’s</w:t>
      </w:r>
      <w:proofErr w:type="spellEnd"/>
      <w:r w:rsidR="006C0CE2">
        <w:t xml:space="preserve"> ungdomssektion till Årets Ungdomssektion i vårt distrikt 2021!</w:t>
      </w:r>
    </w:p>
    <w:p w14:paraId="1C162F5D" w14:textId="77777777" w:rsidR="001C7F6C" w:rsidRPr="00880C8C" w:rsidRDefault="001C7F6C" w:rsidP="001C7F6C">
      <w:pPr>
        <w:rPr>
          <w:u w:val="single"/>
        </w:rPr>
      </w:pPr>
      <w:proofErr w:type="spellStart"/>
      <w:r w:rsidRPr="00880C8C">
        <w:rPr>
          <w:u w:val="single"/>
        </w:rPr>
        <w:t>BFK’s</w:t>
      </w:r>
      <w:proofErr w:type="spellEnd"/>
      <w:r w:rsidRPr="00880C8C">
        <w:rPr>
          <w:u w:val="single"/>
        </w:rPr>
        <w:t xml:space="preserve"> tävlingar</w:t>
      </w:r>
    </w:p>
    <w:p w14:paraId="130F7693" w14:textId="72D63975" w:rsidR="00AA0B26" w:rsidRDefault="001C7F6C" w:rsidP="00AA0B26">
      <w:r w:rsidRPr="00880C8C">
        <w:t xml:space="preserve">BFK har under året arrangerat </w:t>
      </w:r>
      <w:r w:rsidR="00D01D29">
        <w:t>7</w:t>
      </w:r>
      <w:r w:rsidR="00750338">
        <w:t xml:space="preserve"> </w:t>
      </w:r>
      <w:r w:rsidR="005B4164">
        <w:t xml:space="preserve">officiella </w:t>
      </w:r>
      <w:r w:rsidRPr="00880C8C">
        <w:t>tävlingar</w:t>
      </w:r>
      <w:r w:rsidR="001A66D0">
        <w:t xml:space="preserve"> samt</w:t>
      </w:r>
      <w:r w:rsidR="005B4164">
        <w:t xml:space="preserve"> </w:t>
      </w:r>
      <w:r w:rsidR="00F97590">
        <w:t>4</w:t>
      </w:r>
      <w:r w:rsidR="00D01D29">
        <w:t xml:space="preserve"> </w:t>
      </w:r>
      <w:proofErr w:type="spellStart"/>
      <w:r w:rsidR="001A66D0">
        <w:t>st</w:t>
      </w:r>
      <w:proofErr w:type="spellEnd"/>
      <w:r w:rsidR="001A66D0">
        <w:t xml:space="preserve"> </w:t>
      </w:r>
      <w:r w:rsidR="005B4164">
        <w:t>klubbtävlingar</w:t>
      </w:r>
      <w:r w:rsidR="00C358B9">
        <w:t xml:space="preserve">/ </w:t>
      </w:r>
      <w:proofErr w:type="spellStart"/>
      <w:r w:rsidR="00C358B9">
        <w:t>pay</w:t>
      </w:r>
      <w:proofErr w:type="spellEnd"/>
      <w:r w:rsidR="00C358B9">
        <w:t xml:space="preserve"> &amp; </w:t>
      </w:r>
      <w:proofErr w:type="spellStart"/>
      <w:r w:rsidR="00C358B9">
        <w:t>jump</w:t>
      </w:r>
      <w:proofErr w:type="spellEnd"/>
      <w:r w:rsidR="00C358B9">
        <w:t xml:space="preserve">/ </w:t>
      </w:r>
      <w:proofErr w:type="spellStart"/>
      <w:r w:rsidR="00C358B9">
        <w:t>pay</w:t>
      </w:r>
      <w:proofErr w:type="spellEnd"/>
      <w:r w:rsidR="00C358B9">
        <w:t xml:space="preserve"> &amp; </w:t>
      </w:r>
      <w:proofErr w:type="spellStart"/>
      <w:r w:rsidR="00C358B9">
        <w:t>ride</w:t>
      </w:r>
      <w:proofErr w:type="spellEnd"/>
      <w:r w:rsidR="00540DED">
        <w:t xml:space="preserve"> samt KM i både dressyr och hoppning. </w:t>
      </w:r>
      <w:r w:rsidR="004A5F78">
        <w:t>Stort tack till</w:t>
      </w:r>
      <w:r w:rsidRPr="00880C8C">
        <w:t xml:space="preserve"> många hårt arbetande ideella krafter inom klubben</w:t>
      </w:r>
      <w:r w:rsidR="00163F7C">
        <w:t xml:space="preserve"> samt oerhört engagerade tävlingsledare</w:t>
      </w:r>
      <w:r w:rsidR="00906AC1">
        <w:t>, ridlärare och</w:t>
      </w:r>
      <w:r w:rsidR="002C55B0">
        <w:t xml:space="preserve"> </w:t>
      </w:r>
      <w:r w:rsidR="00906AC1">
        <w:t>funktionärer</w:t>
      </w:r>
      <w:r w:rsidR="00021AF9">
        <w:t xml:space="preserve"> för de tävlingar som gått att genomföra</w:t>
      </w:r>
      <w:r w:rsidRPr="00880C8C">
        <w:t xml:space="preserve">. </w:t>
      </w:r>
      <w:r w:rsidR="002D032F">
        <w:t>Vi</w:t>
      </w:r>
      <w:r w:rsidR="00817D49">
        <w:t xml:space="preserve"> skapa</w:t>
      </w:r>
      <w:r w:rsidR="002D032F">
        <w:t>r</w:t>
      </w:r>
      <w:r w:rsidR="00817D49">
        <w:t xml:space="preserve"> god stämning och bra sammanhållning mellan </w:t>
      </w:r>
      <w:r w:rsidR="002D032F">
        <w:t xml:space="preserve">alla </w:t>
      </w:r>
      <w:r w:rsidR="00817D49">
        <w:t xml:space="preserve">de som är med på tävlingarna. </w:t>
      </w:r>
    </w:p>
    <w:p w14:paraId="169C31B5" w14:textId="07375831" w:rsidR="005E3CE4" w:rsidRDefault="004123F4" w:rsidP="00AA0B26">
      <w:r>
        <w:t>2021</w:t>
      </w:r>
      <w:r w:rsidR="009066F5">
        <w:t xml:space="preserve"> var vi tvungen att ställa in vår GP </w:t>
      </w:r>
      <w:proofErr w:type="spellStart"/>
      <w:r w:rsidR="009066F5">
        <w:t>pga</w:t>
      </w:r>
      <w:proofErr w:type="spellEnd"/>
      <w:r w:rsidR="009066F5">
        <w:t xml:space="preserve"> EHV som spreds i Europa.</w:t>
      </w:r>
    </w:p>
    <w:p w14:paraId="72B7058F" w14:textId="67111D88" w:rsidR="009E59D7" w:rsidRDefault="00E34287" w:rsidP="00E664B0">
      <w:pPr>
        <w:spacing w:after="0"/>
      </w:pPr>
      <w:proofErr w:type="spellStart"/>
      <w:r>
        <w:t>Pay</w:t>
      </w:r>
      <w:proofErr w:type="spellEnd"/>
      <w:r>
        <w:t xml:space="preserve"> &amp; </w:t>
      </w:r>
      <w:proofErr w:type="spellStart"/>
      <w:r>
        <w:t>Jump</w:t>
      </w:r>
      <w:proofErr w:type="spellEnd"/>
      <w:r>
        <w:t xml:space="preserve"> 1</w:t>
      </w:r>
      <w:r w:rsidR="009066F5">
        <w:t>7</w:t>
      </w:r>
      <w:r>
        <w:t xml:space="preserve"> jan</w:t>
      </w:r>
    </w:p>
    <w:p w14:paraId="26645054" w14:textId="77777777" w:rsidR="002A4ACC" w:rsidRDefault="002A4ACC" w:rsidP="002A4ACC">
      <w:pPr>
        <w:spacing w:after="0"/>
      </w:pPr>
      <w:r>
        <w:t xml:space="preserve">Ponnyhoppning 20 feb </w:t>
      </w:r>
    </w:p>
    <w:p w14:paraId="716A78DC" w14:textId="77777777" w:rsidR="002A4ACC" w:rsidRPr="00880C8C" w:rsidRDefault="002A4ACC" w:rsidP="002A4ACC">
      <w:pPr>
        <w:spacing w:after="0"/>
      </w:pPr>
      <w:r>
        <w:t>Hoppning häst 21 feb</w:t>
      </w:r>
    </w:p>
    <w:p w14:paraId="455E17ED" w14:textId="18846906" w:rsidR="00FC4083" w:rsidRPr="002B1DA8" w:rsidRDefault="00FC4083" w:rsidP="00E664B0">
      <w:pPr>
        <w:spacing w:after="0"/>
      </w:pPr>
      <w:proofErr w:type="spellStart"/>
      <w:r w:rsidRPr="002B1DA8">
        <w:t>Pay</w:t>
      </w:r>
      <w:proofErr w:type="spellEnd"/>
      <w:r w:rsidRPr="002B1DA8">
        <w:t xml:space="preserve"> &amp; </w:t>
      </w:r>
      <w:proofErr w:type="spellStart"/>
      <w:r w:rsidRPr="002B1DA8">
        <w:t>Ride</w:t>
      </w:r>
      <w:proofErr w:type="spellEnd"/>
      <w:r w:rsidRPr="002B1DA8">
        <w:t xml:space="preserve"> </w:t>
      </w:r>
      <w:r w:rsidR="002A4ACC" w:rsidRPr="002B1DA8">
        <w:t>7</w:t>
      </w:r>
      <w:r w:rsidRPr="002B1DA8">
        <w:t xml:space="preserve"> mars</w:t>
      </w:r>
    </w:p>
    <w:p w14:paraId="318620AD" w14:textId="039CBA68" w:rsidR="001C7F6C" w:rsidRDefault="001C7F6C" w:rsidP="00E664B0">
      <w:pPr>
        <w:spacing w:after="0"/>
      </w:pPr>
      <w:r w:rsidRPr="00880C8C">
        <w:t xml:space="preserve">Dressyrtävlingarna </w:t>
      </w:r>
      <w:proofErr w:type="gramStart"/>
      <w:r w:rsidR="00EC21EA">
        <w:t>14-16</w:t>
      </w:r>
      <w:proofErr w:type="gramEnd"/>
      <w:r w:rsidR="00EC21EA">
        <w:t xml:space="preserve"> maj</w:t>
      </w:r>
    </w:p>
    <w:p w14:paraId="01A05F33" w14:textId="2CB92747" w:rsidR="001C7F6C" w:rsidRDefault="006A1011" w:rsidP="00E664B0">
      <w:pPr>
        <w:spacing w:after="0"/>
      </w:pPr>
      <w:r>
        <w:t xml:space="preserve">Boråshoppet </w:t>
      </w:r>
      <w:proofErr w:type="gramStart"/>
      <w:r w:rsidR="005A23BE">
        <w:t>24-26</w:t>
      </w:r>
      <w:proofErr w:type="gramEnd"/>
      <w:r w:rsidR="005A23BE">
        <w:t xml:space="preserve"> sep</w:t>
      </w:r>
      <w:r w:rsidR="00FB06CF">
        <w:t xml:space="preserve"> </w:t>
      </w:r>
    </w:p>
    <w:p w14:paraId="2CA5ABBC" w14:textId="0E56CE24" w:rsidR="00831AF7" w:rsidRPr="00880C8C" w:rsidRDefault="00831AF7" w:rsidP="00E664B0">
      <w:pPr>
        <w:spacing w:after="0"/>
      </w:pPr>
      <w:proofErr w:type="spellStart"/>
      <w:r>
        <w:t>Pay</w:t>
      </w:r>
      <w:proofErr w:type="spellEnd"/>
      <w:r>
        <w:t xml:space="preserve"> &amp; </w:t>
      </w:r>
      <w:proofErr w:type="spellStart"/>
      <w:r>
        <w:t>Jump</w:t>
      </w:r>
      <w:proofErr w:type="spellEnd"/>
      <w:r>
        <w:t xml:space="preserve"> </w:t>
      </w:r>
      <w:r w:rsidR="005A23BE">
        <w:t>10</w:t>
      </w:r>
      <w:r>
        <w:t xml:space="preserve"> okt</w:t>
      </w:r>
    </w:p>
    <w:p w14:paraId="0070CC8C" w14:textId="296DEADE" w:rsidR="001C7F6C" w:rsidRDefault="001C7F6C" w:rsidP="00E664B0">
      <w:pPr>
        <w:spacing w:after="0"/>
      </w:pPr>
      <w:r w:rsidRPr="00880C8C">
        <w:t>Änglahoppet</w:t>
      </w:r>
      <w:r w:rsidR="00571AEF">
        <w:t xml:space="preserve"> </w:t>
      </w:r>
      <w:proofErr w:type="gramStart"/>
      <w:r w:rsidR="005A23BE">
        <w:t>15-17</w:t>
      </w:r>
      <w:proofErr w:type="gramEnd"/>
      <w:r w:rsidR="005A23BE">
        <w:t xml:space="preserve"> okt</w:t>
      </w:r>
    </w:p>
    <w:p w14:paraId="37101C37" w14:textId="566E32A8" w:rsidR="005E48F1" w:rsidRDefault="005E48F1" w:rsidP="00E664B0">
      <w:pPr>
        <w:spacing w:after="0"/>
        <w:rPr>
          <w:i/>
          <w:iCs/>
        </w:rPr>
      </w:pPr>
      <w:r>
        <w:t xml:space="preserve">Lokal/ regional häst </w:t>
      </w:r>
      <w:r w:rsidR="00E76506">
        <w:t>31 okt</w:t>
      </w:r>
    </w:p>
    <w:p w14:paraId="093D7C25" w14:textId="2BF4E3FF" w:rsidR="005827A1" w:rsidRDefault="005827A1" w:rsidP="00E664B0">
      <w:pPr>
        <w:spacing w:after="0"/>
      </w:pPr>
      <w:r>
        <w:t xml:space="preserve">KM dressyr </w:t>
      </w:r>
      <w:r w:rsidR="00E76506">
        <w:t>21</w:t>
      </w:r>
      <w:r w:rsidR="009606A9">
        <w:t xml:space="preserve">/11 </w:t>
      </w:r>
    </w:p>
    <w:p w14:paraId="595A215E" w14:textId="61D77804" w:rsidR="009606A9" w:rsidRPr="005827A1" w:rsidRDefault="009606A9" w:rsidP="00E664B0">
      <w:pPr>
        <w:spacing w:after="0"/>
      </w:pPr>
      <w:r>
        <w:t>KM hoppning 2</w:t>
      </w:r>
      <w:r w:rsidR="00E76506">
        <w:t>8</w:t>
      </w:r>
      <w:r>
        <w:t>/11</w:t>
      </w:r>
    </w:p>
    <w:p w14:paraId="0263C000" w14:textId="6A19213D" w:rsidR="001C7F6C" w:rsidRDefault="001C7F6C" w:rsidP="00E664B0">
      <w:pPr>
        <w:spacing w:after="0"/>
        <w:rPr>
          <w:i/>
          <w:iCs/>
        </w:rPr>
      </w:pPr>
      <w:r w:rsidRPr="00880C8C">
        <w:t xml:space="preserve">Regionaldressyr </w:t>
      </w:r>
      <w:proofErr w:type="gramStart"/>
      <w:r w:rsidR="006A2447">
        <w:t>4-5</w:t>
      </w:r>
      <w:proofErr w:type="gramEnd"/>
      <w:r w:rsidR="006A2447">
        <w:t xml:space="preserve"> dec</w:t>
      </w:r>
    </w:p>
    <w:p w14:paraId="1F7A01BB" w14:textId="77777777" w:rsidR="004A5F78" w:rsidRDefault="004A5F78" w:rsidP="00E664B0">
      <w:pPr>
        <w:spacing w:after="0"/>
      </w:pPr>
    </w:p>
    <w:p w14:paraId="366B694C" w14:textId="77777777" w:rsidR="003E42E0" w:rsidRDefault="003E42E0" w:rsidP="001C7F6C">
      <w:pPr>
        <w:rPr>
          <w:u w:val="single"/>
        </w:rPr>
      </w:pPr>
    </w:p>
    <w:p w14:paraId="670BC785" w14:textId="77777777" w:rsidR="003E42E0" w:rsidRDefault="003E42E0" w:rsidP="001C7F6C">
      <w:pPr>
        <w:rPr>
          <w:u w:val="single"/>
        </w:rPr>
      </w:pPr>
    </w:p>
    <w:p w14:paraId="6A734D8F" w14:textId="77777777" w:rsidR="003E42E0" w:rsidRDefault="003E42E0" w:rsidP="001C7F6C">
      <w:pPr>
        <w:rPr>
          <w:u w:val="single"/>
        </w:rPr>
      </w:pPr>
    </w:p>
    <w:p w14:paraId="79B88530" w14:textId="49F22B48" w:rsidR="001C7F6C" w:rsidRPr="00880C8C" w:rsidRDefault="001C7F6C" w:rsidP="001C7F6C">
      <w:pPr>
        <w:rPr>
          <w:u w:val="single"/>
        </w:rPr>
      </w:pPr>
      <w:r w:rsidRPr="00880C8C">
        <w:rPr>
          <w:u w:val="single"/>
        </w:rPr>
        <w:t>Sport och tävling</w:t>
      </w:r>
    </w:p>
    <w:p w14:paraId="2401E757" w14:textId="1AA08A39" w:rsidR="004637AC" w:rsidRDefault="004A5F78" w:rsidP="003A011E">
      <w:pPr>
        <w:spacing w:after="0"/>
      </w:pPr>
      <w:r>
        <w:t>Vi var tillsammans</w:t>
      </w:r>
      <w:r w:rsidRPr="0021341B">
        <w:rPr>
          <w:color w:val="FF0000"/>
        </w:rPr>
        <w:t xml:space="preserve"> </w:t>
      </w:r>
      <w:r w:rsidR="00F46E34" w:rsidRPr="00F46E34">
        <w:t>79</w:t>
      </w:r>
      <w:r w:rsidRPr="0021341B">
        <w:rPr>
          <w:color w:val="FF0000"/>
        </w:rPr>
        <w:t xml:space="preserve"> </w:t>
      </w:r>
      <w:r>
        <w:t>tävlingsryttare som tävlade för BFK under året</w:t>
      </w:r>
      <w:r w:rsidR="002323C9">
        <w:t xml:space="preserve">, </w:t>
      </w:r>
      <w:r w:rsidR="00F46E34">
        <w:t>min</w:t>
      </w:r>
      <w:r w:rsidR="004637AC">
        <w:t xml:space="preserve">dre </w:t>
      </w:r>
      <w:r w:rsidR="0058389F">
        <w:t xml:space="preserve">än vanligtvis och det </w:t>
      </w:r>
      <w:r w:rsidR="004637AC">
        <w:t xml:space="preserve">gissningsvis </w:t>
      </w:r>
      <w:r w:rsidR="00630A7E">
        <w:t>för</w:t>
      </w:r>
      <w:r w:rsidR="004637AC">
        <w:t xml:space="preserve"> att </w:t>
      </w:r>
      <w:r w:rsidR="002323C9" w:rsidRPr="00F46E34">
        <w:t xml:space="preserve">det var en </w:t>
      </w:r>
      <w:r w:rsidR="0058389F">
        <w:t xml:space="preserve">hel </w:t>
      </w:r>
      <w:r w:rsidR="002323C9" w:rsidRPr="00F46E34">
        <w:t xml:space="preserve">del inställda tävlingar </w:t>
      </w:r>
      <w:proofErr w:type="spellStart"/>
      <w:r w:rsidR="002323C9" w:rsidRPr="00F46E34">
        <w:t>pga</w:t>
      </w:r>
      <w:proofErr w:type="spellEnd"/>
      <w:r w:rsidR="002323C9" w:rsidRPr="00F46E34">
        <w:t xml:space="preserve"> </w:t>
      </w:r>
      <w:proofErr w:type="spellStart"/>
      <w:r w:rsidR="002E7095">
        <w:t>C</w:t>
      </w:r>
      <w:r w:rsidR="002323C9" w:rsidRPr="00F46E34">
        <w:t>ovid</w:t>
      </w:r>
      <w:proofErr w:type="spellEnd"/>
      <w:r w:rsidR="003A011E" w:rsidRPr="00F46E34">
        <w:t xml:space="preserve">. </w:t>
      </w:r>
    </w:p>
    <w:p w14:paraId="57450907" w14:textId="77777777" w:rsidR="0021341B" w:rsidRPr="0021341B" w:rsidRDefault="0021341B" w:rsidP="0021341B">
      <w:pPr>
        <w:spacing w:after="0" w:line="240" w:lineRule="auto"/>
        <w:rPr>
          <w:rFonts w:ascii="Calibri" w:eastAsia="Calibri" w:hAnsi="Calibri" w:cs="Calibri"/>
        </w:rPr>
      </w:pPr>
    </w:p>
    <w:p w14:paraId="0E783F8B" w14:textId="08AB0BA4" w:rsidR="0021341B" w:rsidRPr="0021341B" w:rsidRDefault="00772AB3" w:rsidP="0021341B">
      <w:pPr>
        <w:spacing w:after="0" w:line="240" w:lineRule="auto"/>
        <w:rPr>
          <w:rFonts w:ascii="Calibri" w:eastAsia="Calibri" w:hAnsi="Calibri" w:cs="Calibri"/>
        </w:rPr>
      </w:pPr>
      <w:r w:rsidRPr="0021341B">
        <w:rPr>
          <w:rFonts w:ascii="Calibri" w:eastAsia="Calibri" w:hAnsi="Calibri" w:cs="Calibri"/>
        </w:rPr>
        <w:t xml:space="preserve">Vi har hoppträningar på klubben </w:t>
      </w:r>
      <w:r>
        <w:rPr>
          <w:rFonts w:ascii="Calibri" w:eastAsia="Calibri" w:hAnsi="Calibri" w:cs="Calibri"/>
        </w:rPr>
        <w:t xml:space="preserve">med </w:t>
      </w:r>
      <w:r w:rsidR="0021341B" w:rsidRPr="0021341B">
        <w:rPr>
          <w:rFonts w:ascii="Calibri" w:eastAsia="Calibri" w:hAnsi="Calibri" w:cs="Calibri"/>
        </w:rPr>
        <w:t xml:space="preserve">Amanda Ericsson </w:t>
      </w:r>
      <w:r w:rsidR="002B1DA8">
        <w:rPr>
          <w:rFonts w:ascii="Calibri" w:eastAsia="Calibri" w:hAnsi="Calibri" w:cs="Calibri"/>
        </w:rPr>
        <w:t xml:space="preserve">som </w:t>
      </w:r>
      <w:r w:rsidR="0021341B" w:rsidRPr="0021341B">
        <w:rPr>
          <w:rFonts w:ascii="Calibri" w:eastAsia="Calibri" w:hAnsi="Calibri" w:cs="Calibri"/>
        </w:rPr>
        <w:t xml:space="preserve">kommer till oss varannan vecka och har ca </w:t>
      </w:r>
      <w:proofErr w:type="gramStart"/>
      <w:r w:rsidR="0021341B" w:rsidRPr="0021341B">
        <w:rPr>
          <w:rFonts w:ascii="Calibri" w:eastAsia="Calibri" w:hAnsi="Calibri" w:cs="Calibri"/>
        </w:rPr>
        <w:t>20-25</w:t>
      </w:r>
      <w:proofErr w:type="gramEnd"/>
      <w:r w:rsidR="0021341B" w:rsidRPr="0021341B">
        <w:rPr>
          <w:rFonts w:ascii="Calibri" w:eastAsia="Calibri" w:hAnsi="Calibri" w:cs="Calibri"/>
        </w:rPr>
        <w:t xml:space="preserve"> </w:t>
      </w:r>
      <w:proofErr w:type="spellStart"/>
      <w:r w:rsidR="0021341B" w:rsidRPr="0021341B">
        <w:rPr>
          <w:rFonts w:ascii="Calibri" w:eastAsia="Calibri" w:hAnsi="Calibri" w:cs="Calibri"/>
        </w:rPr>
        <w:t>st</w:t>
      </w:r>
      <w:proofErr w:type="spellEnd"/>
      <w:r w:rsidR="0021341B" w:rsidRPr="0021341B">
        <w:rPr>
          <w:rFonts w:ascii="Calibri" w:eastAsia="Calibri" w:hAnsi="Calibri" w:cs="Calibri"/>
        </w:rPr>
        <w:t xml:space="preserve"> elever på både </w:t>
      </w:r>
      <w:r w:rsidR="005B1799">
        <w:rPr>
          <w:rFonts w:ascii="Calibri" w:eastAsia="Calibri" w:hAnsi="Calibri" w:cs="Calibri"/>
        </w:rPr>
        <w:t>p</w:t>
      </w:r>
      <w:r w:rsidR="0021341B" w:rsidRPr="0021341B">
        <w:rPr>
          <w:rFonts w:ascii="Calibri" w:eastAsia="Calibri" w:hAnsi="Calibri" w:cs="Calibri"/>
        </w:rPr>
        <w:t xml:space="preserve">onny och </w:t>
      </w:r>
      <w:r w:rsidR="005B1799">
        <w:rPr>
          <w:rFonts w:ascii="Calibri" w:eastAsia="Calibri" w:hAnsi="Calibri" w:cs="Calibri"/>
        </w:rPr>
        <w:t>h</w:t>
      </w:r>
      <w:r w:rsidR="0021341B" w:rsidRPr="0021341B">
        <w:rPr>
          <w:rFonts w:ascii="Calibri" w:eastAsia="Calibri" w:hAnsi="Calibri" w:cs="Calibri"/>
        </w:rPr>
        <w:t>äst i alla olika nivåer.</w:t>
      </w:r>
    </w:p>
    <w:p w14:paraId="362A5D7C" w14:textId="77777777" w:rsidR="0021341B" w:rsidRPr="0021341B" w:rsidRDefault="0021341B" w:rsidP="0021341B">
      <w:pPr>
        <w:spacing w:after="0" w:line="240" w:lineRule="auto"/>
        <w:rPr>
          <w:rFonts w:ascii="Calibri" w:eastAsia="Calibri" w:hAnsi="Calibri" w:cs="Calibri"/>
        </w:rPr>
      </w:pPr>
      <w:r w:rsidRPr="0021341B">
        <w:rPr>
          <w:rFonts w:ascii="Calibri" w:eastAsia="Calibri" w:hAnsi="Calibri" w:cs="Calibri"/>
        </w:rPr>
        <w:t xml:space="preserve">Här är både </w:t>
      </w:r>
      <w:proofErr w:type="spellStart"/>
      <w:proofErr w:type="gramStart"/>
      <w:r w:rsidRPr="0021341B">
        <w:rPr>
          <w:rFonts w:ascii="Calibri" w:eastAsia="Calibri" w:hAnsi="Calibri" w:cs="Calibri"/>
        </w:rPr>
        <w:t>BFK,are</w:t>
      </w:r>
      <w:proofErr w:type="spellEnd"/>
      <w:proofErr w:type="gramEnd"/>
      <w:r w:rsidRPr="0021341B">
        <w:rPr>
          <w:rFonts w:ascii="Calibri" w:eastAsia="Calibri" w:hAnsi="Calibri" w:cs="Calibri"/>
        </w:rPr>
        <w:t xml:space="preserve"> och ryttare utifrån välkomna att få komma och träna.</w:t>
      </w:r>
    </w:p>
    <w:p w14:paraId="5160EB0F" w14:textId="77777777" w:rsidR="0021341B" w:rsidRPr="0021341B" w:rsidRDefault="0021341B" w:rsidP="0021341B">
      <w:pPr>
        <w:spacing w:after="0" w:line="240" w:lineRule="auto"/>
        <w:rPr>
          <w:rFonts w:ascii="Calibri" w:eastAsia="Times New Roman" w:hAnsi="Calibri" w:cs="Calibri"/>
        </w:rPr>
      </w:pPr>
      <w:r w:rsidRPr="0021341B">
        <w:rPr>
          <w:rFonts w:ascii="Calibri" w:eastAsia="Times New Roman" w:hAnsi="Calibri" w:cs="Calibri"/>
        </w:rPr>
        <w:t>Amanda delar varannan torsdag med Anna Emanuelsson, som varit här som tränare i många år.</w:t>
      </w:r>
    </w:p>
    <w:p w14:paraId="0E2675F8" w14:textId="77777777" w:rsidR="0021341B" w:rsidRPr="0021341B" w:rsidRDefault="0021341B" w:rsidP="0021341B">
      <w:pPr>
        <w:spacing w:after="0" w:line="240" w:lineRule="auto"/>
        <w:rPr>
          <w:rFonts w:ascii="Calibri" w:eastAsia="Times New Roman" w:hAnsi="Calibri" w:cs="Calibri"/>
        </w:rPr>
      </w:pPr>
    </w:p>
    <w:p w14:paraId="79A64835" w14:textId="2E5D9A8B" w:rsidR="003D55AA" w:rsidRDefault="00C56643" w:rsidP="00D706B0">
      <w:pPr>
        <w:spacing w:after="0" w:line="240" w:lineRule="auto"/>
      </w:pPr>
      <w:r>
        <w:t xml:space="preserve">I dressyren kommer Stefan Jansson </w:t>
      </w:r>
      <w:r w:rsidR="003D55AA">
        <w:t>som tränare olika fredagar</w:t>
      </w:r>
      <w:r w:rsidR="005B1799">
        <w:t>,</w:t>
      </w:r>
      <w:r w:rsidR="003D55AA">
        <w:t xml:space="preserve"> samt Jenny Schreven hann komma ett veckoslut.</w:t>
      </w:r>
      <w:r w:rsidR="00DA43F3">
        <w:t xml:space="preserve"> Båda tränarna är mycket populära</w:t>
      </w:r>
      <w:r w:rsidR="002E1172">
        <w:t>.</w:t>
      </w:r>
    </w:p>
    <w:p w14:paraId="6E332AD3" w14:textId="77777777" w:rsidR="003D55AA" w:rsidRDefault="003D55AA" w:rsidP="00D706B0">
      <w:pPr>
        <w:spacing w:after="0" w:line="240" w:lineRule="auto"/>
      </w:pPr>
    </w:p>
    <w:p w14:paraId="3470B1BD" w14:textId="0B98564B" w:rsidR="00D706B0" w:rsidRPr="0021341B" w:rsidRDefault="0058389F" w:rsidP="00D706B0">
      <w:pPr>
        <w:spacing w:after="0" w:line="240" w:lineRule="auto"/>
        <w:rPr>
          <w:rFonts w:ascii="Calibri" w:eastAsia="Calibri" w:hAnsi="Calibri" w:cs="Calibri"/>
        </w:rPr>
      </w:pPr>
      <w:r w:rsidRPr="007D1268">
        <w:t xml:space="preserve">Klubben har haft </w:t>
      </w:r>
      <w:r>
        <w:t>flera</w:t>
      </w:r>
      <w:r w:rsidRPr="007D1268">
        <w:t xml:space="preserve"> fina tävlingsprestationer under året</w:t>
      </w:r>
      <w:r w:rsidR="00D706B0">
        <w:t xml:space="preserve"> </w:t>
      </w:r>
      <w:r w:rsidR="00D706B0" w:rsidRPr="0021341B">
        <w:rPr>
          <w:rFonts w:ascii="Calibri" w:eastAsia="Calibri" w:hAnsi="Calibri" w:cs="Calibri"/>
        </w:rPr>
        <w:t>och såklart många duktiga tävlingsryttare på både ponny och häst som gör fina resultat på tävlingsbanorna.</w:t>
      </w:r>
      <w:r w:rsidR="00D706B0">
        <w:rPr>
          <w:rFonts w:ascii="Calibri" w:eastAsia="Calibri" w:hAnsi="Calibri" w:cs="Calibri"/>
        </w:rPr>
        <w:t xml:space="preserve"> Här ett urval:</w:t>
      </w:r>
    </w:p>
    <w:p w14:paraId="7151A8D2" w14:textId="625F65B7" w:rsidR="0058389F" w:rsidRDefault="0058389F" w:rsidP="0021341B">
      <w:pPr>
        <w:spacing w:after="0" w:line="240" w:lineRule="auto"/>
      </w:pPr>
    </w:p>
    <w:p w14:paraId="2F86CE5E" w14:textId="3CC77F08" w:rsidR="0021341B" w:rsidRPr="0021341B" w:rsidRDefault="008B3FAC" w:rsidP="0021341B">
      <w:pPr>
        <w:spacing w:after="0" w:line="240" w:lineRule="auto"/>
        <w:rPr>
          <w:rFonts w:ascii="Calibri" w:eastAsia="Times New Roman" w:hAnsi="Calibri" w:cs="Calibri"/>
          <w:lang w:eastAsia="sv-SE"/>
        </w:rPr>
      </w:pPr>
      <w:r w:rsidRPr="00D20EEA">
        <w:rPr>
          <w:rFonts w:ascii="Calibri" w:eastAsia="Times New Roman" w:hAnsi="Calibri" w:cs="Calibri"/>
          <w:u w:val="single"/>
        </w:rPr>
        <w:t>Hoppning:</w:t>
      </w:r>
      <w:r>
        <w:rPr>
          <w:rFonts w:ascii="Calibri" w:eastAsia="Times New Roman" w:hAnsi="Calibri" w:cs="Calibri"/>
        </w:rPr>
        <w:t xml:space="preserve"> </w:t>
      </w:r>
      <w:r w:rsidR="0021341B" w:rsidRPr="0021341B">
        <w:rPr>
          <w:rFonts w:ascii="Calibri" w:eastAsia="Times New Roman" w:hAnsi="Calibri" w:cs="Calibri"/>
        </w:rPr>
        <w:t>Ella Ramnegård har ridit två svenska mästerskap i hoppning på d-ponny under året och även debuterat internationellt på såväl ponny som ridhäst.</w:t>
      </w:r>
    </w:p>
    <w:p w14:paraId="78EDF469" w14:textId="77777777" w:rsidR="0021341B" w:rsidRPr="0021341B" w:rsidRDefault="0021341B" w:rsidP="0021341B">
      <w:pPr>
        <w:spacing w:after="0" w:line="240" w:lineRule="auto"/>
        <w:rPr>
          <w:rFonts w:ascii="Calibri" w:eastAsia="Times New Roman" w:hAnsi="Calibri" w:cs="Calibri"/>
        </w:rPr>
      </w:pPr>
      <w:r w:rsidRPr="0021341B">
        <w:rPr>
          <w:rFonts w:ascii="Calibri" w:eastAsia="Times New Roman" w:hAnsi="Calibri" w:cs="Calibri"/>
        </w:rPr>
        <w:t>Emma Johansson är klubbens högst rankade ryttare, hon har ridit SM, och har fina meriter upp till 145.</w:t>
      </w:r>
    </w:p>
    <w:p w14:paraId="1523798A" w14:textId="5E1F7792" w:rsidR="0021341B" w:rsidRDefault="0021341B" w:rsidP="00CB60C0">
      <w:pPr>
        <w:spacing w:after="0" w:line="240" w:lineRule="auto"/>
        <w:rPr>
          <w:rFonts w:ascii="Calibri" w:eastAsia="Times New Roman" w:hAnsi="Calibri" w:cs="Calibri"/>
        </w:rPr>
      </w:pPr>
      <w:r w:rsidRPr="0021341B">
        <w:rPr>
          <w:rFonts w:ascii="Calibri" w:eastAsia="Times New Roman" w:hAnsi="Calibri" w:cs="Calibri"/>
        </w:rPr>
        <w:t>Vi har ett flertal ponnyryttare och hästryttare i hoppning som representerat klubben väl på tävlingar under 2021 och som vi tror kommer visa framfötterna även 2022.</w:t>
      </w:r>
    </w:p>
    <w:p w14:paraId="26ECA3DD" w14:textId="4C6126C1" w:rsidR="00514DB7" w:rsidRDefault="00514DB7" w:rsidP="004A5F78">
      <w:pPr>
        <w:spacing w:after="0"/>
      </w:pPr>
    </w:p>
    <w:p w14:paraId="46189394" w14:textId="57FE8775" w:rsidR="008B3FAC" w:rsidRPr="00D20EEA" w:rsidRDefault="008B3FAC" w:rsidP="004A5F78">
      <w:pPr>
        <w:spacing w:after="0"/>
        <w:rPr>
          <w:u w:val="single"/>
        </w:rPr>
      </w:pPr>
      <w:r w:rsidRPr="00D20EEA">
        <w:rPr>
          <w:u w:val="single"/>
        </w:rPr>
        <w:t>Dressyr:</w:t>
      </w:r>
      <w:r w:rsidR="00A66E04">
        <w:rPr>
          <w:u w:val="single"/>
        </w:rPr>
        <w:t xml:space="preserve"> </w:t>
      </w:r>
      <w:r w:rsidR="00A66E04">
        <w:t xml:space="preserve">Anna Bredberg o Sylvia </w:t>
      </w:r>
      <w:proofErr w:type="spellStart"/>
      <w:r w:rsidR="00A66E04">
        <w:t>Rydenholm</w:t>
      </w:r>
      <w:proofErr w:type="spellEnd"/>
      <w:r w:rsidR="00A66E04">
        <w:t xml:space="preserve"> är de som har fått lite </w:t>
      </w:r>
      <w:r w:rsidR="008435A7">
        <w:t xml:space="preserve">fler </w:t>
      </w:r>
      <w:r w:rsidR="00A66E04">
        <w:t xml:space="preserve">poäng under 2021 och </w:t>
      </w:r>
      <w:r w:rsidR="008435A7">
        <w:t>A</w:t>
      </w:r>
      <w:r w:rsidR="00A66E04">
        <w:t>nna</w:t>
      </w:r>
      <w:r w:rsidR="00755E97">
        <w:t xml:space="preserve"> </w:t>
      </w:r>
      <w:r w:rsidR="00A66E04">
        <w:t>tävlar på högst</w:t>
      </w:r>
      <w:r w:rsidR="002B1DA8">
        <w:t>a</w:t>
      </w:r>
      <w:r w:rsidR="00A66E04">
        <w:t xml:space="preserve"> nivå för tillfället, upp till FEI </w:t>
      </w:r>
      <w:proofErr w:type="spellStart"/>
      <w:r w:rsidR="00A66E04">
        <w:t>Intermediaire</w:t>
      </w:r>
      <w:proofErr w:type="spellEnd"/>
      <w:r w:rsidR="00630A7E">
        <w:t>. Lova Oscarsson är ny medlem och har flest poäng på ponny.</w:t>
      </w:r>
    </w:p>
    <w:p w14:paraId="78A8B040" w14:textId="7A7E7E02" w:rsidR="008B3FAC" w:rsidRDefault="008B3FAC" w:rsidP="004A5F78">
      <w:pPr>
        <w:spacing w:after="0"/>
      </w:pPr>
    </w:p>
    <w:p w14:paraId="61B50F2E" w14:textId="7720C69D" w:rsidR="008B3FAC" w:rsidRPr="009F0351" w:rsidRDefault="00D20EEA" w:rsidP="00DF583D">
      <w:pPr>
        <w:spacing w:after="0"/>
      </w:pPr>
      <w:r w:rsidRPr="00D20EEA">
        <w:rPr>
          <w:u w:val="single"/>
        </w:rPr>
        <w:t>Fälttävlan</w:t>
      </w:r>
      <w:r w:rsidR="008B3FAC" w:rsidRPr="00D20EEA">
        <w:rPr>
          <w:u w:val="single"/>
        </w:rPr>
        <w:t>:</w:t>
      </w:r>
      <w:r w:rsidR="009F0351">
        <w:rPr>
          <w:u w:val="single"/>
        </w:rPr>
        <w:t xml:space="preserve"> </w:t>
      </w:r>
      <w:r w:rsidR="009F0351" w:rsidRPr="009F0351">
        <w:t>Klubben har under året haft 6 ekipage som startat fälttävlan.</w:t>
      </w:r>
      <w:r w:rsidR="009F0351">
        <w:t xml:space="preserve"> </w:t>
      </w:r>
      <w:r w:rsidR="009F0351" w:rsidRPr="009F0351">
        <w:t xml:space="preserve">Av dessa var </w:t>
      </w:r>
      <w:r w:rsidR="00DF583D">
        <w:t xml:space="preserve">det </w:t>
      </w:r>
      <w:r w:rsidR="009F0351" w:rsidRPr="009F0351">
        <w:t>ett ponnyekipage.</w:t>
      </w:r>
      <w:r w:rsidR="00C218A1">
        <w:t xml:space="preserve"> </w:t>
      </w:r>
      <w:r w:rsidR="009F0351" w:rsidRPr="009F0351">
        <w:t>Bästa ekipage under året var Viktoria Carlerbäck och Zlatan.</w:t>
      </w:r>
      <w:r w:rsidR="00C218A1">
        <w:t xml:space="preserve"> </w:t>
      </w:r>
      <w:r w:rsidR="009F0351" w:rsidRPr="009F0351">
        <w:t>Det blev 2 fina placeringar i 4* klass i Belgien och Frankrike.</w:t>
      </w:r>
      <w:r w:rsidR="00C218A1">
        <w:t xml:space="preserve"> </w:t>
      </w:r>
      <w:r w:rsidR="009F0351" w:rsidRPr="009F0351">
        <w:t xml:space="preserve">Med </w:t>
      </w:r>
      <w:proofErr w:type="spellStart"/>
      <w:r w:rsidR="009F0351" w:rsidRPr="009F0351">
        <w:t>Freckenham</w:t>
      </w:r>
      <w:proofErr w:type="spellEnd"/>
      <w:r w:rsidR="009F0351" w:rsidRPr="009F0351">
        <w:t xml:space="preserve"> Ted var Viktoria 4a på SM vid Gärds tävlingar.</w:t>
      </w:r>
      <w:r w:rsidR="00C218A1">
        <w:t xml:space="preserve"> </w:t>
      </w:r>
      <w:r w:rsidR="009F0351" w:rsidRPr="009F0351">
        <w:t xml:space="preserve">Viktoria och Zlatan fick förtroendet att representera Sverige vid tävlingarna i Aachen, Tyskland. </w:t>
      </w:r>
    </w:p>
    <w:p w14:paraId="3DAA9E5B" w14:textId="77777777" w:rsidR="002E1172" w:rsidRDefault="002E1172" w:rsidP="004A5F78">
      <w:pPr>
        <w:spacing w:after="0"/>
      </w:pPr>
    </w:p>
    <w:p w14:paraId="2055FF78" w14:textId="77777777" w:rsidR="00760404" w:rsidRDefault="00760404" w:rsidP="00760404">
      <w:r>
        <w:t>Tävlingsgruppen har välkomstbrev till nya licensierade ryttare</w:t>
      </w:r>
      <w:r w:rsidRPr="00744AEF">
        <w:t xml:space="preserve">, samt </w:t>
      </w:r>
      <w:r>
        <w:t xml:space="preserve">ett </w:t>
      </w:r>
      <w:r w:rsidRPr="00744AEF">
        <w:t xml:space="preserve">utskick till alla inför det nya året. </w:t>
      </w:r>
    </w:p>
    <w:p w14:paraId="2D89DDE1" w14:textId="7FFBFE9C" w:rsidR="00514DB7" w:rsidRDefault="00514DB7" w:rsidP="004A5F78">
      <w:pPr>
        <w:spacing w:after="0"/>
      </w:pPr>
      <w:r>
        <w:t xml:space="preserve">Under kommande år hoppas vi på fler medlemmar in i Sport &amp; Tävlingsgruppen för </w:t>
      </w:r>
      <w:r w:rsidR="003D1AE3">
        <w:t>att vara med och arrangera tävlingar, träningar och vara gren</w:t>
      </w:r>
      <w:r w:rsidR="00D20EEA">
        <w:t>-</w:t>
      </w:r>
      <w:r w:rsidR="003D1AE3">
        <w:t xml:space="preserve"> </w:t>
      </w:r>
      <w:r w:rsidR="00D20EEA">
        <w:t>eller</w:t>
      </w:r>
      <w:r w:rsidR="003D1AE3">
        <w:t xml:space="preserve"> lagledare.</w:t>
      </w:r>
    </w:p>
    <w:p w14:paraId="50525DF4" w14:textId="1B8A7DA9" w:rsidR="001C7F6C" w:rsidRDefault="001C7F6C" w:rsidP="002D032F">
      <w:pPr>
        <w:spacing w:after="0"/>
      </w:pPr>
    </w:p>
    <w:p w14:paraId="7D65E34A" w14:textId="25B15232" w:rsidR="001468F5" w:rsidRDefault="00123DD0" w:rsidP="00123DD0">
      <w:r>
        <w:t xml:space="preserve">På </w:t>
      </w:r>
      <w:proofErr w:type="spellStart"/>
      <w:r w:rsidR="005E0A72">
        <w:t>BFK’s</w:t>
      </w:r>
      <w:proofErr w:type="spellEnd"/>
      <w:r w:rsidR="005E0A72">
        <w:t xml:space="preserve"> årsmöte</w:t>
      </w:r>
      <w:r>
        <w:t xml:space="preserve"> delas det varje år ut priser till de främsta BFK ekipage inom disciplinerna dressyr, fälttävlan och hoppning.</w:t>
      </w:r>
      <w:r w:rsidR="001468F5">
        <w:t xml:space="preserve"> </w:t>
      </w:r>
    </w:p>
    <w:p w14:paraId="33BD8A54" w14:textId="0C0CA22B" w:rsidR="00103323" w:rsidRDefault="00103323" w:rsidP="000D1DB1"/>
    <w:p w14:paraId="5BB6022B" w14:textId="707E0E73" w:rsidR="00DE0940" w:rsidRDefault="00DE0940" w:rsidP="000D1DB1"/>
    <w:p w14:paraId="2EFD4205" w14:textId="44DA978D" w:rsidR="00DE0940" w:rsidRDefault="00DE0940" w:rsidP="000D1DB1"/>
    <w:p w14:paraId="7BD211F9" w14:textId="1EAB00D0" w:rsidR="001C7F6C" w:rsidRPr="00880C8C" w:rsidRDefault="001C7F6C" w:rsidP="001C7F6C">
      <w:pPr>
        <w:rPr>
          <w:u w:val="single"/>
        </w:rPr>
      </w:pPr>
      <w:r w:rsidRPr="00880C8C">
        <w:rPr>
          <w:u w:val="single"/>
        </w:rPr>
        <w:lastRenderedPageBreak/>
        <w:t>Styrelsen</w:t>
      </w:r>
    </w:p>
    <w:p w14:paraId="0B983348" w14:textId="135E731D" w:rsidR="00CF4063" w:rsidRPr="008F578B" w:rsidRDefault="00C948C0" w:rsidP="00DA3018">
      <w:pPr>
        <w:spacing w:after="0"/>
      </w:pPr>
      <w:r w:rsidRPr="008F578B">
        <w:t>Styrelsen har</w:t>
      </w:r>
      <w:r w:rsidR="000F3B46" w:rsidRPr="008F578B">
        <w:t>, utöver ordföranden,</w:t>
      </w:r>
      <w:r w:rsidRPr="008F578B">
        <w:t xml:space="preserve"> bestått av </w:t>
      </w:r>
      <w:r w:rsidR="000F3B46" w:rsidRPr="008F578B">
        <w:t>6</w:t>
      </w:r>
      <w:r w:rsidRPr="008F578B">
        <w:t xml:space="preserve"> ordinarie ledamöter samt 2 suppleanter. Styrelsen </w:t>
      </w:r>
      <w:r w:rsidR="002E7095">
        <w:t>genomförde</w:t>
      </w:r>
      <w:r w:rsidRPr="008F578B">
        <w:t xml:space="preserve"> </w:t>
      </w:r>
      <w:r w:rsidR="00CF4063" w:rsidRPr="008F578B">
        <w:t>6</w:t>
      </w:r>
      <w:r w:rsidRPr="008F578B">
        <w:t xml:space="preserve"> styrelsemöten</w:t>
      </w:r>
      <w:r w:rsidR="006C1A9C" w:rsidRPr="008F578B">
        <w:t xml:space="preserve"> samt 1 </w:t>
      </w:r>
      <w:r w:rsidR="00CF4063" w:rsidRPr="008F578B">
        <w:t>visions- och strategidag</w:t>
      </w:r>
      <w:r w:rsidR="00327B67" w:rsidRPr="008F578B">
        <w:t>.</w:t>
      </w:r>
      <w:r w:rsidR="00415636" w:rsidRPr="008F578B">
        <w:t xml:space="preserve"> Även 2021 var personalen en del av strategimötet genom en inledande gemensam övning. </w:t>
      </w:r>
      <w:r w:rsidR="006C1A9C" w:rsidRPr="008F578B">
        <w:t>Detta</w:t>
      </w:r>
      <w:r w:rsidR="00327B67" w:rsidRPr="008F578B">
        <w:t xml:space="preserve"> sätt att arbeta uppskatta</w:t>
      </w:r>
      <w:r w:rsidR="00415636" w:rsidRPr="008F578B">
        <w:t xml:space="preserve">s </w:t>
      </w:r>
      <w:r w:rsidR="00327B67" w:rsidRPr="008F578B">
        <w:t>av både styrelse och personal</w:t>
      </w:r>
      <w:r w:rsidR="00415636" w:rsidRPr="008F578B">
        <w:t xml:space="preserve">, där styrelsen får en bättre förståelse kring de utmaningar verksamheten har. Tyvärr präglades även 2021 mycket av </w:t>
      </w:r>
      <w:proofErr w:type="spellStart"/>
      <w:r w:rsidR="00415636" w:rsidRPr="008F578B">
        <w:t>Covid</w:t>
      </w:r>
      <w:proofErr w:type="spellEnd"/>
      <w:r w:rsidR="00415636" w:rsidRPr="008F578B">
        <w:t xml:space="preserve"> och samtliga styrelsemöten under första halvåret genomfördes digitalt via Teams. Trots ännu ett år med pandemi klarar BFK att </w:t>
      </w:r>
      <w:r w:rsidR="004645A0" w:rsidRPr="008F578B">
        <w:t xml:space="preserve">driva en verksamhet med en stabil ekonomi. Styrelsen har med det i ryggen goda förhoppningar om att vi kommer kunna göra något fler aktiviteter och satsningar under 2022 (se prioriterade områden </w:t>
      </w:r>
      <w:r w:rsidR="002E7095">
        <w:t>nedan</w:t>
      </w:r>
      <w:r w:rsidR="004645A0" w:rsidRPr="008F578B">
        <w:t>).</w:t>
      </w:r>
    </w:p>
    <w:p w14:paraId="7C2ACFAE" w14:textId="77503760" w:rsidR="009810DA" w:rsidRPr="008F578B" w:rsidRDefault="004645A0" w:rsidP="00DA3018">
      <w:pPr>
        <w:spacing w:after="0"/>
      </w:pPr>
      <w:r w:rsidRPr="008F578B">
        <w:t>Under året har det skett flera avstämningar och möten med</w:t>
      </w:r>
      <w:r w:rsidR="008F578B" w:rsidRPr="008F578B">
        <w:t xml:space="preserve"> kommunen med</w:t>
      </w:r>
      <w:r w:rsidRPr="008F578B">
        <w:t xml:space="preserve"> anledning av att den nya järnvägen </w:t>
      </w:r>
      <w:r w:rsidR="002E7095">
        <w:t xml:space="preserve">som </w:t>
      </w:r>
      <w:r w:rsidRPr="008F578B">
        <w:t>kan tvinga oss att flytta</w:t>
      </w:r>
      <w:r w:rsidR="00CA4793" w:rsidRPr="008F578B">
        <w:t>.</w:t>
      </w:r>
      <w:r w:rsidR="008F578B" w:rsidRPr="008F578B">
        <w:t xml:space="preserve"> En flytt av verksamheten kommer dock inte vara aktuell förrän tidigast </w:t>
      </w:r>
      <w:r w:rsidR="002E7095">
        <w:t xml:space="preserve">om </w:t>
      </w:r>
      <w:r w:rsidR="008F578B" w:rsidRPr="008F578B">
        <w:t>8 - 1</w:t>
      </w:r>
      <w:r w:rsidR="002E7095">
        <w:t>2</w:t>
      </w:r>
      <w:r w:rsidR="008F578B" w:rsidRPr="008F578B">
        <w:t xml:space="preserve"> är vår bedömning i nuläget. Det enda som är mycket viktigt redan nu är dialogen med kommunen om möjliga markområden</w:t>
      </w:r>
      <w:r w:rsidR="002E7095">
        <w:t>. V</w:t>
      </w:r>
      <w:r w:rsidR="008F578B" w:rsidRPr="008F578B">
        <w:t xml:space="preserve">år verksamhet </w:t>
      </w:r>
      <w:r w:rsidR="002E7095">
        <w:t xml:space="preserve">behöver ett markområde där vi </w:t>
      </w:r>
      <w:r w:rsidR="008F578B" w:rsidRPr="008F578B">
        <w:t>inte bara kan existera utan även ha</w:t>
      </w:r>
      <w:r w:rsidR="002E7095">
        <w:t>r</w:t>
      </w:r>
      <w:r w:rsidR="008F578B" w:rsidRPr="008F578B">
        <w:t xml:space="preserve"> goda möjlighet</w:t>
      </w:r>
      <w:r w:rsidR="002E7095">
        <w:t xml:space="preserve">er för </w:t>
      </w:r>
      <w:r w:rsidR="008F578B" w:rsidRPr="008F578B">
        <w:t xml:space="preserve">att utvecklas. </w:t>
      </w:r>
    </w:p>
    <w:p w14:paraId="7B61F309" w14:textId="1E2BD035" w:rsidR="00CA4793" w:rsidRPr="008F578B" w:rsidRDefault="008F578B" w:rsidP="00CA4793">
      <w:pPr>
        <w:spacing w:after="0"/>
      </w:pPr>
      <w:r w:rsidRPr="008F578B">
        <w:t xml:space="preserve">De medlemmar som vill följa styrelsens arbete kan läsa protokollen på </w:t>
      </w:r>
      <w:proofErr w:type="spellStart"/>
      <w:r w:rsidRPr="008F578B">
        <w:t>BFK:s</w:t>
      </w:r>
      <w:proofErr w:type="spellEnd"/>
      <w:r w:rsidRPr="008F578B">
        <w:t xml:space="preserve"> hemsida.</w:t>
      </w:r>
    </w:p>
    <w:bookmarkEnd w:id="0"/>
    <w:p w14:paraId="088A9D85" w14:textId="7BD50976" w:rsidR="00B147D3" w:rsidRDefault="00B147D3" w:rsidP="00CA4793">
      <w:pPr>
        <w:spacing w:after="0"/>
        <w:rPr>
          <w:color w:val="0070C0"/>
        </w:rPr>
      </w:pPr>
    </w:p>
    <w:p w14:paraId="21814355" w14:textId="77777777" w:rsidR="00F26A70" w:rsidRDefault="00833D02" w:rsidP="00CA3B7B">
      <w:pPr>
        <w:spacing w:after="0"/>
      </w:pPr>
      <w:r>
        <w:t>ORDFÖRANDE</w:t>
      </w:r>
    </w:p>
    <w:p w14:paraId="162348EF" w14:textId="20A5E31E" w:rsidR="00F26A70" w:rsidRDefault="00DB2086" w:rsidP="00CA3B7B">
      <w:pPr>
        <w:spacing w:after="0"/>
      </w:pPr>
      <w:r>
        <w:t>Dag Ekner</w:t>
      </w:r>
    </w:p>
    <w:p w14:paraId="68DAAEE1" w14:textId="002492E0" w:rsidR="00CA3B7B" w:rsidRDefault="00CA3B7B" w:rsidP="00CA3B7B">
      <w:pPr>
        <w:spacing w:after="0"/>
      </w:pPr>
      <w:r>
        <w:t>LEDAMÖTER</w:t>
      </w:r>
    </w:p>
    <w:p w14:paraId="01FAAE0C" w14:textId="77777777" w:rsidR="00CA3B7B" w:rsidRDefault="00CA3B7B" w:rsidP="00CA3B7B">
      <w:pPr>
        <w:spacing w:after="0"/>
      </w:pPr>
      <w:r>
        <w:t>Josefina Larsson, vice ordförande</w:t>
      </w:r>
    </w:p>
    <w:p w14:paraId="75BC8BB6" w14:textId="3B2C8503" w:rsidR="00CA3B7B" w:rsidRPr="008F578B" w:rsidRDefault="00CA3B7B" w:rsidP="00CA3B7B">
      <w:pPr>
        <w:spacing w:after="0"/>
      </w:pPr>
      <w:r>
        <w:t>Magnus Johansson</w:t>
      </w:r>
      <w:r w:rsidR="008F578B">
        <w:t xml:space="preserve">, </w:t>
      </w:r>
      <w:r>
        <w:t>Lisa Statham</w:t>
      </w:r>
      <w:r w:rsidR="008F578B">
        <w:t xml:space="preserve">, </w:t>
      </w:r>
      <w:r>
        <w:t>Lena Ranft</w:t>
      </w:r>
      <w:r w:rsidR="008F578B">
        <w:t xml:space="preserve">, </w:t>
      </w:r>
      <w:r w:rsidR="00BF514A" w:rsidRPr="008F578B">
        <w:t>Mirja Scott</w:t>
      </w:r>
      <w:r w:rsidR="008F578B" w:rsidRPr="008F578B">
        <w:t xml:space="preserve">, </w:t>
      </w:r>
      <w:r w:rsidR="00BF514A" w:rsidRPr="008F578B">
        <w:t>Anders Webmark</w:t>
      </w:r>
    </w:p>
    <w:p w14:paraId="6F11CF22" w14:textId="2A88FF9C" w:rsidR="00C44564" w:rsidRPr="00082CD4" w:rsidRDefault="00C44564" w:rsidP="00CA3B7B">
      <w:pPr>
        <w:spacing w:after="0"/>
      </w:pPr>
      <w:r w:rsidRPr="00082CD4">
        <w:t>SUPPLEANTER</w:t>
      </w:r>
    </w:p>
    <w:p w14:paraId="25840626" w14:textId="4CA0D8E7" w:rsidR="00103323" w:rsidRPr="000F3B46" w:rsidRDefault="00C44564" w:rsidP="00CA3B7B">
      <w:pPr>
        <w:spacing w:after="0"/>
      </w:pPr>
      <w:r w:rsidRPr="00082CD4">
        <w:t>Irene Kind</w:t>
      </w:r>
      <w:r w:rsidR="008F578B" w:rsidRPr="00082CD4">
        <w:t xml:space="preserve">, </w:t>
      </w:r>
      <w:r w:rsidR="007F0A4C">
        <w:t xml:space="preserve">Stina </w:t>
      </w:r>
      <w:r w:rsidR="00632F32">
        <w:t>Friggerdal</w:t>
      </w:r>
    </w:p>
    <w:p w14:paraId="2B7761B2" w14:textId="07E3B14A" w:rsidR="00CA3B7B" w:rsidRDefault="00CA3B7B" w:rsidP="00CA3B7B">
      <w:r>
        <w:t>Vid styrelsens möten deltar även verksamhetschef Sara Eriksson</w:t>
      </w:r>
      <w:r w:rsidR="004645EE">
        <w:t xml:space="preserve"> och representant</w:t>
      </w:r>
      <w:r w:rsidR="00436E23">
        <w:t>er</w:t>
      </w:r>
      <w:r w:rsidR="004645EE">
        <w:t xml:space="preserve"> från </w:t>
      </w:r>
      <w:r w:rsidR="00DE0940">
        <w:t>ungdomssektionen</w:t>
      </w:r>
      <w:r w:rsidR="004645EE">
        <w:t xml:space="preserve"> är inbjudna.</w:t>
      </w:r>
    </w:p>
    <w:p w14:paraId="21C52159" w14:textId="77777777" w:rsidR="008D16C2" w:rsidRDefault="008D16C2" w:rsidP="008F578B">
      <w:pPr>
        <w:ind w:firstLine="1304"/>
        <w:rPr>
          <w:b/>
          <w:sz w:val="24"/>
        </w:rPr>
      </w:pPr>
      <w:bookmarkStart w:id="3" w:name="_Hlk29298788"/>
    </w:p>
    <w:p w14:paraId="01CF6EB0" w14:textId="4C7813BC" w:rsidR="008D16C2" w:rsidRDefault="008F578B" w:rsidP="008D16C2">
      <w:pPr>
        <w:ind w:firstLine="1304"/>
        <w:rPr>
          <w:b/>
          <w:sz w:val="24"/>
        </w:rPr>
      </w:pPr>
      <w:r>
        <w:rPr>
          <w:b/>
          <w:sz w:val="24"/>
        </w:rPr>
        <w:t>Prioriterade områden</w:t>
      </w:r>
      <w:r w:rsidRPr="002D032F">
        <w:rPr>
          <w:b/>
          <w:sz w:val="24"/>
        </w:rPr>
        <w:t xml:space="preserve"> för </w:t>
      </w:r>
      <w:r>
        <w:rPr>
          <w:b/>
          <w:sz w:val="24"/>
        </w:rPr>
        <w:t>verksamheten</w:t>
      </w:r>
      <w:r w:rsidRPr="002D032F">
        <w:rPr>
          <w:b/>
          <w:sz w:val="24"/>
        </w:rPr>
        <w:t xml:space="preserve"> 20</w:t>
      </w:r>
      <w:r>
        <w:rPr>
          <w:b/>
          <w:sz w:val="24"/>
        </w:rPr>
        <w:t>22</w:t>
      </w:r>
      <w:r w:rsidR="002E7095">
        <w:rPr>
          <w:b/>
          <w:sz w:val="24"/>
        </w:rPr>
        <w:t xml:space="preserve"> </w:t>
      </w:r>
      <w:r>
        <w:rPr>
          <w:b/>
          <w:sz w:val="24"/>
        </w:rPr>
        <w:t>-</w:t>
      </w:r>
      <w:r w:rsidR="002E7095">
        <w:rPr>
          <w:b/>
          <w:sz w:val="24"/>
        </w:rPr>
        <w:t xml:space="preserve"> </w:t>
      </w:r>
      <w:r>
        <w:rPr>
          <w:b/>
          <w:sz w:val="24"/>
        </w:rPr>
        <w:t>2023</w:t>
      </w:r>
    </w:p>
    <w:p w14:paraId="039AD413" w14:textId="3D69A8F0" w:rsidR="008F578B" w:rsidRDefault="008F578B" w:rsidP="008F578B">
      <w:r>
        <w:t>Dessa saker är viktigast för verksamhete</w:t>
      </w:r>
      <w:r w:rsidR="009E0B93">
        <w:t>n</w:t>
      </w:r>
      <w:r w:rsidR="008D16C2">
        <w:t xml:space="preserve"> de kommande två åren</w:t>
      </w:r>
      <w:r>
        <w:t>:</w:t>
      </w:r>
    </w:p>
    <w:p w14:paraId="3AD0C6E5" w14:textId="2C192662" w:rsidR="008F578B" w:rsidRDefault="009E0B93" w:rsidP="008F578B">
      <w:pPr>
        <w:pStyle w:val="Liststycke"/>
        <w:numPr>
          <w:ilvl w:val="0"/>
          <w:numId w:val="3"/>
        </w:numPr>
      </w:pPr>
      <w:r>
        <w:t xml:space="preserve">Att </w:t>
      </w:r>
      <w:r w:rsidR="00A7588B">
        <w:t xml:space="preserve">ha tillräckligt antal hästar igång i ridskoleverksamheten för att </w:t>
      </w:r>
      <w:r w:rsidR="002E7095">
        <w:t xml:space="preserve">kunna </w:t>
      </w:r>
      <w:r w:rsidR="00A7588B">
        <w:t xml:space="preserve">klara av toppar som kan uppstå då någon häst/hästar behöver vila </w:t>
      </w:r>
      <w:r w:rsidR="006C0CE2">
        <w:t>eller</w:t>
      </w:r>
      <w:r w:rsidR="00A7588B">
        <w:t xml:space="preserve"> återhämtning.</w:t>
      </w:r>
    </w:p>
    <w:p w14:paraId="5D61AAE3" w14:textId="789B2BED" w:rsidR="00A7588B" w:rsidRDefault="00A7588B" w:rsidP="008F578B">
      <w:pPr>
        <w:pStyle w:val="Liststycke"/>
        <w:numPr>
          <w:ilvl w:val="0"/>
          <w:numId w:val="3"/>
        </w:numPr>
      </w:pPr>
      <w:r>
        <w:t xml:space="preserve">Att göra en nystart för Sport &amp; Tävlingsgruppen efter pandemins nedgång. Vi vill som klubb genomföra tävlingar </w:t>
      </w:r>
      <w:r w:rsidR="008D16C2">
        <w:t>som uppskattas av alla tävlingsryttare. Allra viktigast är vår Grand Prix och Änglahoppet. Den sistnämnda skall</w:t>
      </w:r>
      <w:r w:rsidR="00A479C4">
        <w:t xml:space="preserve"> lyftas ytterligare</w:t>
      </w:r>
      <w:r w:rsidR="006C0CE2">
        <w:t xml:space="preserve"> internt</w:t>
      </w:r>
      <w:r w:rsidR="00A479C4">
        <w:t xml:space="preserve"> en nivå 2022.</w:t>
      </w:r>
    </w:p>
    <w:p w14:paraId="3AB88201" w14:textId="651D1D55" w:rsidR="00A7588B" w:rsidRDefault="00A7588B" w:rsidP="008F578B">
      <w:pPr>
        <w:pStyle w:val="Liststycke"/>
        <w:numPr>
          <w:ilvl w:val="0"/>
          <w:numId w:val="3"/>
        </w:numPr>
      </w:pPr>
      <w:r>
        <w:t>Tävlingsverksamhetens grund vilar på engagerade medlemmar och tillräckligt med funktionärer och</w:t>
      </w:r>
      <w:r w:rsidR="00D44146">
        <w:t xml:space="preserve"> detta är ett område vi ständigt måste arbeta hårt med. </w:t>
      </w:r>
    </w:p>
    <w:p w14:paraId="38FBFBD4" w14:textId="222F969D" w:rsidR="008D16C2" w:rsidRDefault="008D16C2" w:rsidP="008F578B">
      <w:pPr>
        <w:pStyle w:val="Liststycke"/>
        <w:numPr>
          <w:ilvl w:val="0"/>
          <w:numId w:val="3"/>
        </w:numPr>
      </w:pPr>
      <w:r>
        <w:t>Att vara längst fram gällande hästvälfärd, hållbarhet och sociala projekt och genom det vara ett föredöme för andra klubbar</w:t>
      </w:r>
      <w:r w:rsidR="00BE591E">
        <w:t>, vårt ridsportförbund</w:t>
      </w:r>
      <w:r>
        <w:t xml:space="preserve"> och</w:t>
      </w:r>
      <w:r w:rsidR="00D44146">
        <w:t xml:space="preserve"> även</w:t>
      </w:r>
      <w:r>
        <w:t xml:space="preserve"> inom Borås stad.</w:t>
      </w:r>
    </w:p>
    <w:p w14:paraId="236D218D" w14:textId="612BAF17" w:rsidR="008D16C2" w:rsidRPr="00BE591E" w:rsidRDefault="008D16C2" w:rsidP="008F578B">
      <w:pPr>
        <w:pStyle w:val="Liststycke"/>
        <w:numPr>
          <w:ilvl w:val="0"/>
          <w:numId w:val="3"/>
        </w:numPr>
      </w:pPr>
      <w:r w:rsidRPr="00BE591E">
        <w:t>Största möjliga trivsel på anläggningen där verksamhetens olika delar har förståelse för varandra i en anda av respekt för helheten.</w:t>
      </w:r>
    </w:p>
    <w:p w14:paraId="63E8EABB" w14:textId="72EBE0A0" w:rsidR="008D16C2" w:rsidRDefault="008D16C2" w:rsidP="008F578B">
      <w:pPr>
        <w:pStyle w:val="Liststycke"/>
        <w:numPr>
          <w:ilvl w:val="0"/>
          <w:numId w:val="3"/>
        </w:numPr>
      </w:pPr>
      <w:r>
        <w:t xml:space="preserve">Med stöd av en ekonomi i balans göra nödvändiga förbättringar på en </w:t>
      </w:r>
      <w:r w:rsidR="00A479C4">
        <w:t>anläggning som nu har några år på nacken. Ex</w:t>
      </w:r>
      <w:r w:rsidR="00D44146">
        <w:t>. Bättre b</w:t>
      </w:r>
      <w:r w:rsidR="00A479C4">
        <w:t>elysning utomhus</w:t>
      </w:r>
      <w:r w:rsidR="00BE591E">
        <w:t xml:space="preserve">. </w:t>
      </w:r>
    </w:p>
    <w:p w14:paraId="465E4924" w14:textId="066F7AE9" w:rsidR="00951D90" w:rsidRPr="001468F5" w:rsidRDefault="00951D90" w:rsidP="00A479C4">
      <w:pPr>
        <w:ind w:firstLine="720"/>
        <w:rPr>
          <w:b/>
          <w:sz w:val="32"/>
          <w:szCs w:val="32"/>
        </w:rPr>
      </w:pPr>
      <w:r w:rsidRPr="001468F5">
        <w:rPr>
          <w:b/>
          <w:sz w:val="32"/>
          <w:szCs w:val="32"/>
        </w:rPr>
        <w:lastRenderedPageBreak/>
        <w:t>Sport och tävlingsgruppens pris för tävlingsåret 20</w:t>
      </w:r>
      <w:r w:rsidR="00C44564">
        <w:rPr>
          <w:b/>
          <w:sz w:val="32"/>
          <w:szCs w:val="32"/>
        </w:rPr>
        <w:t>2</w:t>
      </w:r>
      <w:r w:rsidR="00EE76E9">
        <w:rPr>
          <w:b/>
          <w:sz w:val="32"/>
          <w:szCs w:val="32"/>
        </w:rPr>
        <w:t>1</w:t>
      </w:r>
    </w:p>
    <w:p w14:paraId="2A28C6D7" w14:textId="77777777" w:rsidR="00951D90" w:rsidRDefault="00951D90" w:rsidP="00951D90">
      <w:pPr>
        <w:rPr>
          <w:sz w:val="24"/>
          <w:szCs w:val="24"/>
        </w:rPr>
      </w:pPr>
      <w:r>
        <w:rPr>
          <w:sz w:val="24"/>
          <w:szCs w:val="24"/>
        </w:rPr>
        <w:t>På Borås Fältrittklubbs årsmöte i februari delas det varje år ut priser till de främsta BFK ekipage inom disciplinerna dressyr, fälttävlan och hoppning.</w:t>
      </w:r>
    </w:p>
    <w:p w14:paraId="0159DF1A" w14:textId="5E155874" w:rsidR="00951D90" w:rsidRPr="007778EC" w:rsidRDefault="00951D90" w:rsidP="00951D90">
      <w:pPr>
        <w:pStyle w:val="Liststycke"/>
        <w:numPr>
          <w:ilvl w:val="0"/>
          <w:numId w:val="2"/>
        </w:numPr>
        <w:spacing w:after="160" w:line="259" w:lineRule="auto"/>
        <w:rPr>
          <w:b/>
          <w:sz w:val="24"/>
          <w:szCs w:val="24"/>
        </w:rPr>
      </w:pPr>
      <w:bookmarkStart w:id="4" w:name="_Hlk535225193"/>
      <w:bookmarkStart w:id="5" w:name="_Hlk96065835"/>
      <w:bookmarkEnd w:id="3"/>
      <w:r w:rsidRPr="007778EC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PORT OCH TÄVLINGSGRUPPENS PRIS</w:t>
      </w:r>
      <w:r>
        <w:rPr>
          <w:b/>
          <w:sz w:val="24"/>
          <w:szCs w:val="24"/>
        </w:rPr>
        <w:br/>
        <w:t>T</w:t>
      </w:r>
      <w:r w:rsidRPr="007778EC">
        <w:rPr>
          <w:b/>
          <w:sz w:val="24"/>
          <w:szCs w:val="24"/>
        </w:rPr>
        <w:t xml:space="preserve">ill </w:t>
      </w:r>
      <w:r>
        <w:rPr>
          <w:b/>
          <w:sz w:val="24"/>
          <w:szCs w:val="24"/>
        </w:rPr>
        <w:t xml:space="preserve">det </w:t>
      </w:r>
      <w:r w:rsidRPr="007778EC">
        <w:rPr>
          <w:b/>
          <w:sz w:val="24"/>
          <w:szCs w:val="24"/>
        </w:rPr>
        <w:t>ekipage inom varje disciplin</w:t>
      </w:r>
      <w:r>
        <w:rPr>
          <w:b/>
          <w:sz w:val="24"/>
          <w:szCs w:val="24"/>
        </w:rPr>
        <w:t xml:space="preserve"> och kategori häst/pon</w:t>
      </w:r>
      <w:r w:rsidR="00C44564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y som </w:t>
      </w:r>
      <w:r w:rsidRPr="007778EC">
        <w:rPr>
          <w:b/>
          <w:sz w:val="24"/>
          <w:szCs w:val="24"/>
        </w:rPr>
        <w:t>uppnått flest poäng enligt Svenska Ridsportförbundets TR. Vinnarna i de olika disciplinerna utses genom Svenska Ridsportförbunde</w:t>
      </w:r>
      <w:r w:rsidR="00BE591E">
        <w:rPr>
          <w:b/>
          <w:sz w:val="24"/>
          <w:szCs w:val="24"/>
        </w:rPr>
        <w:t>t</w:t>
      </w:r>
      <w:r w:rsidRPr="007778EC">
        <w:rPr>
          <w:b/>
          <w:sz w:val="24"/>
          <w:szCs w:val="24"/>
        </w:rPr>
        <w:t>s ranking för Borås Fältrittklubb.</w:t>
      </w:r>
    </w:p>
    <w:p w14:paraId="6FD09DF1" w14:textId="46C79F44" w:rsidR="00951D90" w:rsidRPr="002B1DA8" w:rsidRDefault="00951D90" w:rsidP="00F42698">
      <w:pPr>
        <w:spacing w:after="0"/>
        <w:ind w:left="720"/>
        <w:rPr>
          <w:sz w:val="24"/>
          <w:szCs w:val="24"/>
        </w:rPr>
      </w:pPr>
      <w:r w:rsidRPr="002B1DA8">
        <w:rPr>
          <w:i/>
          <w:sz w:val="24"/>
          <w:szCs w:val="24"/>
        </w:rPr>
        <w:t>Dressyr Häst</w:t>
      </w:r>
      <w:r w:rsidRPr="002B1DA8">
        <w:rPr>
          <w:sz w:val="24"/>
          <w:szCs w:val="24"/>
        </w:rPr>
        <w:tab/>
      </w:r>
      <w:r w:rsidR="007E10B9" w:rsidRPr="002B1DA8">
        <w:rPr>
          <w:sz w:val="24"/>
          <w:szCs w:val="24"/>
        </w:rPr>
        <w:tab/>
        <w:t>Anna Bredberg</w:t>
      </w:r>
      <w:r w:rsidR="00AD5ABE" w:rsidRPr="002B1DA8">
        <w:rPr>
          <w:sz w:val="24"/>
          <w:szCs w:val="24"/>
        </w:rPr>
        <w:t>, Salgado</w:t>
      </w:r>
      <w:r w:rsidRPr="002B1DA8">
        <w:rPr>
          <w:sz w:val="24"/>
          <w:szCs w:val="24"/>
        </w:rPr>
        <w:tab/>
      </w:r>
    </w:p>
    <w:p w14:paraId="31481AEB" w14:textId="1A85793D" w:rsidR="00951D90" w:rsidRPr="002B1DA8" w:rsidRDefault="00951D90" w:rsidP="00F42698">
      <w:pPr>
        <w:spacing w:after="0"/>
        <w:ind w:left="720"/>
        <w:rPr>
          <w:sz w:val="24"/>
          <w:szCs w:val="24"/>
        </w:rPr>
      </w:pPr>
      <w:r w:rsidRPr="002B1DA8">
        <w:rPr>
          <w:i/>
          <w:sz w:val="24"/>
          <w:szCs w:val="24"/>
        </w:rPr>
        <w:t>Dressyr Ponny</w:t>
      </w:r>
      <w:r w:rsidRPr="002B1DA8">
        <w:rPr>
          <w:sz w:val="24"/>
          <w:szCs w:val="24"/>
        </w:rPr>
        <w:tab/>
      </w:r>
      <w:r w:rsidRPr="002B1DA8">
        <w:rPr>
          <w:sz w:val="24"/>
          <w:szCs w:val="24"/>
        </w:rPr>
        <w:tab/>
      </w:r>
      <w:r w:rsidR="00BF4E87" w:rsidRPr="002B1DA8">
        <w:rPr>
          <w:sz w:val="24"/>
          <w:szCs w:val="24"/>
        </w:rPr>
        <w:t>Lova Oscarsson</w:t>
      </w:r>
      <w:r w:rsidR="004546A2" w:rsidRPr="002B1DA8">
        <w:rPr>
          <w:sz w:val="24"/>
          <w:szCs w:val="24"/>
        </w:rPr>
        <w:t xml:space="preserve">, </w:t>
      </w:r>
      <w:proofErr w:type="spellStart"/>
      <w:r w:rsidR="004546A2" w:rsidRPr="002B1DA8">
        <w:rPr>
          <w:sz w:val="24"/>
          <w:szCs w:val="24"/>
        </w:rPr>
        <w:t>Arragon</w:t>
      </w:r>
      <w:proofErr w:type="spellEnd"/>
    </w:p>
    <w:p w14:paraId="363D6BD5" w14:textId="11C433C4" w:rsidR="00951D90" w:rsidRDefault="00951D90" w:rsidP="00F42698">
      <w:pPr>
        <w:spacing w:after="0"/>
        <w:ind w:left="720"/>
        <w:rPr>
          <w:sz w:val="24"/>
          <w:szCs w:val="24"/>
        </w:rPr>
      </w:pPr>
      <w:r w:rsidRPr="007778EC">
        <w:rPr>
          <w:i/>
          <w:sz w:val="24"/>
          <w:szCs w:val="24"/>
        </w:rPr>
        <w:t>Hoppning Häst</w:t>
      </w:r>
      <w:r w:rsidRPr="007778EC">
        <w:rPr>
          <w:sz w:val="24"/>
          <w:szCs w:val="24"/>
        </w:rPr>
        <w:tab/>
      </w:r>
      <w:r w:rsidRPr="007778EC">
        <w:rPr>
          <w:sz w:val="24"/>
          <w:szCs w:val="24"/>
        </w:rPr>
        <w:tab/>
      </w:r>
      <w:r w:rsidR="00822F8C">
        <w:rPr>
          <w:sz w:val="24"/>
          <w:szCs w:val="24"/>
        </w:rPr>
        <w:t>Emma Johansson</w:t>
      </w:r>
      <w:r w:rsidR="00B93FE3">
        <w:rPr>
          <w:sz w:val="24"/>
          <w:szCs w:val="24"/>
        </w:rPr>
        <w:t xml:space="preserve">, </w:t>
      </w:r>
      <w:proofErr w:type="spellStart"/>
      <w:r w:rsidR="00B93FE3">
        <w:rPr>
          <w:sz w:val="24"/>
          <w:szCs w:val="24"/>
        </w:rPr>
        <w:t>Mecca</w:t>
      </w:r>
      <w:proofErr w:type="spellEnd"/>
    </w:p>
    <w:p w14:paraId="6D5EA8A3" w14:textId="7224EF69" w:rsidR="00951D90" w:rsidRDefault="00951D90" w:rsidP="00F42698">
      <w:pPr>
        <w:spacing w:after="0"/>
        <w:ind w:left="720"/>
        <w:rPr>
          <w:sz w:val="24"/>
          <w:szCs w:val="24"/>
        </w:rPr>
      </w:pPr>
      <w:r w:rsidRPr="007778EC">
        <w:rPr>
          <w:i/>
          <w:sz w:val="24"/>
          <w:szCs w:val="24"/>
        </w:rPr>
        <w:t>Hoppning Ponny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15EAD">
        <w:rPr>
          <w:sz w:val="24"/>
          <w:szCs w:val="24"/>
        </w:rPr>
        <w:t>Ella Ramnegård</w:t>
      </w:r>
      <w:r w:rsidR="003B44A6">
        <w:rPr>
          <w:sz w:val="24"/>
          <w:szCs w:val="24"/>
        </w:rPr>
        <w:t xml:space="preserve">, </w:t>
      </w:r>
      <w:proofErr w:type="spellStart"/>
      <w:r w:rsidR="003B44A6">
        <w:rPr>
          <w:sz w:val="24"/>
          <w:szCs w:val="24"/>
        </w:rPr>
        <w:t>Kilteel</w:t>
      </w:r>
      <w:proofErr w:type="spellEnd"/>
      <w:r w:rsidR="003B44A6">
        <w:rPr>
          <w:sz w:val="24"/>
          <w:szCs w:val="24"/>
        </w:rPr>
        <w:t xml:space="preserve"> </w:t>
      </w:r>
      <w:proofErr w:type="spellStart"/>
      <w:r w:rsidR="003B44A6">
        <w:rPr>
          <w:sz w:val="24"/>
          <w:szCs w:val="24"/>
        </w:rPr>
        <w:t>Jimbob</w:t>
      </w:r>
      <w:proofErr w:type="spellEnd"/>
    </w:p>
    <w:p w14:paraId="63786262" w14:textId="18D91547" w:rsidR="00951D90" w:rsidRDefault="00951D90" w:rsidP="00F42698">
      <w:pPr>
        <w:spacing w:after="0"/>
        <w:ind w:left="720"/>
        <w:rPr>
          <w:sz w:val="24"/>
          <w:szCs w:val="24"/>
        </w:rPr>
      </w:pPr>
      <w:r w:rsidRPr="007778EC">
        <w:rPr>
          <w:i/>
          <w:sz w:val="24"/>
          <w:szCs w:val="24"/>
        </w:rPr>
        <w:t>Fälttävlan Häst</w:t>
      </w:r>
      <w:r w:rsidRPr="007778EC">
        <w:rPr>
          <w:i/>
          <w:sz w:val="24"/>
          <w:szCs w:val="24"/>
        </w:rPr>
        <w:tab/>
      </w:r>
      <w:r>
        <w:rPr>
          <w:sz w:val="24"/>
          <w:szCs w:val="24"/>
        </w:rPr>
        <w:tab/>
      </w:r>
      <w:r w:rsidR="006E3B85">
        <w:rPr>
          <w:sz w:val="24"/>
          <w:szCs w:val="24"/>
        </w:rPr>
        <w:t>Viktoria Carlerbäck</w:t>
      </w:r>
      <w:r w:rsidR="0039788B">
        <w:rPr>
          <w:sz w:val="24"/>
          <w:szCs w:val="24"/>
        </w:rPr>
        <w:t>, Zlatan B</w:t>
      </w:r>
    </w:p>
    <w:p w14:paraId="1C633C78" w14:textId="0E0181A3" w:rsidR="00951D90" w:rsidRDefault="00A479C4" w:rsidP="00F42698">
      <w:pPr>
        <w:spacing w:after="0"/>
        <w:ind w:left="720"/>
        <w:rPr>
          <w:sz w:val="24"/>
          <w:szCs w:val="24"/>
        </w:rPr>
      </w:pPr>
      <w:r w:rsidRPr="007778EC">
        <w:rPr>
          <w:i/>
          <w:noProof/>
        </w:rPr>
        <w:drawing>
          <wp:anchor distT="0" distB="0" distL="114300" distR="114300" simplePos="0" relativeHeight="251660288" behindDoc="1" locked="0" layoutInCell="1" allowOverlap="1" wp14:anchorId="556891C4" wp14:editId="14197AEE">
            <wp:simplePos x="0" y="0"/>
            <wp:positionH relativeFrom="column">
              <wp:posOffset>2300605</wp:posOffset>
            </wp:positionH>
            <wp:positionV relativeFrom="paragraph">
              <wp:posOffset>258445</wp:posOffset>
            </wp:positionV>
            <wp:extent cx="5896057" cy="6569841"/>
            <wp:effectExtent l="0" t="0" r="0" b="2540"/>
            <wp:wrapNone/>
            <wp:docPr id="3" name="Bildobjekt 3" descr="En bild som visar stående, utomhus, djur, tittar&#10;&#10;Beskrivning genererad med hög exakt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t_häst_bakgrund_frilag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057" cy="656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D90" w:rsidRPr="007778EC">
        <w:rPr>
          <w:i/>
          <w:sz w:val="24"/>
          <w:szCs w:val="24"/>
        </w:rPr>
        <w:t>Fälttävlan Ponny</w:t>
      </w:r>
      <w:r w:rsidR="00951D90">
        <w:rPr>
          <w:sz w:val="24"/>
          <w:szCs w:val="24"/>
        </w:rPr>
        <w:tab/>
      </w:r>
      <w:r w:rsidR="00951D90">
        <w:rPr>
          <w:sz w:val="24"/>
          <w:szCs w:val="24"/>
        </w:rPr>
        <w:tab/>
      </w:r>
      <w:bookmarkEnd w:id="4"/>
      <w:r w:rsidR="00A97D29">
        <w:rPr>
          <w:sz w:val="24"/>
          <w:szCs w:val="24"/>
        </w:rPr>
        <w:t xml:space="preserve">Cajsa Björkman, </w:t>
      </w:r>
      <w:proofErr w:type="spellStart"/>
      <w:r w:rsidR="00A97D29">
        <w:rPr>
          <w:sz w:val="24"/>
          <w:szCs w:val="24"/>
        </w:rPr>
        <w:t>Muscovado</w:t>
      </w:r>
      <w:bookmarkEnd w:id="5"/>
      <w:proofErr w:type="spellEnd"/>
      <w:r w:rsidR="00951D90">
        <w:rPr>
          <w:sz w:val="24"/>
          <w:szCs w:val="24"/>
        </w:rPr>
        <w:br/>
      </w:r>
    </w:p>
    <w:p w14:paraId="1307373D" w14:textId="162F78CF" w:rsidR="00951D90" w:rsidRPr="00366035" w:rsidRDefault="00951D90" w:rsidP="00366035">
      <w:pPr>
        <w:pStyle w:val="Liststycke"/>
        <w:rPr>
          <w:sz w:val="24"/>
          <w:szCs w:val="24"/>
        </w:rPr>
      </w:pPr>
      <w:r w:rsidRPr="00366035">
        <w:rPr>
          <w:i/>
          <w:sz w:val="24"/>
          <w:szCs w:val="24"/>
        </w:rPr>
        <w:tab/>
      </w:r>
      <w:r w:rsidRPr="00366035">
        <w:rPr>
          <w:sz w:val="24"/>
          <w:szCs w:val="24"/>
        </w:rPr>
        <w:tab/>
      </w:r>
    </w:p>
    <w:p w14:paraId="7EB7BADA" w14:textId="5344DA01" w:rsidR="00FF12B5" w:rsidRDefault="00951D90" w:rsidP="00FF12B5">
      <w:pPr>
        <w:pStyle w:val="Liststycke"/>
        <w:numPr>
          <w:ilvl w:val="0"/>
          <w:numId w:val="2"/>
        </w:numPr>
        <w:spacing w:after="160" w:line="259" w:lineRule="auto"/>
        <w:rPr>
          <w:b/>
          <w:sz w:val="24"/>
          <w:szCs w:val="24"/>
        </w:rPr>
      </w:pPr>
      <w:proofErr w:type="spellStart"/>
      <w:proofErr w:type="gramStart"/>
      <w:r w:rsidRPr="00DF55B0">
        <w:rPr>
          <w:b/>
          <w:sz w:val="24"/>
          <w:szCs w:val="24"/>
        </w:rPr>
        <w:t>BFKs</w:t>
      </w:r>
      <w:proofErr w:type="spellEnd"/>
      <w:proofErr w:type="gramEnd"/>
      <w:r w:rsidRPr="00DF55B0">
        <w:rPr>
          <w:b/>
          <w:sz w:val="24"/>
          <w:szCs w:val="24"/>
        </w:rPr>
        <w:t xml:space="preserve"> BONUSPRIS TILL KLUBBMÄSTARE I BÅDE DRESSYR OCH HOPPNING</w:t>
      </w:r>
      <w:r w:rsidR="00B9715F">
        <w:rPr>
          <w:b/>
          <w:sz w:val="24"/>
          <w:szCs w:val="24"/>
        </w:rPr>
        <w:t xml:space="preserve"> </w:t>
      </w:r>
      <w:r w:rsidRPr="00FF12B5">
        <w:rPr>
          <w:b/>
          <w:sz w:val="24"/>
          <w:szCs w:val="24"/>
        </w:rPr>
        <w:t>Till det ekipage på ponny och häst som både vinner KM i dressyr och hoppning under samma år med samma häst. Gäller både lektionsryttare som privatryttare.</w:t>
      </w:r>
      <w:r w:rsidR="00261DDF" w:rsidRPr="00FF12B5">
        <w:rPr>
          <w:b/>
          <w:sz w:val="24"/>
          <w:szCs w:val="24"/>
        </w:rPr>
        <w:t xml:space="preserve"> </w:t>
      </w:r>
    </w:p>
    <w:p w14:paraId="639C7DAC" w14:textId="6AB4264F" w:rsidR="00951D90" w:rsidRPr="00B63456" w:rsidRDefault="00951D90" w:rsidP="00B63456">
      <w:pPr>
        <w:pStyle w:val="Liststycke"/>
        <w:spacing w:after="160" w:line="259" w:lineRule="auto"/>
        <w:rPr>
          <w:b/>
          <w:sz w:val="24"/>
          <w:szCs w:val="24"/>
        </w:rPr>
      </w:pPr>
      <w:r w:rsidRPr="00FF12B5">
        <w:rPr>
          <w:i/>
          <w:sz w:val="24"/>
          <w:szCs w:val="24"/>
        </w:rPr>
        <w:t>20</w:t>
      </w:r>
      <w:r w:rsidR="003F1422">
        <w:rPr>
          <w:i/>
          <w:sz w:val="24"/>
          <w:szCs w:val="24"/>
        </w:rPr>
        <w:t>2</w:t>
      </w:r>
      <w:r w:rsidR="00C24CD5">
        <w:rPr>
          <w:i/>
          <w:sz w:val="24"/>
          <w:szCs w:val="24"/>
        </w:rPr>
        <w:t>1</w:t>
      </w:r>
      <w:r w:rsidR="003F1422">
        <w:rPr>
          <w:i/>
          <w:sz w:val="24"/>
          <w:szCs w:val="24"/>
        </w:rPr>
        <w:t xml:space="preserve"> </w:t>
      </w:r>
      <w:r w:rsidRPr="00FF12B5">
        <w:rPr>
          <w:i/>
          <w:sz w:val="24"/>
          <w:szCs w:val="24"/>
        </w:rPr>
        <w:t>ha</w:t>
      </w:r>
      <w:r w:rsidR="003F1422">
        <w:rPr>
          <w:i/>
          <w:sz w:val="24"/>
          <w:szCs w:val="24"/>
        </w:rPr>
        <w:t>r</w:t>
      </w:r>
      <w:r w:rsidRPr="00FF12B5">
        <w:rPr>
          <w:i/>
          <w:sz w:val="24"/>
          <w:szCs w:val="24"/>
        </w:rPr>
        <w:t xml:space="preserve"> vi ingen vinnare av detta pris</w:t>
      </w:r>
    </w:p>
    <w:sectPr w:rsidR="00951D90" w:rsidRPr="00B63456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D4EED" w14:textId="77777777" w:rsidR="00750998" w:rsidRDefault="00750998" w:rsidP="004F5E47">
      <w:pPr>
        <w:spacing w:after="0" w:line="240" w:lineRule="auto"/>
      </w:pPr>
      <w:r>
        <w:separator/>
      </w:r>
    </w:p>
  </w:endnote>
  <w:endnote w:type="continuationSeparator" w:id="0">
    <w:p w14:paraId="3DA66C5E" w14:textId="77777777" w:rsidR="00750998" w:rsidRDefault="00750998" w:rsidP="004F5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0331314"/>
      <w:docPartObj>
        <w:docPartGallery w:val="Page Numbers (Bottom of Page)"/>
        <w:docPartUnique/>
      </w:docPartObj>
    </w:sdtPr>
    <w:sdtEndPr/>
    <w:sdtContent>
      <w:p w14:paraId="508D94B5" w14:textId="77777777" w:rsidR="004F5E47" w:rsidRDefault="004F5E47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BE5">
          <w:rPr>
            <w:noProof/>
          </w:rPr>
          <w:t>7</w:t>
        </w:r>
        <w:r>
          <w:fldChar w:fldCharType="end"/>
        </w:r>
      </w:p>
    </w:sdtContent>
  </w:sdt>
  <w:p w14:paraId="628ECF80" w14:textId="77777777" w:rsidR="004F5E47" w:rsidRDefault="004F5E4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4C4B8" w14:textId="77777777" w:rsidR="00750998" w:rsidRDefault="00750998" w:rsidP="004F5E47">
      <w:pPr>
        <w:spacing w:after="0" w:line="240" w:lineRule="auto"/>
      </w:pPr>
      <w:r>
        <w:separator/>
      </w:r>
    </w:p>
  </w:footnote>
  <w:footnote w:type="continuationSeparator" w:id="0">
    <w:p w14:paraId="17904635" w14:textId="77777777" w:rsidR="00750998" w:rsidRDefault="00750998" w:rsidP="004F5E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72183"/>
    <w:multiLevelType w:val="hybridMultilevel"/>
    <w:tmpl w:val="DF36C2B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D5FED"/>
    <w:multiLevelType w:val="hybridMultilevel"/>
    <w:tmpl w:val="293C44E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6A06D1"/>
    <w:multiLevelType w:val="hybridMultilevel"/>
    <w:tmpl w:val="4CD847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F6C"/>
    <w:rsid w:val="00017D89"/>
    <w:rsid w:val="000218A6"/>
    <w:rsid w:val="00021AF9"/>
    <w:rsid w:val="000258B4"/>
    <w:rsid w:val="00027C2B"/>
    <w:rsid w:val="000503CB"/>
    <w:rsid w:val="00053D31"/>
    <w:rsid w:val="00056C18"/>
    <w:rsid w:val="00063CAD"/>
    <w:rsid w:val="000645CF"/>
    <w:rsid w:val="000732AE"/>
    <w:rsid w:val="000771D9"/>
    <w:rsid w:val="00082CD4"/>
    <w:rsid w:val="00084309"/>
    <w:rsid w:val="00087A8B"/>
    <w:rsid w:val="0009356D"/>
    <w:rsid w:val="00096BE5"/>
    <w:rsid w:val="000A37A9"/>
    <w:rsid w:val="000A6DE4"/>
    <w:rsid w:val="000B7A0E"/>
    <w:rsid w:val="000D0147"/>
    <w:rsid w:val="000D1DB1"/>
    <w:rsid w:val="000D68B5"/>
    <w:rsid w:val="000D6BFA"/>
    <w:rsid w:val="000E5F0C"/>
    <w:rsid w:val="000F3B46"/>
    <w:rsid w:val="00100EDB"/>
    <w:rsid w:val="00103323"/>
    <w:rsid w:val="001125C2"/>
    <w:rsid w:val="00116667"/>
    <w:rsid w:val="00116A3A"/>
    <w:rsid w:val="00123DD0"/>
    <w:rsid w:val="00142661"/>
    <w:rsid w:val="00143585"/>
    <w:rsid w:val="001468F5"/>
    <w:rsid w:val="00150940"/>
    <w:rsid w:val="001530B0"/>
    <w:rsid w:val="001603F5"/>
    <w:rsid w:val="001631B9"/>
    <w:rsid w:val="00163F7C"/>
    <w:rsid w:val="001731F3"/>
    <w:rsid w:val="001749E6"/>
    <w:rsid w:val="00192F57"/>
    <w:rsid w:val="001A3302"/>
    <w:rsid w:val="001A6354"/>
    <w:rsid w:val="001A66D0"/>
    <w:rsid w:val="001B1411"/>
    <w:rsid w:val="001B282C"/>
    <w:rsid w:val="001B4D8A"/>
    <w:rsid w:val="001B5F09"/>
    <w:rsid w:val="001C11B0"/>
    <w:rsid w:val="001C4207"/>
    <w:rsid w:val="001C718B"/>
    <w:rsid w:val="001C7F6C"/>
    <w:rsid w:val="002003F1"/>
    <w:rsid w:val="002008A3"/>
    <w:rsid w:val="00205E63"/>
    <w:rsid w:val="0021341B"/>
    <w:rsid w:val="00222F6E"/>
    <w:rsid w:val="00224BAF"/>
    <w:rsid w:val="00231B32"/>
    <w:rsid w:val="002323C9"/>
    <w:rsid w:val="00241F98"/>
    <w:rsid w:val="00243FCB"/>
    <w:rsid w:val="0025241E"/>
    <w:rsid w:val="00255B81"/>
    <w:rsid w:val="00255CBE"/>
    <w:rsid w:val="00261DDF"/>
    <w:rsid w:val="002640D0"/>
    <w:rsid w:val="00265B13"/>
    <w:rsid w:val="00280768"/>
    <w:rsid w:val="0028426B"/>
    <w:rsid w:val="002900A6"/>
    <w:rsid w:val="002947EB"/>
    <w:rsid w:val="002A4ACC"/>
    <w:rsid w:val="002A5F90"/>
    <w:rsid w:val="002A7C69"/>
    <w:rsid w:val="002B1DA8"/>
    <w:rsid w:val="002B2D5D"/>
    <w:rsid w:val="002B49C0"/>
    <w:rsid w:val="002C55B0"/>
    <w:rsid w:val="002C5B27"/>
    <w:rsid w:val="002D032F"/>
    <w:rsid w:val="002D0872"/>
    <w:rsid w:val="002D75F9"/>
    <w:rsid w:val="002D7AD9"/>
    <w:rsid w:val="002E1172"/>
    <w:rsid w:val="002E1F1C"/>
    <w:rsid w:val="002E7095"/>
    <w:rsid w:val="002F3A35"/>
    <w:rsid w:val="002F4B8F"/>
    <w:rsid w:val="002F6082"/>
    <w:rsid w:val="003057B8"/>
    <w:rsid w:val="00317741"/>
    <w:rsid w:val="00322C32"/>
    <w:rsid w:val="00326E9B"/>
    <w:rsid w:val="00327B67"/>
    <w:rsid w:val="00332BE3"/>
    <w:rsid w:val="00332EE7"/>
    <w:rsid w:val="00332FFD"/>
    <w:rsid w:val="00333107"/>
    <w:rsid w:val="00334A6A"/>
    <w:rsid w:val="00342665"/>
    <w:rsid w:val="00354327"/>
    <w:rsid w:val="00366035"/>
    <w:rsid w:val="00370035"/>
    <w:rsid w:val="00385098"/>
    <w:rsid w:val="0039788B"/>
    <w:rsid w:val="003A011E"/>
    <w:rsid w:val="003B44A6"/>
    <w:rsid w:val="003B607C"/>
    <w:rsid w:val="003C19F5"/>
    <w:rsid w:val="003C4A40"/>
    <w:rsid w:val="003D1AE3"/>
    <w:rsid w:val="003D55AA"/>
    <w:rsid w:val="003E42E0"/>
    <w:rsid w:val="003E53BA"/>
    <w:rsid w:val="003F1422"/>
    <w:rsid w:val="00401CC6"/>
    <w:rsid w:val="00411725"/>
    <w:rsid w:val="004123F4"/>
    <w:rsid w:val="00415636"/>
    <w:rsid w:val="00415AC7"/>
    <w:rsid w:val="0042105D"/>
    <w:rsid w:val="00433EE3"/>
    <w:rsid w:val="00436E23"/>
    <w:rsid w:val="004519D8"/>
    <w:rsid w:val="004546A2"/>
    <w:rsid w:val="004637AC"/>
    <w:rsid w:val="004645A0"/>
    <w:rsid w:val="004645EE"/>
    <w:rsid w:val="00471E08"/>
    <w:rsid w:val="00474A40"/>
    <w:rsid w:val="00487205"/>
    <w:rsid w:val="0049183B"/>
    <w:rsid w:val="004A5F78"/>
    <w:rsid w:val="004B334F"/>
    <w:rsid w:val="004C0813"/>
    <w:rsid w:val="004C268B"/>
    <w:rsid w:val="004D39A8"/>
    <w:rsid w:val="004F1597"/>
    <w:rsid w:val="004F5125"/>
    <w:rsid w:val="004F5E47"/>
    <w:rsid w:val="00507B22"/>
    <w:rsid w:val="00510865"/>
    <w:rsid w:val="005109E2"/>
    <w:rsid w:val="00514DB7"/>
    <w:rsid w:val="00526BEF"/>
    <w:rsid w:val="00534661"/>
    <w:rsid w:val="00540DED"/>
    <w:rsid w:val="00546E4D"/>
    <w:rsid w:val="005534D4"/>
    <w:rsid w:val="00562625"/>
    <w:rsid w:val="00563E30"/>
    <w:rsid w:val="00571AEF"/>
    <w:rsid w:val="00575701"/>
    <w:rsid w:val="005827A1"/>
    <w:rsid w:val="0058389F"/>
    <w:rsid w:val="0058675C"/>
    <w:rsid w:val="005A23BE"/>
    <w:rsid w:val="005B1799"/>
    <w:rsid w:val="005B2207"/>
    <w:rsid w:val="005B4164"/>
    <w:rsid w:val="005D30A4"/>
    <w:rsid w:val="005D652B"/>
    <w:rsid w:val="005E0A72"/>
    <w:rsid w:val="005E3A31"/>
    <w:rsid w:val="005E3CE4"/>
    <w:rsid w:val="005E48F1"/>
    <w:rsid w:val="00630A7E"/>
    <w:rsid w:val="00632F32"/>
    <w:rsid w:val="006436A8"/>
    <w:rsid w:val="00645235"/>
    <w:rsid w:val="00647CEA"/>
    <w:rsid w:val="00661F48"/>
    <w:rsid w:val="00682430"/>
    <w:rsid w:val="00685176"/>
    <w:rsid w:val="00695660"/>
    <w:rsid w:val="006A1011"/>
    <w:rsid w:val="006A2447"/>
    <w:rsid w:val="006C0CE2"/>
    <w:rsid w:val="006C1A9C"/>
    <w:rsid w:val="006C590E"/>
    <w:rsid w:val="006D243F"/>
    <w:rsid w:val="006D31CE"/>
    <w:rsid w:val="006D3308"/>
    <w:rsid w:val="006D64E6"/>
    <w:rsid w:val="006E3B85"/>
    <w:rsid w:val="006F320A"/>
    <w:rsid w:val="0070408B"/>
    <w:rsid w:val="007073BE"/>
    <w:rsid w:val="0070753D"/>
    <w:rsid w:val="0071115B"/>
    <w:rsid w:val="0071474C"/>
    <w:rsid w:val="007151BB"/>
    <w:rsid w:val="00726308"/>
    <w:rsid w:val="007318C9"/>
    <w:rsid w:val="00734F9B"/>
    <w:rsid w:val="0073501C"/>
    <w:rsid w:val="00736C2A"/>
    <w:rsid w:val="00750338"/>
    <w:rsid w:val="00750998"/>
    <w:rsid w:val="00750CB3"/>
    <w:rsid w:val="007550DC"/>
    <w:rsid w:val="00755E97"/>
    <w:rsid w:val="00760404"/>
    <w:rsid w:val="00772AB3"/>
    <w:rsid w:val="007741C3"/>
    <w:rsid w:val="00774706"/>
    <w:rsid w:val="00775B0B"/>
    <w:rsid w:val="007A74B9"/>
    <w:rsid w:val="007A7725"/>
    <w:rsid w:val="007B3817"/>
    <w:rsid w:val="007B5177"/>
    <w:rsid w:val="007C5446"/>
    <w:rsid w:val="007C5B73"/>
    <w:rsid w:val="007D1268"/>
    <w:rsid w:val="007D1A63"/>
    <w:rsid w:val="007D2394"/>
    <w:rsid w:val="007D3647"/>
    <w:rsid w:val="007E10B9"/>
    <w:rsid w:val="007E3B7D"/>
    <w:rsid w:val="007F0A4C"/>
    <w:rsid w:val="00814943"/>
    <w:rsid w:val="00817D49"/>
    <w:rsid w:val="00820A0C"/>
    <w:rsid w:val="00820F2C"/>
    <w:rsid w:val="00822F8C"/>
    <w:rsid w:val="0083072E"/>
    <w:rsid w:val="00830F77"/>
    <w:rsid w:val="00831AF7"/>
    <w:rsid w:val="00833D02"/>
    <w:rsid w:val="00841A1C"/>
    <w:rsid w:val="008435A7"/>
    <w:rsid w:val="00850F9B"/>
    <w:rsid w:val="00857846"/>
    <w:rsid w:val="00862F28"/>
    <w:rsid w:val="008674AD"/>
    <w:rsid w:val="00871F35"/>
    <w:rsid w:val="00872B38"/>
    <w:rsid w:val="0088460A"/>
    <w:rsid w:val="00894DEC"/>
    <w:rsid w:val="008A55AA"/>
    <w:rsid w:val="008B3FAC"/>
    <w:rsid w:val="008D16C2"/>
    <w:rsid w:val="008D4325"/>
    <w:rsid w:val="008D544D"/>
    <w:rsid w:val="008D6776"/>
    <w:rsid w:val="008F43D4"/>
    <w:rsid w:val="008F578B"/>
    <w:rsid w:val="00903046"/>
    <w:rsid w:val="009066F5"/>
    <w:rsid w:val="00906AC1"/>
    <w:rsid w:val="00907EBC"/>
    <w:rsid w:val="0091537B"/>
    <w:rsid w:val="00951D90"/>
    <w:rsid w:val="0095433D"/>
    <w:rsid w:val="009606A9"/>
    <w:rsid w:val="009639F2"/>
    <w:rsid w:val="009650C9"/>
    <w:rsid w:val="009651BD"/>
    <w:rsid w:val="0097652A"/>
    <w:rsid w:val="009810DA"/>
    <w:rsid w:val="009864FD"/>
    <w:rsid w:val="00986DC7"/>
    <w:rsid w:val="00992E45"/>
    <w:rsid w:val="0099586B"/>
    <w:rsid w:val="009A0353"/>
    <w:rsid w:val="009A6DA6"/>
    <w:rsid w:val="009B5E62"/>
    <w:rsid w:val="009C163E"/>
    <w:rsid w:val="009D439B"/>
    <w:rsid w:val="009E0B93"/>
    <w:rsid w:val="009E59D7"/>
    <w:rsid w:val="009F0351"/>
    <w:rsid w:val="00A0232E"/>
    <w:rsid w:val="00A13674"/>
    <w:rsid w:val="00A24F7C"/>
    <w:rsid w:val="00A26B99"/>
    <w:rsid w:val="00A36ED9"/>
    <w:rsid w:val="00A3732B"/>
    <w:rsid w:val="00A378CD"/>
    <w:rsid w:val="00A4256D"/>
    <w:rsid w:val="00A4305B"/>
    <w:rsid w:val="00A479C4"/>
    <w:rsid w:val="00A56F34"/>
    <w:rsid w:val="00A57253"/>
    <w:rsid w:val="00A66E04"/>
    <w:rsid w:val="00A717E5"/>
    <w:rsid w:val="00A74927"/>
    <w:rsid w:val="00A7588B"/>
    <w:rsid w:val="00A75AB1"/>
    <w:rsid w:val="00A81C93"/>
    <w:rsid w:val="00A93935"/>
    <w:rsid w:val="00A97A69"/>
    <w:rsid w:val="00A97D29"/>
    <w:rsid w:val="00AA0B26"/>
    <w:rsid w:val="00AA1BFC"/>
    <w:rsid w:val="00AA5307"/>
    <w:rsid w:val="00AA5BBA"/>
    <w:rsid w:val="00AC6AF8"/>
    <w:rsid w:val="00AD14BF"/>
    <w:rsid w:val="00AD2B68"/>
    <w:rsid w:val="00AD5ABE"/>
    <w:rsid w:val="00AF5249"/>
    <w:rsid w:val="00B041A4"/>
    <w:rsid w:val="00B1352F"/>
    <w:rsid w:val="00B147D3"/>
    <w:rsid w:val="00B17760"/>
    <w:rsid w:val="00B21C2C"/>
    <w:rsid w:val="00B24EBB"/>
    <w:rsid w:val="00B31A06"/>
    <w:rsid w:val="00B34986"/>
    <w:rsid w:val="00B36C29"/>
    <w:rsid w:val="00B36CA7"/>
    <w:rsid w:val="00B46EA3"/>
    <w:rsid w:val="00B502D8"/>
    <w:rsid w:val="00B5605E"/>
    <w:rsid w:val="00B5764D"/>
    <w:rsid w:val="00B601CC"/>
    <w:rsid w:val="00B63456"/>
    <w:rsid w:val="00B636E7"/>
    <w:rsid w:val="00B64FB9"/>
    <w:rsid w:val="00B735B9"/>
    <w:rsid w:val="00B75EC8"/>
    <w:rsid w:val="00B87396"/>
    <w:rsid w:val="00B93FE3"/>
    <w:rsid w:val="00B9715F"/>
    <w:rsid w:val="00BA2B9A"/>
    <w:rsid w:val="00BA68C3"/>
    <w:rsid w:val="00BB1FA9"/>
    <w:rsid w:val="00BC03EF"/>
    <w:rsid w:val="00BD6311"/>
    <w:rsid w:val="00BE28BF"/>
    <w:rsid w:val="00BE591E"/>
    <w:rsid w:val="00BF1F9D"/>
    <w:rsid w:val="00BF3EC8"/>
    <w:rsid w:val="00BF4E87"/>
    <w:rsid w:val="00BF514A"/>
    <w:rsid w:val="00C218A1"/>
    <w:rsid w:val="00C24CD5"/>
    <w:rsid w:val="00C358B9"/>
    <w:rsid w:val="00C44564"/>
    <w:rsid w:val="00C56643"/>
    <w:rsid w:val="00C71260"/>
    <w:rsid w:val="00C75C12"/>
    <w:rsid w:val="00C948C0"/>
    <w:rsid w:val="00C96BBF"/>
    <w:rsid w:val="00CA1773"/>
    <w:rsid w:val="00CA3B7B"/>
    <w:rsid w:val="00CA4793"/>
    <w:rsid w:val="00CA70D9"/>
    <w:rsid w:val="00CB0304"/>
    <w:rsid w:val="00CB5099"/>
    <w:rsid w:val="00CB60C0"/>
    <w:rsid w:val="00CC43C2"/>
    <w:rsid w:val="00CC7206"/>
    <w:rsid w:val="00CD1433"/>
    <w:rsid w:val="00CD3157"/>
    <w:rsid w:val="00CF4063"/>
    <w:rsid w:val="00D01D29"/>
    <w:rsid w:val="00D1036F"/>
    <w:rsid w:val="00D15CB7"/>
    <w:rsid w:val="00D164E7"/>
    <w:rsid w:val="00D1785E"/>
    <w:rsid w:val="00D20EEA"/>
    <w:rsid w:val="00D33C65"/>
    <w:rsid w:val="00D34985"/>
    <w:rsid w:val="00D4002F"/>
    <w:rsid w:val="00D44146"/>
    <w:rsid w:val="00D47E57"/>
    <w:rsid w:val="00D50EEB"/>
    <w:rsid w:val="00D52545"/>
    <w:rsid w:val="00D57AB8"/>
    <w:rsid w:val="00D65755"/>
    <w:rsid w:val="00D679ED"/>
    <w:rsid w:val="00D706B0"/>
    <w:rsid w:val="00D70FCF"/>
    <w:rsid w:val="00D90970"/>
    <w:rsid w:val="00D91314"/>
    <w:rsid w:val="00D94E8B"/>
    <w:rsid w:val="00D961FE"/>
    <w:rsid w:val="00DA1943"/>
    <w:rsid w:val="00DA3018"/>
    <w:rsid w:val="00DA43F3"/>
    <w:rsid w:val="00DB2086"/>
    <w:rsid w:val="00DB46D3"/>
    <w:rsid w:val="00DC497A"/>
    <w:rsid w:val="00DC796C"/>
    <w:rsid w:val="00DD56B5"/>
    <w:rsid w:val="00DE0940"/>
    <w:rsid w:val="00DE215B"/>
    <w:rsid w:val="00DE2FAA"/>
    <w:rsid w:val="00DF583D"/>
    <w:rsid w:val="00DF7C5F"/>
    <w:rsid w:val="00E27493"/>
    <w:rsid w:val="00E33DC0"/>
    <w:rsid w:val="00E34287"/>
    <w:rsid w:val="00E443EE"/>
    <w:rsid w:val="00E52E67"/>
    <w:rsid w:val="00E65E13"/>
    <w:rsid w:val="00E664B0"/>
    <w:rsid w:val="00E76506"/>
    <w:rsid w:val="00E77F81"/>
    <w:rsid w:val="00EB3E01"/>
    <w:rsid w:val="00EB6344"/>
    <w:rsid w:val="00EB71AF"/>
    <w:rsid w:val="00EB7A6C"/>
    <w:rsid w:val="00EC21EA"/>
    <w:rsid w:val="00EC645B"/>
    <w:rsid w:val="00EC79BD"/>
    <w:rsid w:val="00ED4F1C"/>
    <w:rsid w:val="00ED765D"/>
    <w:rsid w:val="00EE76E9"/>
    <w:rsid w:val="00EE7ACE"/>
    <w:rsid w:val="00EF13B9"/>
    <w:rsid w:val="00F15EAD"/>
    <w:rsid w:val="00F23804"/>
    <w:rsid w:val="00F26447"/>
    <w:rsid w:val="00F26A70"/>
    <w:rsid w:val="00F31B3A"/>
    <w:rsid w:val="00F357FD"/>
    <w:rsid w:val="00F42683"/>
    <w:rsid w:val="00F42698"/>
    <w:rsid w:val="00F46E34"/>
    <w:rsid w:val="00F535A8"/>
    <w:rsid w:val="00F55430"/>
    <w:rsid w:val="00F56F5C"/>
    <w:rsid w:val="00F72D73"/>
    <w:rsid w:val="00F74548"/>
    <w:rsid w:val="00F753C1"/>
    <w:rsid w:val="00F764B9"/>
    <w:rsid w:val="00F76937"/>
    <w:rsid w:val="00F80357"/>
    <w:rsid w:val="00F84D25"/>
    <w:rsid w:val="00F87D03"/>
    <w:rsid w:val="00F97590"/>
    <w:rsid w:val="00FA44D3"/>
    <w:rsid w:val="00FB06CF"/>
    <w:rsid w:val="00FC4083"/>
    <w:rsid w:val="00FC568E"/>
    <w:rsid w:val="00FF12B5"/>
    <w:rsid w:val="00FF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E510E"/>
  <w15:docId w15:val="{857FB00B-2CDC-4527-B669-732B86529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F6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1C7F6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sv-SE"/>
    </w:rPr>
  </w:style>
  <w:style w:type="paragraph" w:styleId="Liststycke">
    <w:name w:val="List Paragraph"/>
    <w:basedOn w:val="Normal"/>
    <w:uiPriority w:val="34"/>
    <w:qFormat/>
    <w:rsid w:val="00E443EE"/>
    <w:pPr>
      <w:ind w:left="720"/>
      <w:contextualSpacing/>
    </w:pPr>
  </w:style>
  <w:style w:type="character" w:styleId="Radnummer">
    <w:name w:val="line number"/>
    <w:basedOn w:val="Standardstycketeckensnitt"/>
    <w:uiPriority w:val="99"/>
    <w:semiHidden/>
    <w:unhideWhenUsed/>
    <w:rsid w:val="004F5E47"/>
  </w:style>
  <w:style w:type="paragraph" w:styleId="Sidhuvud">
    <w:name w:val="header"/>
    <w:basedOn w:val="Normal"/>
    <w:link w:val="SidhuvudChar"/>
    <w:uiPriority w:val="99"/>
    <w:unhideWhenUsed/>
    <w:rsid w:val="004F5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F5E47"/>
  </w:style>
  <w:style w:type="paragraph" w:styleId="Sidfot">
    <w:name w:val="footer"/>
    <w:basedOn w:val="Normal"/>
    <w:link w:val="SidfotChar"/>
    <w:uiPriority w:val="99"/>
    <w:unhideWhenUsed/>
    <w:rsid w:val="004F5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F5E47"/>
  </w:style>
  <w:style w:type="paragraph" w:styleId="Ballongtext">
    <w:name w:val="Balloon Text"/>
    <w:basedOn w:val="Normal"/>
    <w:link w:val="BallongtextChar"/>
    <w:uiPriority w:val="99"/>
    <w:semiHidden/>
    <w:unhideWhenUsed/>
    <w:rsid w:val="00FA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44D3"/>
    <w:rPr>
      <w:rFonts w:ascii="Tahoma" w:hAnsi="Tahoma" w:cs="Tahoma"/>
      <w:sz w:val="16"/>
      <w:szCs w:val="16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951D90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951D90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2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1656</Words>
  <Characters>8781</Characters>
  <Application>Microsoft Office Word</Application>
  <DocSecurity>4</DocSecurity>
  <Lines>73</Lines>
  <Paragraphs>20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</dc:creator>
  <cp:lastModifiedBy>Sara Eriksson</cp:lastModifiedBy>
  <cp:revision>2</cp:revision>
  <cp:lastPrinted>2022-03-01T11:19:00Z</cp:lastPrinted>
  <dcterms:created xsi:type="dcterms:W3CDTF">2022-03-02T13:45:00Z</dcterms:created>
  <dcterms:modified xsi:type="dcterms:W3CDTF">2022-03-02T13:45:00Z</dcterms:modified>
</cp:coreProperties>
</file>