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6A278" w14:textId="188B7508" w:rsidR="005D6530" w:rsidRPr="00392913" w:rsidRDefault="005D2FCB" w:rsidP="005D6530">
      <w:pPr>
        <w:rPr>
          <w:b/>
          <w:bCs/>
          <w:sz w:val="24"/>
          <w:szCs w:val="24"/>
        </w:rPr>
      </w:pPr>
      <w:r>
        <w:rPr>
          <w:b/>
          <w:bCs/>
          <w:sz w:val="24"/>
          <w:szCs w:val="24"/>
        </w:rPr>
        <w:t>Protokoll</w:t>
      </w:r>
      <w:r w:rsidR="005D6530" w:rsidRPr="00392913">
        <w:rPr>
          <w:b/>
          <w:bCs/>
          <w:sz w:val="24"/>
          <w:szCs w:val="24"/>
        </w:rPr>
        <w:t xml:space="preserve"> styrelsemöte</w:t>
      </w:r>
      <w:r w:rsidR="0088174B" w:rsidRPr="00392913">
        <w:rPr>
          <w:b/>
          <w:bCs/>
          <w:sz w:val="24"/>
          <w:szCs w:val="24"/>
        </w:rPr>
        <w:t xml:space="preserve"> </w:t>
      </w:r>
      <w:r w:rsidR="00A471BE" w:rsidRPr="00392913">
        <w:rPr>
          <w:b/>
          <w:bCs/>
          <w:sz w:val="24"/>
          <w:szCs w:val="24"/>
        </w:rPr>
        <w:t>t</w:t>
      </w:r>
      <w:r w:rsidR="00DC74A0">
        <w:rPr>
          <w:b/>
          <w:bCs/>
          <w:sz w:val="24"/>
          <w:szCs w:val="24"/>
        </w:rPr>
        <w:t>orsdag</w:t>
      </w:r>
      <w:r w:rsidR="003122D6" w:rsidRPr="00392913">
        <w:rPr>
          <w:b/>
          <w:bCs/>
          <w:sz w:val="24"/>
          <w:szCs w:val="24"/>
        </w:rPr>
        <w:t xml:space="preserve"> </w:t>
      </w:r>
      <w:r w:rsidR="00091AB2">
        <w:rPr>
          <w:b/>
          <w:bCs/>
          <w:sz w:val="24"/>
          <w:szCs w:val="24"/>
        </w:rPr>
        <w:t>2</w:t>
      </w:r>
      <w:r w:rsidR="00DC74A0">
        <w:rPr>
          <w:b/>
          <w:bCs/>
          <w:sz w:val="24"/>
          <w:szCs w:val="24"/>
        </w:rPr>
        <w:t>4</w:t>
      </w:r>
      <w:r w:rsidR="00B85F66" w:rsidRPr="00392913">
        <w:rPr>
          <w:b/>
          <w:bCs/>
          <w:sz w:val="24"/>
          <w:szCs w:val="24"/>
        </w:rPr>
        <w:t xml:space="preserve"> </w:t>
      </w:r>
      <w:r w:rsidR="00DC74A0">
        <w:rPr>
          <w:b/>
          <w:bCs/>
          <w:sz w:val="24"/>
          <w:szCs w:val="24"/>
        </w:rPr>
        <w:t>mars</w:t>
      </w:r>
      <w:r w:rsidR="0088174B" w:rsidRPr="00392913">
        <w:rPr>
          <w:b/>
          <w:bCs/>
          <w:sz w:val="24"/>
          <w:szCs w:val="24"/>
        </w:rPr>
        <w:t xml:space="preserve"> </w:t>
      </w:r>
      <w:r w:rsidR="00DD2ECC" w:rsidRPr="00392913">
        <w:rPr>
          <w:b/>
          <w:bCs/>
          <w:sz w:val="24"/>
          <w:szCs w:val="24"/>
        </w:rPr>
        <w:t>202</w:t>
      </w:r>
      <w:r w:rsidR="00091AB2">
        <w:rPr>
          <w:b/>
          <w:bCs/>
          <w:sz w:val="24"/>
          <w:szCs w:val="24"/>
        </w:rPr>
        <w:t>2</w:t>
      </w:r>
      <w:r w:rsidR="007021DD" w:rsidRPr="00392913">
        <w:rPr>
          <w:b/>
          <w:bCs/>
          <w:sz w:val="24"/>
          <w:szCs w:val="24"/>
        </w:rPr>
        <w:t xml:space="preserve">                                                   </w:t>
      </w:r>
    </w:p>
    <w:p w14:paraId="03838687" w14:textId="77777777" w:rsidR="005D6530" w:rsidRPr="00392913" w:rsidRDefault="005D6530" w:rsidP="005D6530">
      <w:r w:rsidRPr="00392913">
        <w:t xml:space="preserve">Kallade: </w:t>
      </w:r>
    </w:p>
    <w:p w14:paraId="09A757C8" w14:textId="7EA31FD3" w:rsidR="00E76CC9" w:rsidRPr="00392913" w:rsidRDefault="00E76CC9" w:rsidP="005D6530">
      <w:r w:rsidRPr="00392913">
        <w:t xml:space="preserve">Styrelsen: Dag Ekner, </w:t>
      </w:r>
      <w:r w:rsidR="00DC74A0">
        <w:t>Lisa Sta</w:t>
      </w:r>
      <w:r w:rsidR="0026381E">
        <w:t>tham</w:t>
      </w:r>
      <w:r w:rsidRPr="00392913">
        <w:t>, Magnus Johansson, Irene Kind</w:t>
      </w:r>
      <w:r w:rsidR="00DC74A0">
        <w:t>, Marie Ramnegård, Maria Lundberg, Malin Post, Pierre Hoppe</w:t>
      </w:r>
      <w:r w:rsidRPr="00392913">
        <w:t xml:space="preserve"> (suppleant), Stina Friggerdal (suppleant).</w:t>
      </w:r>
      <w:r w:rsidR="00DD67B2" w:rsidRPr="00392913">
        <w:t xml:space="preserve">                                                                                                                         </w:t>
      </w:r>
    </w:p>
    <w:p w14:paraId="48937DC3" w14:textId="6C398943" w:rsidR="00DD67B2" w:rsidRPr="004A2ABD" w:rsidRDefault="00A229EB" w:rsidP="005D6530">
      <w:r w:rsidRPr="00DF53B0">
        <w:t>Ungdomssektionens representanter: Al</w:t>
      </w:r>
      <w:r w:rsidR="003C65B3" w:rsidRPr="00DF53B0">
        <w:t>va</w:t>
      </w:r>
      <w:r w:rsidR="00681142" w:rsidRPr="00DF53B0">
        <w:t xml:space="preserve"> Post </w:t>
      </w:r>
    </w:p>
    <w:p w14:paraId="2D6165BA" w14:textId="1FFF85CD" w:rsidR="005D6530" w:rsidRDefault="005D6530" w:rsidP="005D6530">
      <w:r>
        <w:t>Övriga kallade: Sara Eriksson, verksamhetschef</w:t>
      </w:r>
    </w:p>
    <w:p w14:paraId="0C885210" w14:textId="4F53B6BD" w:rsidR="005D6530" w:rsidRDefault="005D6530" w:rsidP="005D6530">
      <w:r>
        <w:t xml:space="preserve">Plats: </w:t>
      </w:r>
      <w:r w:rsidR="00DE526A">
        <w:t>Konferensrummet BFK</w:t>
      </w:r>
    </w:p>
    <w:p w14:paraId="4672E8FE" w14:textId="47C23871" w:rsidR="00654AA6" w:rsidRDefault="005D6530" w:rsidP="005D6530">
      <w:r>
        <w:t>Tid: 18:00</w:t>
      </w:r>
      <w:r w:rsidR="005B7187">
        <w:t xml:space="preserve"> </w:t>
      </w:r>
      <w:r w:rsidR="00A772D4">
        <w:t>–</w:t>
      </w:r>
      <w:r w:rsidR="005B7187">
        <w:t xml:space="preserve"> </w:t>
      </w:r>
      <w:r w:rsidR="00A772D4">
        <w:t xml:space="preserve">ca </w:t>
      </w:r>
      <w:r w:rsidR="0088174B">
        <w:t>20.00</w:t>
      </w:r>
      <w:r w:rsidR="005B7187">
        <w:t xml:space="preserve"> </w:t>
      </w:r>
    </w:p>
    <w:p w14:paraId="00FC1BA6" w14:textId="77777777" w:rsidR="00047543" w:rsidRDefault="00047543" w:rsidP="005D6530"/>
    <w:p w14:paraId="3490C703" w14:textId="39157013" w:rsidR="005D6530" w:rsidRDefault="0088174B" w:rsidP="005D6530">
      <w:r w:rsidRPr="005F1979">
        <w:rPr>
          <w:b/>
          <w:bCs/>
        </w:rPr>
        <w:t xml:space="preserve">Inledande </w:t>
      </w:r>
      <w:r w:rsidR="00EC0911">
        <w:rPr>
          <w:b/>
          <w:bCs/>
        </w:rPr>
        <w:t>formalia</w:t>
      </w:r>
      <w:r w:rsidRPr="005F1979">
        <w:rPr>
          <w:b/>
          <w:bCs/>
        </w:rPr>
        <w:t xml:space="preserve"> </w:t>
      </w:r>
    </w:p>
    <w:p w14:paraId="312F8C3E" w14:textId="688674BE" w:rsidR="005D6530" w:rsidRDefault="005D6530" w:rsidP="005D6530">
      <w:r>
        <w:t>•</w:t>
      </w:r>
      <w:r w:rsidRPr="00152AA9">
        <w:rPr>
          <w:b/>
          <w:bCs/>
        </w:rPr>
        <w:tab/>
        <w:t>Mötets öppnande</w:t>
      </w:r>
      <w:r w:rsidR="005D2FCB">
        <w:br/>
      </w:r>
      <w:r w:rsidR="005D2FCB">
        <w:tab/>
        <w:t xml:space="preserve">Ordförande öppnar mötet med att hälsa den nya styrelsen välkomna </w:t>
      </w:r>
    </w:p>
    <w:p w14:paraId="0823EB50" w14:textId="06B1A7FE" w:rsidR="005D6530" w:rsidRDefault="005D6530" w:rsidP="005D6530">
      <w:r>
        <w:t>•</w:t>
      </w:r>
      <w:r w:rsidRPr="00152AA9">
        <w:rPr>
          <w:b/>
          <w:bCs/>
        </w:rPr>
        <w:tab/>
        <w:t>Sekreterare</w:t>
      </w:r>
      <w:r w:rsidR="005D2FCB">
        <w:br/>
      </w:r>
      <w:r w:rsidR="005D2FCB">
        <w:tab/>
        <w:t>Stina väljs till sekreterare</w:t>
      </w:r>
    </w:p>
    <w:p w14:paraId="650705CC" w14:textId="2B74044A" w:rsidR="005D6530" w:rsidRDefault="005D6530" w:rsidP="005D6530">
      <w:r>
        <w:t>•</w:t>
      </w:r>
      <w:r>
        <w:tab/>
      </w:r>
      <w:r w:rsidRPr="00C3000F">
        <w:rPr>
          <w:b/>
          <w:bCs/>
        </w:rPr>
        <w:t>Upprop närvarande ledamöter</w:t>
      </w:r>
      <w:r w:rsidR="005D2FCB">
        <w:br/>
      </w:r>
      <w:r w:rsidR="005D2FCB">
        <w:tab/>
        <w:t>Alla är närvarande</w:t>
      </w:r>
      <w:r w:rsidR="00152AA9">
        <w:t xml:space="preserve"> samt Alva från ungdomssektionen. </w:t>
      </w:r>
    </w:p>
    <w:p w14:paraId="4A27C4E7" w14:textId="78D6625D" w:rsidR="005D2FCB" w:rsidRDefault="005D6530" w:rsidP="005D6530">
      <w:r>
        <w:t>•</w:t>
      </w:r>
      <w:r w:rsidRPr="00C3000F">
        <w:rPr>
          <w:b/>
          <w:bCs/>
        </w:rPr>
        <w:tab/>
        <w:t>Val av justerare</w:t>
      </w:r>
      <w:r w:rsidR="005D2FCB">
        <w:br/>
      </w:r>
      <w:r w:rsidR="005D2FCB">
        <w:tab/>
        <w:t xml:space="preserve">Lisa väljs till justerare </w:t>
      </w:r>
    </w:p>
    <w:p w14:paraId="290CDC71" w14:textId="5279168F" w:rsidR="005D6530" w:rsidRDefault="005D6530" w:rsidP="005D2FCB">
      <w:r>
        <w:t>•</w:t>
      </w:r>
      <w:r>
        <w:tab/>
      </w:r>
      <w:r w:rsidRPr="00C3000F">
        <w:rPr>
          <w:b/>
          <w:bCs/>
        </w:rPr>
        <w:t>Godkännande av dagordning</w:t>
      </w:r>
      <w:r>
        <w:t xml:space="preserve"> </w:t>
      </w:r>
      <w:r w:rsidR="005D2FCB">
        <w:br/>
      </w:r>
      <w:r w:rsidR="005D2FCB">
        <w:tab/>
        <w:t>Dagordningen godkänns</w:t>
      </w:r>
    </w:p>
    <w:p w14:paraId="557F06FD" w14:textId="56945D19" w:rsidR="00420E4F" w:rsidRDefault="005D6530" w:rsidP="00C30C7C">
      <w:pPr>
        <w:ind w:left="1300" w:hanging="1300"/>
      </w:pPr>
      <w:r>
        <w:t>•</w:t>
      </w:r>
      <w:r>
        <w:tab/>
      </w:r>
      <w:r w:rsidR="00EC0911" w:rsidRPr="00C3000F">
        <w:rPr>
          <w:b/>
          <w:bCs/>
        </w:rPr>
        <w:t>Föregående protokoll samt utestående frågor</w:t>
      </w:r>
      <w:r w:rsidR="005D2FCB">
        <w:br/>
      </w:r>
      <w:r w:rsidR="005D2FCB">
        <w:tab/>
        <w:t>Inga synpunkter på föregående protokoll</w:t>
      </w:r>
      <w:r w:rsidR="00C30C7C">
        <w:br/>
      </w:r>
      <w:r w:rsidR="00C30C7C" w:rsidRPr="00C3000F">
        <w:rPr>
          <w:b/>
          <w:bCs/>
        </w:rPr>
        <w:t xml:space="preserve">Utestående frågor </w:t>
      </w:r>
      <w:r w:rsidR="00047543">
        <w:rPr>
          <w:b/>
          <w:bCs/>
        </w:rPr>
        <w:t>samt</w:t>
      </w:r>
      <w:r w:rsidR="00B73D9E">
        <w:rPr>
          <w:b/>
          <w:bCs/>
        </w:rPr>
        <w:t xml:space="preserve"> kompletterande</w:t>
      </w:r>
      <w:r w:rsidR="00047543">
        <w:rPr>
          <w:b/>
          <w:bCs/>
        </w:rPr>
        <w:t xml:space="preserve"> information</w:t>
      </w:r>
      <w:r w:rsidR="00B73D9E">
        <w:rPr>
          <w:b/>
          <w:bCs/>
        </w:rPr>
        <w:t xml:space="preserve"> till nya </w:t>
      </w:r>
      <w:r w:rsidR="00851B1B">
        <w:rPr>
          <w:b/>
          <w:bCs/>
        </w:rPr>
        <w:t>styrelsen</w:t>
      </w:r>
      <w:r w:rsidR="00047543">
        <w:rPr>
          <w:b/>
          <w:bCs/>
        </w:rPr>
        <w:t xml:space="preserve"> </w:t>
      </w:r>
      <w:r w:rsidR="00C30C7C" w:rsidRPr="00C3000F">
        <w:rPr>
          <w:b/>
          <w:bCs/>
        </w:rPr>
        <w:t>enligt nedan:</w:t>
      </w:r>
      <w:r w:rsidR="00C30C7C">
        <w:t xml:space="preserve"> </w:t>
      </w:r>
      <w:r w:rsidR="00C45C1A">
        <w:br/>
      </w:r>
      <w:r w:rsidR="00C45C1A">
        <w:tab/>
      </w:r>
      <w:r w:rsidR="00C3000F">
        <w:t xml:space="preserve">- </w:t>
      </w:r>
      <w:r w:rsidR="00C45C1A">
        <w:t>Genomgång av de olika ansvarsområden</w:t>
      </w:r>
      <w:r w:rsidR="008D3CB3">
        <w:t>a för respektive person</w:t>
      </w:r>
      <w:r w:rsidR="00C45C1A">
        <w:t xml:space="preserve"> enligt bifogat</w:t>
      </w:r>
      <w:r w:rsidR="008D3CB3">
        <w:t xml:space="preserve"> material.</w:t>
      </w:r>
      <w:r w:rsidR="00C45C1A">
        <w:br/>
      </w:r>
      <w:r w:rsidR="00C45C1A">
        <w:tab/>
      </w:r>
      <w:r w:rsidR="008D3CB3">
        <w:t xml:space="preserve">- </w:t>
      </w:r>
      <w:r w:rsidR="00C45C1A">
        <w:t>Integrationsprojektet är i undersökningsfasen, ett första möte kommer att hållas.</w:t>
      </w:r>
      <w:r w:rsidR="00C30C7C">
        <w:br/>
      </w:r>
      <w:r w:rsidR="008D3CB3">
        <w:t xml:space="preserve">- </w:t>
      </w:r>
      <w:r w:rsidR="00C30C7C">
        <w:t>Dag kommer att vidarebefordra inbjudningar som vi får för föreläsningar från SISU (exkl. Magnus)</w:t>
      </w:r>
      <w:r w:rsidR="00C30C7C">
        <w:br/>
      </w:r>
      <w:r w:rsidR="008D3CB3">
        <w:t xml:space="preserve">- </w:t>
      </w:r>
      <w:r w:rsidR="00C30C7C">
        <w:t xml:space="preserve">Sponsring kommer att komma upp </w:t>
      </w:r>
      <w:r w:rsidR="00047543">
        <w:t>på ett kommande</w:t>
      </w:r>
      <w:r w:rsidR="00C30C7C">
        <w:t xml:space="preserve"> möte, Sara skickar ut </w:t>
      </w:r>
      <w:r w:rsidR="00DB11A6">
        <w:t xml:space="preserve">material inför detta. </w:t>
      </w:r>
    </w:p>
    <w:p w14:paraId="4AFC2FCA" w14:textId="77777777" w:rsidR="00047543" w:rsidRDefault="00047543" w:rsidP="00C30C7C">
      <w:pPr>
        <w:ind w:left="1300" w:hanging="1300"/>
      </w:pPr>
    </w:p>
    <w:p w14:paraId="6A076E8B" w14:textId="06795D47" w:rsidR="009706CD" w:rsidRDefault="005D6530" w:rsidP="005D6530">
      <w:r w:rsidRPr="009706CD">
        <w:rPr>
          <w:b/>
          <w:bCs/>
        </w:rPr>
        <w:t xml:space="preserve">Informationsärenden </w:t>
      </w:r>
    </w:p>
    <w:p w14:paraId="504EF883" w14:textId="5AEF2892" w:rsidR="005D6530" w:rsidRDefault="005D6530" w:rsidP="006324A8">
      <w:pPr>
        <w:ind w:left="1300" w:hanging="1300"/>
      </w:pPr>
      <w:r w:rsidRPr="00DB11A6">
        <w:rPr>
          <w:b/>
          <w:bCs/>
        </w:rPr>
        <w:t>a)</w:t>
      </w:r>
      <w:r w:rsidRPr="00DB11A6">
        <w:rPr>
          <w:b/>
          <w:bCs/>
        </w:rPr>
        <w:tab/>
      </w:r>
      <w:r w:rsidR="0026381E" w:rsidRPr="00DB11A6">
        <w:rPr>
          <w:b/>
          <w:bCs/>
        </w:rPr>
        <w:t>Ungdomssektionen</w:t>
      </w:r>
      <w:r w:rsidR="00CB0E00">
        <w:br/>
      </w:r>
      <w:r w:rsidR="00CB0E00">
        <w:tab/>
        <w:t xml:space="preserve">Ungdomssektionen </w:t>
      </w:r>
      <w:r w:rsidR="00047543">
        <w:t>har inte full fart på</w:t>
      </w:r>
      <w:r w:rsidR="00CB0E00">
        <w:t xml:space="preserve"> verksamhet</w:t>
      </w:r>
      <w:r w:rsidR="00047543">
        <w:t>en ännu</w:t>
      </w:r>
      <w:r w:rsidR="00CB0E00">
        <w:t xml:space="preserve"> efter deras årsmöte.</w:t>
      </w:r>
      <w:r w:rsidR="00CB0E00">
        <w:br/>
      </w:r>
      <w:r w:rsidR="00CB0E00">
        <w:tab/>
        <w:t xml:space="preserve">De tyckte det var roligt att arrangera </w:t>
      </w:r>
      <w:proofErr w:type="spellStart"/>
      <w:r w:rsidR="006324A8">
        <w:t>BFK:s</w:t>
      </w:r>
      <w:proofErr w:type="spellEnd"/>
      <w:r w:rsidR="006324A8">
        <w:t xml:space="preserve"> årsmöte</w:t>
      </w:r>
      <w:r w:rsidR="00CB0E00">
        <w:t xml:space="preserve"> som har fått ett bra mottagande av de</w:t>
      </w:r>
      <w:r w:rsidR="006324A8">
        <w:t xml:space="preserve"> </w:t>
      </w:r>
      <w:r w:rsidR="00CB0E00">
        <w:t xml:space="preserve">som deltog. </w:t>
      </w:r>
    </w:p>
    <w:p w14:paraId="083D3C87" w14:textId="77777777" w:rsidR="00047543" w:rsidRDefault="00047543" w:rsidP="005D6530"/>
    <w:p w14:paraId="00A0A39E" w14:textId="48DBEE44" w:rsidR="005D6530" w:rsidRDefault="005D6530" w:rsidP="00047543">
      <w:pPr>
        <w:ind w:left="1300" w:hanging="1300"/>
      </w:pPr>
      <w:r w:rsidRPr="00DB11A6">
        <w:rPr>
          <w:b/>
          <w:bCs/>
        </w:rPr>
        <w:t>b)</w:t>
      </w:r>
      <w:r w:rsidRPr="00DB11A6">
        <w:rPr>
          <w:b/>
          <w:bCs/>
        </w:rPr>
        <w:tab/>
      </w:r>
      <w:r w:rsidR="00807BCE" w:rsidRPr="00DB11A6">
        <w:rPr>
          <w:b/>
          <w:bCs/>
        </w:rPr>
        <w:t>Genomgång ekonomi</w:t>
      </w:r>
      <w:r w:rsidR="00675CF6" w:rsidRPr="00DB11A6">
        <w:rPr>
          <w:b/>
          <w:bCs/>
        </w:rPr>
        <w:t xml:space="preserve"> </w:t>
      </w:r>
      <w:r w:rsidR="000B286D" w:rsidRPr="00DB11A6">
        <w:rPr>
          <w:b/>
          <w:bCs/>
        </w:rPr>
        <w:t xml:space="preserve">samt </w:t>
      </w:r>
      <w:r w:rsidR="00675CF6" w:rsidRPr="00DB11A6">
        <w:rPr>
          <w:b/>
          <w:bCs/>
        </w:rPr>
        <w:t>Budget 2022</w:t>
      </w:r>
      <w:r w:rsidR="00CB0E00">
        <w:br/>
      </w:r>
      <w:r w:rsidR="00CB0E00">
        <w:tab/>
        <w:t xml:space="preserve">Förra året </w:t>
      </w:r>
      <w:r w:rsidR="00047543">
        <w:t xml:space="preserve">var utfallet i linje med </w:t>
      </w:r>
      <w:r w:rsidR="00CB0E00">
        <w:t xml:space="preserve">budget. Anders Webmark var i föregående ett stöd gällande ekonomin. Pierre skulle kunna vara samma stöd framåt som Anders har varit. </w:t>
      </w:r>
      <w:r w:rsidR="00E455DA">
        <w:t xml:space="preserve">Sara och Pierre kommer att träffa Anders för att </w:t>
      </w:r>
      <w:r w:rsidR="00047543">
        <w:t>se om en överlämning är möjlig</w:t>
      </w:r>
      <w:r w:rsidR="00E455DA">
        <w:t xml:space="preserve">. </w:t>
      </w:r>
      <w:r w:rsidR="00CB0E00">
        <w:br/>
      </w:r>
      <w:r w:rsidR="00CB0E00">
        <w:br/>
        <w:t xml:space="preserve">Då det verkar som att priserna för foder kommer gå upp framåt håller vi </w:t>
      </w:r>
      <w:r w:rsidR="00E455DA">
        <w:t xml:space="preserve">i </w:t>
      </w:r>
      <w:r w:rsidR="00801936">
        <w:t>överskottspengarna</w:t>
      </w:r>
      <w:r w:rsidR="00E455DA">
        <w:t xml:space="preserve"> </w:t>
      </w:r>
      <w:r w:rsidR="00CB0E00">
        <w:t xml:space="preserve">just nu. </w:t>
      </w:r>
      <w:r w:rsidR="006B09A9">
        <w:t xml:space="preserve">Vi kommer troligtvis att gå back i år </w:t>
      </w:r>
      <w:r w:rsidR="00047543">
        <w:t xml:space="preserve">med tanke på att budgeten </w:t>
      </w:r>
      <w:r w:rsidR="00E73CEA">
        <w:t>gjordes innan de omständigheter som nu råder var kända. Vi får bevaka utvecklingen mycket noga. Vid mötet med Anders Webmark bör han tillfrågas om råd gällande vilken buffert klubben måste om kostnadsökningarna blir så stora som befarat.</w:t>
      </w:r>
    </w:p>
    <w:p w14:paraId="08763FF3" w14:textId="4304FF0D" w:rsidR="006B09A9" w:rsidRDefault="005D6530" w:rsidP="003A318F">
      <w:pPr>
        <w:ind w:left="1300" w:hanging="1300"/>
      </w:pPr>
      <w:r w:rsidRPr="00801936">
        <w:rPr>
          <w:b/>
          <w:bCs/>
        </w:rPr>
        <w:t>c)</w:t>
      </w:r>
      <w:r w:rsidRPr="00801936">
        <w:rPr>
          <w:b/>
          <w:bCs/>
        </w:rPr>
        <w:tab/>
      </w:r>
      <w:r w:rsidR="00807BCE" w:rsidRPr="00801936">
        <w:rPr>
          <w:b/>
          <w:bCs/>
        </w:rPr>
        <w:t>Verksamhetschefens genomgång</w:t>
      </w:r>
      <w:r w:rsidR="00CB0E00">
        <w:br/>
      </w:r>
      <w:r w:rsidR="00CB0E00">
        <w:tab/>
        <w:t xml:space="preserve">Kommer bli prishöjningar framåt, på bland annat: </w:t>
      </w:r>
      <w:r w:rsidR="006B09A9">
        <w:br/>
        <w:t>- G</w:t>
      </w:r>
      <w:r w:rsidR="00CB0E00">
        <w:t>ödselhanteringen från LBC</w:t>
      </w:r>
      <w:r w:rsidR="006B09A9">
        <w:t xml:space="preserve"> ökar till följd av högre bränslepriser</w:t>
      </w:r>
      <w:r w:rsidR="00CB0E00">
        <w:t xml:space="preserve"> vilket innebär att </w:t>
      </w:r>
      <w:r w:rsidR="0080646F">
        <w:t>vi</w:t>
      </w:r>
      <w:r w:rsidR="00E73CEA">
        <w:t xml:space="preserve"> förbereder </w:t>
      </w:r>
      <w:r w:rsidR="0080646F">
        <w:t>prishöjning</w:t>
      </w:r>
      <w:r w:rsidR="00E73CEA">
        <w:t>ar</w:t>
      </w:r>
      <w:r w:rsidR="0080646F">
        <w:t xml:space="preserve"> i </w:t>
      </w:r>
      <w:proofErr w:type="spellStart"/>
      <w:r w:rsidR="0080646F">
        <w:t>medlemsstallet</w:t>
      </w:r>
      <w:proofErr w:type="spellEnd"/>
      <w:r w:rsidR="0080646F">
        <w:t xml:space="preserve">. </w:t>
      </w:r>
      <w:r w:rsidR="006B09A9">
        <w:br/>
      </w:r>
      <w:r w:rsidR="00CB0E00">
        <w:t>- Höjda kostnader för hö (kommer försöka använda fjolårs</w:t>
      </w:r>
      <w:r w:rsidR="0080646F">
        <w:t xml:space="preserve"> </w:t>
      </w:r>
      <w:r w:rsidR="00CB0E00">
        <w:t>hö</w:t>
      </w:r>
      <w:r w:rsidR="0080646F">
        <w:t>e</w:t>
      </w:r>
      <w:r w:rsidR="00CB0E00">
        <w:t xml:space="preserve">t så länge som möjligt men fraktkostnaderna </w:t>
      </w:r>
      <w:r w:rsidR="0080646F">
        <w:t xml:space="preserve">för att få hit det </w:t>
      </w:r>
      <w:r w:rsidR="00CB0E00">
        <w:t xml:space="preserve">kommer </w:t>
      </w:r>
      <w:r w:rsidR="0080646F">
        <w:t xml:space="preserve">också </w:t>
      </w:r>
      <w:r w:rsidR="00CB0E00">
        <w:t>att vara högre</w:t>
      </w:r>
      <w:r w:rsidR="006B09A9">
        <w:t xml:space="preserve">). </w:t>
      </w:r>
      <w:r w:rsidR="006B09A9">
        <w:br/>
        <w:t>- Ökade lönekostnader då vi har en ny vaktmästare som vi inte får stöd för</w:t>
      </w:r>
      <w:r w:rsidR="00E73CEA">
        <w:t>.</w:t>
      </w:r>
      <w:r w:rsidR="003A318F">
        <w:t xml:space="preserve">                     - </w:t>
      </w:r>
      <w:r w:rsidR="00C97AEE">
        <w:t xml:space="preserve">Maria Enander har sagt upp sig som ridlärare och det är svårt att få tag på ersättare på de timmar som Maria </w:t>
      </w:r>
      <w:r w:rsidR="003A318F">
        <w:t>arbetade hos oss</w:t>
      </w:r>
      <w:r w:rsidR="00C97AEE">
        <w:t>. Vi har hittat en ersättare</w:t>
      </w:r>
      <w:r w:rsidR="003A318F">
        <w:t xml:space="preserve"> i Ida</w:t>
      </w:r>
      <w:r w:rsidR="00C97AEE">
        <w:t xml:space="preserve"> och för att </w:t>
      </w:r>
      <w:r w:rsidR="00F808C6">
        <w:t xml:space="preserve">kunna behålla henne behöver vi öka hennes timmar till </w:t>
      </w:r>
      <w:proofErr w:type="spellStart"/>
      <w:r w:rsidR="008C3D13">
        <w:t>ev</w:t>
      </w:r>
      <w:proofErr w:type="spellEnd"/>
      <w:r w:rsidR="008C3D13">
        <w:t xml:space="preserve"> </w:t>
      </w:r>
      <w:r w:rsidR="00F808C6">
        <w:t xml:space="preserve">halvtid. </w:t>
      </w:r>
      <w:r w:rsidR="006B09A9">
        <w:br/>
      </w:r>
      <w:r w:rsidR="006B09A9">
        <w:br/>
      </w:r>
      <w:r w:rsidR="00F808C6">
        <w:t xml:space="preserve">Vi </w:t>
      </w:r>
      <w:r w:rsidR="003A318F">
        <w:t>förbered</w:t>
      </w:r>
      <w:r w:rsidR="00E84F71">
        <w:t>er</w:t>
      </w:r>
      <w:r w:rsidR="003A318F">
        <w:t xml:space="preserve"> en prishöjning på ridavgifterna</w:t>
      </w:r>
      <w:r w:rsidR="00E84F71">
        <w:t xml:space="preserve"> från höstterminen</w:t>
      </w:r>
      <w:r w:rsidR="003A318F">
        <w:t xml:space="preserve">. </w:t>
      </w:r>
      <w:r w:rsidR="00430D37">
        <w:t>Senast det gjordes var för</w:t>
      </w:r>
      <w:r w:rsidR="006B09A9">
        <w:t xml:space="preserve"> 1,5 år</w:t>
      </w:r>
      <w:r w:rsidR="00430D37">
        <w:t xml:space="preserve"> sedan och då var höjningen ca 5 %. </w:t>
      </w:r>
      <w:r w:rsidR="00F808C6">
        <w:t>Innan</w:t>
      </w:r>
      <w:r w:rsidR="00430D37">
        <w:t xml:space="preserve"> dess</w:t>
      </w:r>
      <w:r w:rsidR="00F808C6">
        <w:t xml:space="preserve"> kommer vi skicka ut en enkät</w:t>
      </w:r>
      <w:r w:rsidR="00430D37">
        <w:t>. Vi vill veta var brytpunkten ligger för våra elever i jämförelse med sina andra utgifter.</w:t>
      </w:r>
    </w:p>
    <w:p w14:paraId="113BDCA1" w14:textId="7EEE86DE" w:rsidR="005D6530" w:rsidRDefault="005D6530" w:rsidP="00204F5A">
      <w:pPr>
        <w:ind w:left="1300" w:hanging="1300"/>
      </w:pPr>
      <w:r w:rsidRPr="006D1E0B">
        <w:rPr>
          <w:b/>
          <w:bCs/>
        </w:rPr>
        <w:t>d)</w:t>
      </w:r>
      <w:r w:rsidRPr="006D1E0B">
        <w:rPr>
          <w:b/>
          <w:bCs/>
        </w:rPr>
        <w:tab/>
      </w:r>
      <w:r w:rsidR="00BE1E7C" w:rsidRPr="006D1E0B">
        <w:rPr>
          <w:b/>
          <w:bCs/>
        </w:rPr>
        <w:t>Sport &amp; Tävling</w:t>
      </w:r>
      <w:r w:rsidR="006B09A9">
        <w:br/>
      </w:r>
      <w:r w:rsidR="006B09A9">
        <w:tab/>
        <w:t>Josefina</w:t>
      </w:r>
      <w:r w:rsidR="006D1E0B">
        <w:t xml:space="preserve"> (från tidigare </w:t>
      </w:r>
      <w:r w:rsidR="008630E7">
        <w:t>styrelse) har</w:t>
      </w:r>
      <w:r w:rsidR="006B09A9">
        <w:t xml:space="preserve"> varit </w:t>
      </w:r>
      <w:r w:rsidR="00204F5A">
        <w:t>sammankallande</w:t>
      </w:r>
      <w:r w:rsidR="006B09A9">
        <w:t xml:space="preserve"> i sport och </w:t>
      </w:r>
      <w:proofErr w:type="spellStart"/>
      <w:r w:rsidR="006B09A9">
        <w:t>tävlingsgruppen</w:t>
      </w:r>
      <w:proofErr w:type="spellEnd"/>
      <w:r w:rsidR="006B09A9">
        <w:t xml:space="preserve">, i hennes ställe </w:t>
      </w:r>
      <w:r w:rsidR="00BA0B22">
        <w:t>är</w:t>
      </w:r>
      <w:r w:rsidR="006B09A9">
        <w:t xml:space="preserve"> </w:t>
      </w:r>
      <w:r w:rsidR="00204F5A">
        <w:t>Helen Hagström</w:t>
      </w:r>
      <w:r w:rsidR="00BA0B22">
        <w:t xml:space="preserve"> uppe på förslag</w:t>
      </w:r>
      <w:r w:rsidR="00204F5A">
        <w:t xml:space="preserve">. </w:t>
      </w:r>
      <w:r w:rsidR="00FF519A">
        <w:t xml:space="preserve">Det finns ett </w:t>
      </w:r>
      <w:r w:rsidR="00204F5A">
        <w:t>styrdokument</w:t>
      </w:r>
      <w:r w:rsidR="008B2C1D">
        <w:t xml:space="preserve"> sedan tidigare</w:t>
      </w:r>
      <w:r w:rsidR="00BA0B22">
        <w:t xml:space="preserve"> vars syfte är att det </w:t>
      </w:r>
      <w:r w:rsidR="00204F5A">
        <w:t xml:space="preserve">ska vara tydligt vad </w:t>
      </w:r>
      <w:r w:rsidR="00FF519A">
        <w:t>gruppen respektive gruppansvarig ha</w:t>
      </w:r>
      <w:r w:rsidR="00BA0B22">
        <w:t>r</w:t>
      </w:r>
      <w:r w:rsidR="00FF519A">
        <w:t xml:space="preserve"> för ansvar. D</w:t>
      </w:r>
      <w:r w:rsidR="00204F5A">
        <w:t xml:space="preserve">okument </w:t>
      </w:r>
      <w:r w:rsidR="00FF519A">
        <w:t>s</w:t>
      </w:r>
      <w:r w:rsidR="008B2C1D">
        <w:t>kall nu ses</w:t>
      </w:r>
      <w:r w:rsidR="00FF519A">
        <w:t xml:space="preserve"> över av </w:t>
      </w:r>
      <w:r w:rsidR="00204F5A">
        <w:t>ordförande, Lisa och Sara</w:t>
      </w:r>
      <w:r w:rsidR="00FF519A">
        <w:t xml:space="preserve">. </w:t>
      </w:r>
      <w:r w:rsidR="001C74F4">
        <w:t xml:space="preserve">Därefter sätter ordförande Helen i </w:t>
      </w:r>
      <w:r w:rsidR="00FF519A">
        <w:t>bild kring</w:t>
      </w:r>
      <w:r w:rsidR="001C74F4">
        <w:t xml:space="preserve"> styrdokumentet</w:t>
      </w:r>
      <w:r w:rsidR="008B2C1D">
        <w:t>s omfattning</w:t>
      </w:r>
      <w:r w:rsidR="001C74F4">
        <w:t xml:space="preserve">. </w:t>
      </w:r>
      <w:r w:rsidR="00BA0B22">
        <w:t xml:space="preserve">När det är på plats sker </w:t>
      </w:r>
      <w:r w:rsidR="00FF519A">
        <w:t>ett första möte</w:t>
      </w:r>
      <w:r w:rsidR="001C74F4">
        <w:t xml:space="preserve"> innan det är dag</w:t>
      </w:r>
      <w:r w:rsidR="00BA0B22">
        <w:t>s</w:t>
      </w:r>
      <w:r w:rsidR="001C74F4">
        <w:t xml:space="preserve"> att </w:t>
      </w:r>
      <w:r w:rsidR="00FF519A">
        <w:t>besluta gruppens sammansättning</w:t>
      </w:r>
      <w:r w:rsidR="001C74F4">
        <w:t xml:space="preserve">.  </w:t>
      </w:r>
      <w:r w:rsidR="00204F5A">
        <w:t xml:space="preserve"> </w:t>
      </w:r>
      <w:r w:rsidR="00204F5A">
        <w:br/>
      </w:r>
      <w:r w:rsidR="00204F5A">
        <w:br/>
        <w:t xml:space="preserve">En övergripande ansvarig för funktionärerna </w:t>
      </w:r>
      <w:r w:rsidR="00FF519A">
        <w:t>är fortfarande ett starkt önskemål.</w:t>
      </w:r>
    </w:p>
    <w:p w14:paraId="563E75B1" w14:textId="73885672" w:rsidR="00013FED" w:rsidRDefault="005D6530" w:rsidP="00A64613">
      <w:pPr>
        <w:ind w:left="1300" w:hanging="1300"/>
      </w:pPr>
      <w:r w:rsidRPr="006D1E0B">
        <w:rPr>
          <w:b/>
          <w:bCs/>
        </w:rPr>
        <w:t>e)</w:t>
      </w:r>
      <w:r w:rsidRPr="006D1E0B">
        <w:rPr>
          <w:b/>
          <w:bCs/>
        </w:rPr>
        <w:tab/>
      </w:r>
      <w:proofErr w:type="spellStart"/>
      <w:r w:rsidR="00DD5B27" w:rsidRPr="006D1E0B">
        <w:rPr>
          <w:b/>
          <w:bCs/>
        </w:rPr>
        <w:t>Medlem</w:t>
      </w:r>
      <w:r w:rsidR="00F02D49" w:rsidRPr="006D1E0B">
        <w:rPr>
          <w:b/>
          <w:bCs/>
        </w:rPr>
        <w:t>s</w:t>
      </w:r>
      <w:r w:rsidR="00DD5B27" w:rsidRPr="006D1E0B">
        <w:rPr>
          <w:b/>
          <w:bCs/>
        </w:rPr>
        <w:t>stallet</w:t>
      </w:r>
      <w:proofErr w:type="spellEnd"/>
      <w:r w:rsidR="00204F5A">
        <w:br/>
      </w:r>
      <w:r w:rsidR="00204F5A">
        <w:tab/>
        <w:t>I dagsläget har vi 23 uthyrda boxar och vi kommer</w:t>
      </w:r>
      <w:r w:rsidR="006D1E0B">
        <w:t xml:space="preserve"> att få ytterligare två</w:t>
      </w:r>
      <w:r w:rsidR="00204F5A">
        <w:t xml:space="preserve"> lediga.</w:t>
      </w:r>
      <w:r w:rsidR="00A64613">
        <w:t xml:space="preserve"> </w:t>
      </w:r>
      <w:r w:rsidR="00A64613">
        <w:br/>
      </w:r>
      <w:r w:rsidR="00A64613">
        <w:br/>
      </w:r>
      <w:r w:rsidR="00A64613">
        <w:tab/>
        <w:t xml:space="preserve">9 hästar i </w:t>
      </w:r>
      <w:proofErr w:type="spellStart"/>
      <w:r w:rsidR="00A64613">
        <w:t>medlemsstallet</w:t>
      </w:r>
      <w:proofErr w:type="spellEnd"/>
      <w:r w:rsidR="00A15E9A">
        <w:t xml:space="preserve"> går ensamma i hagen. Ytterligare två kommer inom snar framtid att släppas ihop</w:t>
      </w:r>
      <w:r w:rsidR="00A64613">
        <w:t xml:space="preserve">. Arbetet </w:t>
      </w:r>
      <w:r w:rsidR="00A15E9A">
        <w:t xml:space="preserve">med att alla hästar ska ha en kompis i hagen </w:t>
      </w:r>
      <w:r w:rsidR="00A64613">
        <w:t xml:space="preserve">fortskrider långsamt då det är en logistisk utmaning att bygga om hagar osv. </w:t>
      </w:r>
      <w:r w:rsidR="00A15E9A">
        <w:br/>
      </w:r>
      <w:r w:rsidR="00A15E9A">
        <w:br/>
      </w:r>
    </w:p>
    <w:p w14:paraId="408BC40C" w14:textId="3BF32811" w:rsidR="005D6530" w:rsidRDefault="00A64613" w:rsidP="00013FED">
      <w:pPr>
        <w:ind w:left="1300"/>
      </w:pPr>
      <w:r>
        <w:t xml:space="preserve">Malin som är ny i styrelsen kommer att vara sammankallande för medlemsstallsgruppen. </w:t>
      </w:r>
      <w:r w:rsidR="00FC7126">
        <w:t>Det är viktigt att vi fortsätter ha en bra rutin kring vilka önskemål som finns, samt att vi är snabba på att besluta</w:t>
      </w:r>
      <w:r w:rsidR="00534888">
        <w:t xml:space="preserve"> och kommunicera ut</w:t>
      </w:r>
      <w:r w:rsidR="00FC7126">
        <w:t xml:space="preserve"> om de saker vi skall göra</w:t>
      </w:r>
      <w:r w:rsidR="00534888">
        <w:t>,</w:t>
      </w:r>
      <w:r w:rsidR="00FC7126">
        <w:t xml:space="preserve"> respektive inte göra. </w:t>
      </w:r>
    </w:p>
    <w:p w14:paraId="23758BDF" w14:textId="320C8B32" w:rsidR="00D32315" w:rsidRDefault="005D6530" w:rsidP="00F249BF">
      <w:pPr>
        <w:ind w:left="1300" w:hanging="1300"/>
      </w:pPr>
      <w:r w:rsidRPr="00A15E9A">
        <w:rPr>
          <w:b/>
          <w:bCs/>
        </w:rPr>
        <w:t>f)</w:t>
      </w:r>
      <w:r w:rsidR="00863148" w:rsidRPr="00A15E9A">
        <w:rPr>
          <w:b/>
          <w:bCs/>
        </w:rPr>
        <w:tab/>
      </w:r>
      <w:r w:rsidR="00DD5B27" w:rsidRPr="00A15E9A">
        <w:rPr>
          <w:b/>
          <w:bCs/>
        </w:rPr>
        <w:t>Anläggning</w:t>
      </w:r>
      <w:r w:rsidR="00E774BA" w:rsidRPr="00A15E9A">
        <w:rPr>
          <w:b/>
          <w:bCs/>
        </w:rPr>
        <w:t xml:space="preserve"> – </w:t>
      </w:r>
      <w:r w:rsidR="00D32315" w:rsidRPr="00A15E9A">
        <w:rPr>
          <w:b/>
          <w:bCs/>
        </w:rPr>
        <w:t>asfalt, belysning, staket</w:t>
      </w:r>
      <w:r w:rsidR="007D5BBC" w:rsidRPr="00A15E9A">
        <w:rPr>
          <w:b/>
          <w:bCs/>
        </w:rPr>
        <w:t>et</w:t>
      </w:r>
      <w:r w:rsidR="00D32315" w:rsidRPr="00A15E9A">
        <w:rPr>
          <w:b/>
          <w:bCs/>
        </w:rPr>
        <w:t xml:space="preserve"> pad</w:t>
      </w:r>
      <w:r w:rsidR="007D5BBC" w:rsidRPr="00A15E9A">
        <w:rPr>
          <w:b/>
          <w:bCs/>
        </w:rPr>
        <w:t>d</w:t>
      </w:r>
      <w:r w:rsidR="00D32315" w:rsidRPr="00A15E9A">
        <w:rPr>
          <w:b/>
          <w:bCs/>
        </w:rPr>
        <w:t>ock</w:t>
      </w:r>
      <w:r w:rsidR="007D5BBC" w:rsidRPr="00A15E9A">
        <w:rPr>
          <w:b/>
          <w:bCs/>
        </w:rPr>
        <w:t xml:space="preserve">en </w:t>
      </w:r>
      <w:r w:rsidR="00D32315" w:rsidRPr="00A15E9A">
        <w:rPr>
          <w:b/>
          <w:bCs/>
        </w:rPr>
        <w:t>samt önskelista framåt</w:t>
      </w:r>
      <w:r w:rsidR="00A64613">
        <w:br/>
      </w:r>
      <w:r w:rsidR="00A64613">
        <w:tab/>
        <w:t>Inget nytt gällande offert till staket till paddocken</w:t>
      </w:r>
      <w:r w:rsidR="00C95C61">
        <w:t xml:space="preserve">. </w:t>
      </w:r>
      <w:r w:rsidR="00B07931">
        <w:t>Sara har ansökt om medel</w:t>
      </w:r>
      <w:r w:rsidR="00C65231">
        <w:t xml:space="preserve">. </w:t>
      </w:r>
      <w:r w:rsidR="00C95C61">
        <w:t xml:space="preserve">Vi kollar </w:t>
      </w:r>
      <w:r w:rsidR="00B07931">
        <w:t xml:space="preserve">även </w:t>
      </w:r>
      <w:r w:rsidR="00C95C61">
        <w:t>om och hur medlemmarna hade kunnat hjälpa till att finansiera detta, ex. köpa en planka var eller o</w:t>
      </w:r>
      <w:r w:rsidR="00B07931">
        <w:t xml:space="preserve">m det finns andra möjligheter. </w:t>
      </w:r>
      <w:r w:rsidR="00A64613">
        <w:br/>
      </w:r>
      <w:r w:rsidR="00A64613">
        <w:tab/>
      </w:r>
      <w:r w:rsidR="00534888">
        <w:t xml:space="preserve">Vägen upp till ridhusters entré </w:t>
      </w:r>
      <w:r w:rsidR="00A64613">
        <w:t>kommer att asfalteras om</w:t>
      </w:r>
      <w:r w:rsidR="00534888">
        <w:t xml:space="preserve"> av kommunen. </w:t>
      </w:r>
      <w:r w:rsidR="00A64613">
        <w:br/>
      </w:r>
      <w:r w:rsidR="00A64613">
        <w:tab/>
        <w:t xml:space="preserve">Belysningen på tävlingsstallet </w:t>
      </w:r>
      <w:r w:rsidR="00F249BF">
        <w:t xml:space="preserve">är uppe – </w:t>
      </w:r>
      <w:r w:rsidR="00FC7126">
        <w:t xml:space="preserve">information </w:t>
      </w:r>
      <w:r w:rsidR="00F249BF">
        <w:t xml:space="preserve">kommer </w:t>
      </w:r>
      <w:r w:rsidR="00A15E9A">
        <w:t xml:space="preserve">på </w:t>
      </w:r>
      <w:r w:rsidR="00F249BF">
        <w:t>hemsidan</w:t>
      </w:r>
      <w:r w:rsidR="00B07931">
        <w:t>.</w:t>
      </w:r>
      <w:r w:rsidR="00F249BF">
        <w:t xml:space="preserve"> </w:t>
      </w:r>
      <w:r w:rsidR="00F249BF">
        <w:br/>
      </w:r>
      <w:r w:rsidR="00F249BF">
        <w:tab/>
        <w:t xml:space="preserve">Underlagsbyte i nya ridhuset nästa vecka, kommer att bli ljusare sand med träflis. </w:t>
      </w:r>
      <w:r w:rsidR="00F249BF">
        <w:br/>
      </w:r>
      <w:r w:rsidR="00F249BF">
        <w:tab/>
        <w:t>Stora ridhuset står näst på tur för underlagsbyte</w:t>
      </w:r>
      <w:r w:rsidR="00A15E9A">
        <w:t xml:space="preserve"> vilket </w:t>
      </w:r>
      <w:r w:rsidR="00FC7126">
        <w:t>vi önskar göra</w:t>
      </w:r>
      <w:r w:rsidR="00A15E9A">
        <w:t xml:space="preserve"> under sensommaren. </w:t>
      </w:r>
      <w:r w:rsidR="00F249BF">
        <w:t xml:space="preserve"> Sara kollar om vi kan få hjälp med finansieringen </w:t>
      </w:r>
      <w:r w:rsidR="00FC7126">
        <w:t>av</w:t>
      </w:r>
      <w:r w:rsidR="00F249BF">
        <w:t xml:space="preserve"> detta. </w:t>
      </w:r>
      <w:r w:rsidR="00F249BF">
        <w:br/>
        <w:t xml:space="preserve">Finns även en önskelista om inköp eller justeringar av </w:t>
      </w:r>
      <w:r w:rsidR="00F66AC5">
        <w:t>färre saker</w:t>
      </w:r>
      <w:r w:rsidR="00F249BF">
        <w:t xml:space="preserve"> ex. nya hinderstöd och fler uppställningsplatser i </w:t>
      </w:r>
      <w:proofErr w:type="spellStart"/>
      <w:r w:rsidR="00F249BF">
        <w:t>medlemsstallet</w:t>
      </w:r>
      <w:proofErr w:type="spellEnd"/>
      <w:r w:rsidR="00F249BF">
        <w:t xml:space="preserve">. </w:t>
      </w:r>
    </w:p>
    <w:p w14:paraId="368E2BE3" w14:textId="7BAB2A72" w:rsidR="005D6530" w:rsidRDefault="005D6530" w:rsidP="005D6530">
      <w:r w:rsidRPr="00A15E9A">
        <w:rPr>
          <w:b/>
          <w:bCs/>
        </w:rPr>
        <w:t>g)</w:t>
      </w:r>
      <w:r w:rsidRPr="00A15E9A">
        <w:rPr>
          <w:b/>
          <w:bCs/>
        </w:rPr>
        <w:tab/>
      </w:r>
      <w:r w:rsidR="00A772D4" w:rsidRPr="00A15E9A">
        <w:rPr>
          <w:b/>
          <w:bCs/>
        </w:rPr>
        <w:t xml:space="preserve">Hemsidan – </w:t>
      </w:r>
      <w:r w:rsidR="002D2AF4" w:rsidRPr="00A15E9A">
        <w:rPr>
          <w:b/>
          <w:bCs/>
        </w:rPr>
        <w:t>status</w:t>
      </w:r>
      <w:r w:rsidR="00C95C61">
        <w:br/>
      </w:r>
      <w:r w:rsidR="00C95C61">
        <w:tab/>
        <w:t xml:space="preserve">Inget nytt gällande hemsidan, kommer finnas mer info </w:t>
      </w:r>
      <w:r w:rsidR="00FC7126">
        <w:t>på nästa möte.</w:t>
      </w:r>
      <w:r w:rsidR="00C95C61">
        <w:t xml:space="preserve"> </w:t>
      </w:r>
    </w:p>
    <w:p w14:paraId="0736766A" w14:textId="508D2210" w:rsidR="005D6530" w:rsidRDefault="005D6530" w:rsidP="00534888">
      <w:pPr>
        <w:ind w:left="1304" w:hanging="1304"/>
      </w:pPr>
      <w:r w:rsidRPr="00A15E9A">
        <w:rPr>
          <w:b/>
          <w:bCs/>
        </w:rPr>
        <w:t>h)</w:t>
      </w:r>
      <w:r w:rsidRPr="00A15E9A">
        <w:rPr>
          <w:b/>
          <w:bCs/>
        </w:rPr>
        <w:tab/>
      </w:r>
      <w:r w:rsidR="00AF01A8" w:rsidRPr="00A15E9A">
        <w:rPr>
          <w:b/>
          <w:bCs/>
        </w:rPr>
        <w:t xml:space="preserve">Utvecklingsgruppen – markfrågan </w:t>
      </w:r>
      <w:r w:rsidR="000B286D" w:rsidRPr="00A15E9A">
        <w:rPr>
          <w:b/>
          <w:bCs/>
        </w:rPr>
        <w:t>inför en flytt</w:t>
      </w:r>
      <w:r w:rsidR="00C95C61">
        <w:br/>
        <w:t>V</w:t>
      </w:r>
      <w:r w:rsidR="00FC7126">
        <w:t>åra kontakter på FoF</w:t>
      </w:r>
      <w:r w:rsidR="00534888">
        <w:t xml:space="preserve"> har meddelat oss att vi är först i </w:t>
      </w:r>
      <w:r w:rsidR="00CF3E62">
        <w:t xml:space="preserve">deras </w:t>
      </w:r>
      <w:r w:rsidR="00534888">
        <w:t>k</w:t>
      </w:r>
      <w:r w:rsidR="00CF3E62">
        <w:t xml:space="preserve">ö kring att få </w:t>
      </w:r>
      <w:r w:rsidR="007D0688">
        <w:t xml:space="preserve">hjälp </w:t>
      </w:r>
      <w:r w:rsidR="00CF3E62">
        <w:t xml:space="preserve">med att </w:t>
      </w:r>
      <w:r w:rsidR="007D0688">
        <w:t>finna ny</w:t>
      </w:r>
      <w:r w:rsidR="00CF3E62">
        <w:t>a</w:t>
      </w:r>
      <w:r w:rsidR="007D0688">
        <w:t xml:space="preserve"> möjliga </w:t>
      </w:r>
      <w:r w:rsidR="00534888">
        <w:t>mark</w:t>
      </w:r>
      <w:r w:rsidR="007D0688">
        <w:t>områden</w:t>
      </w:r>
      <w:r w:rsidR="00FC7126">
        <w:t xml:space="preserve">. Mer info kommer. </w:t>
      </w:r>
    </w:p>
    <w:p w14:paraId="16AD7638" w14:textId="25B6B12E" w:rsidR="00A772D4" w:rsidRPr="007B3DBC" w:rsidRDefault="00352861" w:rsidP="00A772D4">
      <w:r w:rsidRPr="00A15E9A">
        <w:rPr>
          <w:b/>
          <w:bCs/>
        </w:rPr>
        <w:t>i</w:t>
      </w:r>
      <w:r w:rsidR="00DB3ACD" w:rsidRPr="00A15E9A">
        <w:rPr>
          <w:b/>
          <w:bCs/>
        </w:rPr>
        <w:t>)</w:t>
      </w:r>
      <w:r w:rsidR="00A772D4" w:rsidRPr="00A15E9A">
        <w:rPr>
          <w:b/>
          <w:bCs/>
        </w:rPr>
        <w:tab/>
      </w:r>
      <w:r w:rsidR="00FD4F38" w:rsidRPr="00A15E9A">
        <w:rPr>
          <w:b/>
          <w:bCs/>
        </w:rPr>
        <w:t xml:space="preserve">Restaurangverksamheten </w:t>
      </w:r>
      <w:r w:rsidR="004115DC" w:rsidRPr="00A15E9A">
        <w:rPr>
          <w:b/>
          <w:bCs/>
        </w:rPr>
        <w:t xml:space="preserve">– </w:t>
      </w:r>
      <w:r w:rsidR="00AF01A8" w:rsidRPr="00A15E9A">
        <w:rPr>
          <w:b/>
          <w:bCs/>
        </w:rPr>
        <w:t>nuläge utifrån önskat läge</w:t>
      </w:r>
      <w:r w:rsidR="00C95C61">
        <w:br/>
      </w:r>
      <w:r w:rsidR="00C95C61">
        <w:tab/>
      </w:r>
      <w:r w:rsidR="00CF3E62">
        <w:t>Sara skall ha ett möte med dem för att framföra våra önskemål.</w:t>
      </w:r>
    </w:p>
    <w:p w14:paraId="5A6C7FA0" w14:textId="7B2A8027" w:rsidR="00DC2620" w:rsidRPr="00E774BA" w:rsidRDefault="00352861" w:rsidP="00C95C61">
      <w:pPr>
        <w:ind w:left="1300" w:hanging="1300"/>
      </w:pPr>
      <w:r w:rsidRPr="00A15E9A">
        <w:rPr>
          <w:b/>
          <w:bCs/>
        </w:rPr>
        <w:t>j</w:t>
      </w:r>
      <w:r w:rsidR="00DC2620" w:rsidRPr="00A15E9A">
        <w:rPr>
          <w:b/>
          <w:bCs/>
        </w:rPr>
        <w:t>)</w:t>
      </w:r>
      <w:r w:rsidR="006D4F60" w:rsidRPr="00A15E9A">
        <w:rPr>
          <w:b/>
          <w:bCs/>
        </w:rPr>
        <w:t xml:space="preserve"> </w:t>
      </w:r>
      <w:r w:rsidR="006D4F60" w:rsidRPr="00A15E9A">
        <w:rPr>
          <w:b/>
          <w:bCs/>
        </w:rPr>
        <w:tab/>
        <w:t>Hästar i ridskoleverksamheten – nuläge utifrån plan</w:t>
      </w:r>
      <w:r w:rsidR="00C95C61">
        <w:br/>
      </w:r>
      <w:r w:rsidR="00C95C61">
        <w:tab/>
      </w:r>
      <w:r w:rsidR="00194C1C">
        <w:t xml:space="preserve">I nuläget har vi </w:t>
      </w:r>
      <w:r w:rsidR="00C95C61">
        <w:t>tre hästar som hyr</w:t>
      </w:r>
      <w:r w:rsidR="00194C1C">
        <w:t>s ut</w:t>
      </w:r>
      <w:r w:rsidR="00C95C61">
        <w:t xml:space="preserve"> och som går halvtid på ridskolan</w:t>
      </w:r>
      <w:r w:rsidR="001D2BC2">
        <w:t>.</w:t>
      </w:r>
      <w:r w:rsidR="00C95C61">
        <w:t xml:space="preserve"> </w:t>
      </w:r>
      <w:r w:rsidR="00194C1C">
        <w:t>E</w:t>
      </w:r>
      <w:r w:rsidR="00C95C61">
        <w:t xml:space="preserve">tt koncept vi vill fortsätta med. </w:t>
      </w:r>
      <w:r w:rsidR="008A6588">
        <w:t>Dessa fasas in för att kunna gå mer på ridskolan framöver.</w:t>
      </w:r>
      <w:r w:rsidR="00C95C61">
        <w:br/>
        <w:t xml:space="preserve">Irene kommer att vara </w:t>
      </w:r>
      <w:r w:rsidR="00194C1C">
        <w:t xml:space="preserve">styrelsen representant inom detta. </w:t>
      </w:r>
    </w:p>
    <w:p w14:paraId="1D1739D3" w14:textId="0C1F51CE" w:rsidR="009706CD" w:rsidRPr="00E774BA" w:rsidRDefault="000A719B" w:rsidP="005D6530">
      <w:r w:rsidRPr="00E774BA">
        <w:tab/>
      </w:r>
    </w:p>
    <w:p w14:paraId="27193760" w14:textId="2D5EDE47" w:rsidR="00866F3F" w:rsidRPr="009706CD" w:rsidRDefault="005D6530" w:rsidP="005D6530">
      <w:pPr>
        <w:rPr>
          <w:b/>
          <w:bCs/>
        </w:rPr>
      </w:pPr>
      <w:r w:rsidRPr="00E774BA">
        <w:t xml:space="preserve">     </w:t>
      </w:r>
      <w:r w:rsidRPr="009706CD">
        <w:rPr>
          <w:b/>
          <w:bCs/>
        </w:rPr>
        <w:t xml:space="preserve">Beslutsärenden </w:t>
      </w:r>
    </w:p>
    <w:p w14:paraId="120FCA02" w14:textId="77777777" w:rsidR="009706CD" w:rsidRDefault="009706CD" w:rsidP="005D6530"/>
    <w:p w14:paraId="362EC425" w14:textId="3AAF93FB" w:rsidR="00127BA8" w:rsidRDefault="005D6530" w:rsidP="008A6588">
      <w:pPr>
        <w:ind w:left="1304" w:hanging="1304"/>
      </w:pPr>
      <w:r w:rsidRPr="00A15E9A">
        <w:rPr>
          <w:b/>
          <w:bCs/>
        </w:rPr>
        <w:t xml:space="preserve">a) </w:t>
      </w:r>
      <w:r w:rsidR="00866F3F" w:rsidRPr="00A15E9A">
        <w:rPr>
          <w:b/>
          <w:bCs/>
        </w:rPr>
        <w:tab/>
      </w:r>
      <w:r w:rsidR="000A789D" w:rsidRPr="00A15E9A">
        <w:rPr>
          <w:b/>
          <w:bCs/>
        </w:rPr>
        <w:t xml:space="preserve">Våra prioriterade aktiviteter </w:t>
      </w:r>
      <w:r w:rsidR="00D32315" w:rsidRPr="00A15E9A">
        <w:rPr>
          <w:b/>
          <w:bCs/>
        </w:rPr>
        <w:t>2022</w:t>
      </w:r>
      <w:r w:rsidR="000A789D" w:rsidRPr="00A15E9A">
        <w:rPr>
          <w:b/>
          <w:bCs/>
        </w:rPr>
        <w:t xml:space="preserve"> – </w:t>
      </w:r>
      <w:r w:rsidR="00D32315" w:rsidRPr="00A15E9A">
        <w:rPr>
          <w:b/>
          <w:bCs/>
        </w:rPr>
        <w:t xml:space="preserve">ev. </w:t>
      </w:r>
      <w:r w:rsidR="000B286D" w:rsidRPr="00A15E9A">
        <w:rPr>
          <w:b/>
          <w:bCs/>
        </w:rPr>
        <w:t xml:space="preserve">kompletterande </w:t>
      </w:r>
      <w:r w:rsidR="00D32315" w:rsidRPr="00A15E9A">
        <w:rPr>
          <w:b/>
          <w:bCs/>
        </w:rPr>
        <w:t xml:space="preserve">beslut efter </w:t>
      </w:r>
      <w:r w:rsidR="004C1C18">
        <w:rPr>
          <w:b/>
          <w:bCs/>
        </w:rPr>
        <w:t xml:space="preserve">nya </w:t>
      </w:r>
      <w:r w:rsidR="00D32315" w:rsidRPr="00A15E9A">
        <w:rPr>
          <w:b/>
          <w:bCs/>
        </w:rPr>
        <w:t>synpunkter</w:t>
      </w:r>
      <w:r w:rsidR="008A6588">
        <w:br/>
      </w:r>
      <w:r w:rsidR="00C3367E">
        <w:t>D</w:t>
      </w:r>
      <w:r w:rsidR="004C1C18">
        <w:t xml:space="preserve">e nya ledamöterna </w:t>
      </w:r>
      <w:r w:rsidR="00127BA8">
        <w:t>stöttade att följande aktiviteter är viktigast 2022</w:t>
      </w:r>
      <w:r w:rsidR="008A6588">
        <w:t xml:space="preserve">: </w:t>
      </w:r>
      <w:r w:rsidR="008A6588">
        <w:br/>
        <w:t>Flytt av anläggninge</w:t>
      </w:r>
      <w:r w:rsidR="00CF3E62">
        <w:t>n i framtiden, planering och möten med kommunen m.m.</w:t>
      </w:r>
      <w:r w:rsidR="008A6588">
        <w:br/>
        <w:t xml:space="preserve">Projekt för ridskolehästar </w:t>
      </w:r>
      <w:r w:rsidR="008A6588">
        <w:br/>
        <w:t>Funktionärer</w:t>
      </w:r>
      <w:r w:rsidR="008A6588">
        <w:br/>
        <w:t xml:space="preserve">Nystart för </w:t>
      </w:r>
      <w:proofErr w:type="spellStart"/>
      <w:r w:rsidR="008A6588">
        <w:t>tävlingsgruppen</w:t>
      </w:r>
      <w:proofErr w:type="spellEnd"/>
      <w:r w:rsidR="008A6588">
        <w:t xml:space="preserve"> </w:t>
      </w:r>
      <w:r w:rsidR="008A6588">
        <w:br/>
        <w:t>Hästvälfärd, hållbarhet och sociala projekt</w:t>
      </w:r>
      <w:r w:rsidR="008A6588">
        <w:br/>
        <w:t>Trivsel på anläggningen</w:t>
      </w:r>
    </w:p>
    <w:p w14:paraId="0942ABEB" w14:textId="25EDFDCF" w:rsidR="006D2269" w:rsidRDefault="008A6588" w:rsidP="008A6588">
      <w:pPr>
        <w:ind w:left="1304" w:hanging="1304"/>
      </w:pPr>
      <w:r>
        <w:t xml:space="preserve"> </w:t>
      </w:r>
    </w:p>
    <w:p w14:paraId="4B74F42E" w14:textId="0EA7D780" w:rsidR="00440E06" w:rsidRDefault="00654AA6" w:rsidP="008A6588">
      <w:pPr>
        <w:ind w:left="1304" w:hanging="1304"/>
      </w:pPr>
      <w:r w:rsidRPr="00A15E9A">
        <w:rPr>
          <w:b/>
          <w:bCs/>
        </w:rPr>
        <w:t>b)</w:t>
      </w:r>
      <w:r w:rsidR="00BA585C" w:rsidRPr="00A15E9A">
        <w:rPr>
          <w:b/>
          <w:bCs/>
        </w:rPr>
        <w:tab/>
      </w:r>
      <w:r w:rsidR="000F166E" w:rsidRPr="00A15E9A">
        <w:rPr>
          <w:b/>
          <w:bCs/>
        </w:rPr>
        <w:t xml:space="preserve">Enkät klubbens medlemmar </w:t>
      </w:r>
      <w:r w:rsidR="008A6588">
        <w:br/>
        <w:t xml:space="preserve">Kommer göras en repris av enkäten som vi gjorde förra gången men att lägga till frågor gällande ekonomin. Behöver formuleras rätt för att de inte ska skapas </w:t>
      </w:r>
      <w:r w:rsidR="009F0F72">
        <w:t xml:space="preserve">någon </w:t>
      </w:r>
      <w:r w:rsidR="008A6588">
        <w:t xml:space="preserve">oro. </w:t>
      </w:r>
    </w:p>
    <w:p w14:paraId="24578F5A" w14:textId="6043A9FD" w:rsidR="00866F3F" w:rsidRPr="00033245" w:rsidRDefault="00654AA6" w:rsidP="00C45C1A">
      <w:pPr>
        <w:ind w:left="1304" w:hanging="1304"/>
      </w:pPr>
      <w:r w:rsidRPr="00A15E9A">
        <w:rPr>
          <w:b/>
          <w:bCs/>
        </w:rPr>
        <w:t>c</w:t>
      </w:r>
      <w:r w:rsidR="00866F3F" w:rsidRPr="00A15E9A">
        <w:rPr>
          <w:b/>
          <w:bCs/>
        </w:rPr>
        <w:t>)</w:t>
      </w:r>
      <w:r w:rsidR="00440E06" w:rsidRPr="00A15E9A">
        <w:rPr>
          <w:b/>
          <w:bCs/>
        </w:rPr>
        <w:tab/>
      </w:r>
      <w:r w:rsidR="000F166E" w:rsidRPr="00A15E9A">
        <w:rPr>
          <w:b/>
          <w:bCs/>
        </w:rPr>
        <w:t>Styrelsens möten 2022</w:t>
      </w:r>
      <w:r w:rsidR="008A6588">
        <w:br/>
      </w:r>
      <w:r w:rsidR="00107CD7">
        <w:t>Ordförande skickar ut ett nytt förslag direkt efter mötet</w:t>
      </w:r>
      <w:r w:rsidR="001B5986">
        <w:t xml:space="preserve"> i ett separat mail </w:t>
      </w:r>
      <w:r w:rsidR="00107CD7">
        <w:t xml:space="preserve">(se </w:t>
      </w:r>
      <w:r w:rsidR="001B5986">
        <w:t xml:space="preserve">även </w:t>
      </w:r>
      <w:r w:rsidR="00107CD7">
        <w:t>bilaga)</w:t>
      </w:r>
      <w:r w:rsidR="001B5986">
        <w:t>.</w:t>
      </w:r>
    </w:p>
    <w:p w14:paraId="01810754" w14:textId="35E9ABBD" w:rsidR="00654AA6" w:rsidRDefault="00654AA6" w:rsidP="004966C3">
      <w:pPr>
        <w:ind w:left="1304" w:hanging="1304"/>
      </w:pPr>
    </w:p>
    <w:p w14:paraId="644DB00F" w14:textId="520CF481" w:rsidR="00E43588" w:rsidRDefault="00575074" w:rsidP="00654AA6">
      <w:pPr>
        <w:ind w:left="1304" w:hanging="1304"/>
      </w:pPr>
      <w:r w:rsidRPr="00A15E9A">
        <w:rPr>
          <w:b/>
          <w:bCs/>
        </w:rPr>
        <w:t>Nästa möte</w:t>
      </w:r>
      <w:r w:rsidR="0079096D">
        <w:rPr>
          <w:b/>
          <w:bCs/>
        </w:rPr>
        <w:tab/>
      </w:r>
      <w:r w:rsidR="0079096D">
        <w:t>Onsdag 1 juni 18.00-20.00</w:t>
      </w:r>
      <w:r w:rsidR="00C45C1A">
        <w:br/>
      </w:r>
    </w:p>
    <w:p w14:paraId="3C4CFA60" w14:textId="77777777" w:rsidR="00575074" w:rsidRDefault="00575074" w:rsidP="00654AA6">
      <w:pPr>
        <w:ind w:left="1304" w:hanging="1304"/>
      </w:pPr>
    </w:p>
    <w:p w14:paraId="2F95DD7D" w14:textId="0AE0B77F" w:rsidR="0079096D" w:rsidRDefault="005D6530" w:rsidP="0079096D">
      <w:pPr>
        <w:ind w:left="1304"/>
      </w:pPr>
      <w:r w:rsidRPr="00A15E9A">
        <w:rPr>
          <w:b/>
          <w:bCs/>
        </w:rPr>
        <w:t>Övriga frågor</w:t>
      </w:r>
      <w:r>
        <w:t xml:space="preserve"> </w:t>
      </w:r>
      <w:r w:rsidR="00C45C1A">
        <w:br/>
      </w:r>
      <w:r w:rsidR="001B5986">
        <w:t xml:space="preserve">- </w:t>
      </w:r>
      <w:r w:rsidR="0079096D">
        <w:t xml:space="preserve">Samtliga nya ledamöter har skrivit på styrelsens </w:t>
      </w:r>
      <w:proofErr w:type="spellStart"/>
      <w:r w:rsidR="0079096D">
        <w:t>Code</w:t>
      </w:r>
      <w:proofErr w:type="spellEnd"/>
      <w:r w:rsidR="0079096D">
        <w:t xml:space="preserve"> </w:t>
      </w:r>
      <w:proofErr w:type="spellStart"/>
      <w:r w:rsidR="0079096D">
        <w:t>of</w:t>
      </w:r>
      <w:proofErr w:type="spellEnd"/>
      <w:r w:rsidR="0079096D">
        <w:t xml:space="preserve"> </w:t>
      </w:r>
      <w:proofErr w:type="spellStart"/>
      <w:r w:rsidR="0079096D">
        <w:t>conduct</w:t>
      </w:r>
      <w:proofErr w:type="spellEnd"/>
      <w:r w:rsidR="0079096D">
        <w:t xml:space="preserve">. Då den sista punkten är något justerad skall även de tidigare ledamöterna signera på nytt. </w:t>
      </w:r>
    </w:p>
    <w:p w14:paraId="2CB3487B" w14:textId="77777777" w:rsidR="001E124F" w:rsidRDefault="001E124F" w:rsidP="005D6530"/>
    <w:p w14:paraId="2C0596A7" w14:textId="3AAFD960" w:rsidR="005D6530" w:rsidRDefault="005D6530" w:rsidP="005D6530">
      <w:r>
        <w:t>•</w:t>
      </w:r>
      <w:r w:rsidR="006A76D0">
        <w:tab/>
      </w:r>
      <w:r w:rsidR="00A15E9A">
        <w:t xml:space="preserve">Ordförande avslutar mötet </w:t>
      </w:r>
    </w:p>
    <w:p w14:paraId="102E7B31" w14:textId="29514418" w:rsidR="00CF5C6B" w:rsidRDefault="00CF5C6B" w:rsidP="005D6530"/>
    <w:p w14:paraId="07595CA4" w14:textId="77777777" w:rsidR="00D640B7" w:rsidRDefault="00D640B7" w:rsidP="005D6530"/>
    <w:p w14:paraId="6D7161E1" w14:textId="3F2D5D07" w:rsidR="005D6530" w:rsidRPr="00D640B7" w:rsidRDefault="005D6530" w:rsidP="005D6530">
      <w:pPr>
        <w:rPr>
          <w:b/>
          <w:bCs/>
        </w:rPr>
      </w:pPr>
      <w:r w:rsidRPr="00D640B7">
        <w:rPr>
          <w:b/>
          <w:bCs/>
        </w:rPr>
        <w:t xml:space="preserve">Bilagor till </w:t>
      </w:r>
      <w:r w:rsidR="0079096D">
        <w:rPr>
          <w:b/>
          <w:bCs/>
        </w:rPr>
        <w:t>protokollet</w:t>
      </w:r>
      <w:r w:rsidRPr="00D640B7">
        <w:rPr>
          <w:b/>
          <w:bCs/>
        </w:rPr>
        <w:t>:</w:t>
      </w:r>
    </w:p>
    <w:p w14:paraId="2B5BB040" w14:textId="31FEE5B3" w:rsidR="00107CD7" w:rsidRDefault="00107CD7" w:rsidP="005D6530">
      <w:r>
        <w:t>Utestående frågor för styrelsen</w:t>
      </w:r>
    </w:p>
    <w:p w14:paraId="2A840CFB" w14:textId="077840D4" w:rsidR="00107CD7" w:rsidRDefault="00107CD7" w:rsidP="005D6530">
      <w:r>
        <w:t>Lista över samtliga styrelseledamöter kompletterat med deras respektive specialområden</w:t>
      </w:r>
    </w:p>
    <w:p w14:paraId="6D1AB447" w14:textId="26F2B1FB" w:rsidR="00846A44" w:rsidRDefault="00107CD7" w:rsidP="005D6530">
      <w:r>
        <w:t>S</w:t>
      </w:r>
      <w:r w:rsidR="001C11F5">
        <w:t>amtliga m</w:t>
      </w:r>
      <w:r w:rsidR="00575074">
        <w:t>öten 2022</w:t>
      </w:r>
    </w:p>
    <w:p w14:paraId="3FD766D7" w14:textId="0F032A3E" w:rsidR="005D6530" w:rsidRDefault="005D6530" w:rsidP="005D6530"/>
    <w:p w14:paraId="2F37A118" w14:textId="3AAC7DBF" w:rsidR="003C5798" w:rsidRDefault="003C5798" w:rsidP="005D6530"/>
    <w:p w14:paraId="0660E680" w14:textId="77777777" w:rsidR="00352861" w:rsidRDefault="00352861" w:rsidP="005D6530"/>
    <w:p w14:paraId="53E0B774" w14:textId="77777777" w:rsidR="00D5362D" w:rsidRDefault="00D5362D" w:rsidP="00D5362D"/>
    <w:p w14:paraId="6EEAC0B8" w14:textId="77777777" w:rsidR="00D5362D" w:rsidRDefault="00D5362D" w:rsidP="00D5362D">
      <w:pPr>
        <w:rPr>
          <w:rFonts w:cstheme="minorHAnsi"/>
        </w:rPr>
      </w:pPr>
      <w:r>
        <w:rPr>
          <w:rFonts w:cstheme="minorHAnsi"/>
        </w:rPr>
        <w:t>Sekreterare:</w:t>
      </w:r>
      <w:r>
        <w:rPr>
          <w:rFonts w:cstheme="minorHAnsi"/>
        </w:rPr>
        <w:tab/>
      </w:r>
      <w:r>
        <w:rPr>
          <w:rFonts w:cstheme="minorHAnsi"/>
        </w:rPr>
        <w:tab/>
        <w:t>Justerare:</w:t>
      </w:r>
      <w:r>
        <w:rPr>
          <w:rFonts w:cstheme="minorHAnsi"/>
        </w:rPr>
        <w:tab/>
      </w:r>
      <w:r>
        <w:rPr>
          <w:rFonts w:cstheme="minorHAnsi"/>
        </w:rPr>
        <w:tab/>
      </w:r>
      <w:r>
        <w:rPr>
          <w:rFonts w:cstheme="minorHAnsi"/>
        </w:rPr>
        <w:tab/>
        <w:t>Ordförande:</w:t>
      </w:r>
    </w:p>
    <w:p w14:paraId="3EF03C0B" w14:textId="77777777" w:rsidR="00D5362D" w:rsidRDefault="00D5362D" w:rsidP="00D5362D">
      <w:pPr>
        <w:rPr>
          <w:rFonts w:cstheme="minorHAnsi"/>
        </w:rPr>
      </w:pPr>
    </w:p>
    <w:p w14:paraId="213C4CBD" w14:textId="77777777" w:rsidR="00D5362D" w:rsidRDefault="00D5362D" w:rsidP="00D5362D">
      <w:pPr>
        <w:rPr>
          <w:rFonts w:cstheme="minorHAnsi"/>
          <w:sz w:val="24"/>
          <w:szCs w:val="24"/>
        </w:rPr>
      </w:pPr>
    </w:p>
    <w:p w14:paraId="2158A0DD" w14:textId="4A5B6AD6" w:rsidR="00D5362D" w:rsidRDefault="00D5362D" w:rsidP="00D5362D">
      <w:pPr>
        <w:rPr>
          <w:b/>
          <w:bCs/>
        </w:rPr>
      </w:pPr>
      <w:r>
        <w:rPr>
          <w:rFonts w:cstheme="minorHAnsi"/>
        </w:rPr>
        <w:t xml:space="preserve">____________________ </w:t>
      </w:r>
      <w:r>
        <w:rPr>
          <w:rFonts w:cstheme="minorHAnsi"/>
        </w:rPr>
        <w:tab/>
        <w:t xml:space="preserve">____________________ </w:t>
      </w:r>
      <w:r>
        <w:rPr>
          <w:rFonts w:cstheme="minorHAnsi"/>
        </w:rPr>
        <w:tab/>
      </w:r>
      <w:r>
        <w:rPr>
          <w:rFonts w:cstheme="minorHAnsi"/>
        </w:rPr>
        <w:tab/>
        <w:t>____________________ Stina Friggerdal</w:t>
      </w:r>
      <w:r>
        <w:rPr>
          <w:rFonts w:cstheme="minorHAnsi"/>
        </w:rPr>
        <w:tab/>
        <w:t xml:space="preserve">Lisa Statham </w:t>
      </w:r>
      <w:r>
        <w:rPr>
          <w:rFonts w:cstheme="minorHAnsi"/>
        </w:rPr>
        <w:tab/>
        <w:t xml:space="preserve">           </w:t>
      </w:r>
      <w:r>
        <w:rPr>
          <w:rFonts w:cstheme="minorHAnsi"/>
        </w:rPr>
        <w:tab/>
        <w:t xml:space="preserve">      </w:t>
      </w:r>
      <w:r>
        <w:rPr>
          <w:rFonts w:cstheme="minorHAnsi"/>
        </w:rPr>
        <w:tab/>
        <w:t xml:space="preserve"> Dag Ekner</w:t>
      </w:r>
    </w:p>
    <w:p w14:paraId="459128C9" w14:textId="073318FC" w:rsidR="005D6530" w:rsidRDefault="005D6530" w:rsidP="005D6530"/>
    <w:sectPr w:rsidR="005D6530">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30F66" w14:textId="77777777" w:rsidR="000A7478" w:rsidRDefault="000A7478" w:rsidP="007021DD">
      <w:pPr>
        <w:spacing w:after="0" w:line="240" w:lineRule="auto"/>
      </w:pPr>
      <w:r>
        <w:separator/>
      </w:r>
    </w:p>
  </w:endnote>
  <w:endnote w:type="continuationSeparator" w:id="0">
    <w:p w14:paraId="2FD3D701" w14:textId="77777777" w:rsidR="000A7478" w:rsidRDefault="000A7478" w:rsidP="00702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DA5F" w14:textId="77777777" w:rsidR="007021DD" w:rsidRDefault="007021D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93D4C" w14:textId="77777777" w:rsidR="007021DD" w:rsidRDefault="007021DD">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65DA3" w14:textId="77777777" w:rsidR="007021DD" w:rsidRDefault="007021D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63F4F" w14:textId="77777777" w:rsidR="000A7478" w:rsidRDefault="000A7478" w:rsidP="007021DD">
      <w:pPr>
        <w:spacing w:after="0" w:line="240" w:lineRule="auto"/>
      </w:pPr>
      <w:r>
        <w:separator/>
      </w:r>
    </w:p>
  </w:footnote>
  <w:footnote w:type="continuationSeparator" w:id="0">
    <w:p w14:paraId="5B6CFCA5" w14:textId="77777777" w:rsidR="000A7478" w:rsidRDefault="000A7478" w:rsidP="00702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F7697" w14:textId="77777777" w:rsidR="007021DD" w:rsidRDefault="007021D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90799" w14:textId="78C8BFC6" w:rsidR="007021DD" w:rsidRDefault="007021DD">
    <w:pPr>
      <w:pStyle w:val="Sidhuvud"/>
    </w:pPr>
    <w:r>
      <w:rPr>
        <w:noProof/>
      </w:rPr>
      <w:tab/>
    </w:r>
    <w:r>
      <w:rPr>
        <w:noProof/>
      </w:rPr>
      <w:tab/>
    </w:r>
    <w:r>
      <w:rPr>
        <w:noProof/>
      </w:rPr>
      <w:drawing>
        <wp:inline distT="0" distB="0" distL="0" distR="0" wp14:anchorId="5707A99A" wp14:editId="360F01E7">
          <wp:extent cx="853440" cy="902335"/>
          <wp:effectExtent l="0" t="0" r="381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90233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A852" w14:textId="77777777" w:rsidR="007021DD" w:rsidRDefault="007021D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23ED7"/>
    <w:multiLevelType w:val="hybridMultilevel"/>
    <w:tmpl w:val="DBFCEB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D8300D2"/>
    <w:multiLevelType w:val="hybridMultilevel"/>
    <w:tmpl w:val="5A7E01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7C612A6"/>
    <w:multiLevelType w:val="hybridMultilevel"/>
    <w:tmpl w:val="59B00A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436828685">
    <w:abstractNumId w:val="1"/>
  </w:num>
  <w:num w:numId="2" w16cid:durableId="1560283130">
    <w:abstractNumId w:val="0"/>
  </w:num>
  <w:num w:numId="3" w16cid:durableId="7600270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530"/>
    <w:rsid w:val="00002C97"/>
    <w:rsid w:val="00012CAC"/>
    <w:rsid w:val="00013FED"/>
    <w:rsid w:val="00017CBD"/>
    <w:rsid w:val="00033245"/>
    <w:rsid w:val="00047543"/>
    <w:rsid w:val="00061CFD"/>
    <w:rsid w:val="00091AB2"/>
    <w:rsid w:val="000A3642"/>
    <w:rsid w:val="000A719B"/>
    <w:rsid w:val="000A7478"/>
    <w:rsid w:val="000A789D"/>
    <w:rsid w:val="000B286D"/>
    <w:rsid w:val="000D0B84"/>
    <w:rsid w:val="000D2FD6"/>
    <w:rsid w:val="000D32FE"/>
    <w:rsid w:val="000F166E"/>
    <w:rsid w:val="000F32F1"/>
    <w:rsid w:val="00107CD7"/>
    <w:rsid w:val="0011069D"/>
    <w:rsid w:val="0012013E"/>
    <w:rsid w:val="00127BA8"/>
    <w:rsid w:val="00152AA9"/>
    <w:rsid w:val="00154695"/>
    <w:rsid w:val="00161353"/>
    <w:rsid w:val="00194C1C"/>
    <w:rsid w:val="001B5986"/>
    <w:rsid w:val="001C11F5"/>
    <w:rsid w:val="001C74F4"/>
    <w:rsid w:val="001D2BC2"/>
    <w:rsid w:val="001E124F"/>
    <w:rsid w:val="00204F5A"/>
    <w:rsid w:val="00252D3C"/>
    <w:rsid w:val="0026381E"/>
    <w:rsid w:val="002749E5"/>
    <w:rsid w:val="00285700"/>
    <w:rsid w:val="00286A0A"/>
    <w:rsid w:val="002A1764"/>
    <w:rsid w:val="002B4549"/>
    <w:rsid w:val="002D2AF4"/>
    <w:rsid w:val="002D3EE9"/>
    <w:rsid w:val="002E308D"/>
    <w:rsid w:val="002F524E"/>
    <w:rsid w:val="002F589C"/>
    <w:rsid w:val="003122D6"/>
    <w:rsid w:val="00352861"/>
    <w:rsid w:val="003548DC"/>
    <w:rsid w:val="00362CD6"/>
    <w:rsid w:val="003742A3"/>
    <w:rsid w:val="00392913"/>
    <w:rsid w:val="00396D83"/>
    <w:rsid w:val="003A318F"/>
    <w:rsid w:val="003C1F17"/>
    <w:rsid w:val="003C5798"/>
    <w:rsid w:val="003C65B3"/>
    <w:rsid w:val="003E7821"/>
    <w:rsid w:val="003F66BD"/>
    <w:rsid w:val="004115DC"/>
    <w:rsid w:val="00420E4F"/>
    <w:rsid w:val="00430D37"/>
    <w:rsid w:val="0043427D"/>
    <w:rsid w:val="00440E06"/>
    <w:rsid w:val="0044228F"/>
    <w:rsid w:val="00443582"/>
    <w:rsid w:val="004627D6"/>
    <w:rsid w:val="0046586D"/>
    <w:rsid w:val="004726CD"/>
    <w:rsid w:val="0049471B"/>
    <w:rsid w:val="004966C3"/>
    <w:rsid w:val="004A2ABD"/>
    <w:rsid w:val="004B10FC"/>
    <w:rsid w:val="004C1C18"/>
    <w:rsid w:val="004C465E"/>
    <w:rsid w:val="00500616"/>
    <w:rsid w:val="00525C5D"/>
    <w:rsid w:val="00534888"/>
    <w:rsid w:val="00542819"/>
    <w:rsid w:val="00574766"/>
    <w:rsid w:val="00575074"/>
    <w:rsid w:val="005923A4"/>
    <w:rsid w:val="00597090"/>
    <w:rsid w:val="005A0238"/>
    <w:rsid w:val="005B7187"/>
    <w:rsid w:val="005D2FCB"/>
    <w:rsid w:val="005D6530"/>
    <w:rsid w:val="005D7253"/>
    <w:rsid w:val="005E1410"/>
    <w:rsid w:val="005E42F3"/>
    <w:rsid w:val="005F1979"/>
    <w:rsid w:val="00602F29"/>
    <w:rsid w:val="006115D7"/>
    <w:rsid w:val="0061239C"/>
    <w:rsid w:val="006324A8"/>
    <w:rsid w:val="00636F47"/>
    <w:rsid w:val="00654AA6"/>
    <w:rsid w:val="0065669A"/>
    <w:rsid w:val="00657305"/>
    <w:rsid w:val="006622C5"/>
    <w:rsid w:val="00675CF6"/>
    <w:rsid w:val="00681142"/>
    <w:rsid w:val="006949D8"/>
    <w:rsid w:val="006A76D0"/>
    <w:rsid w:val="006B09A9"/>
    <w:rsid w:val="006D1E0B"/>
    <w:rsid w:val="006D2269"/>
    <w:rsid w:val="006D307E"/>
    <w:rsid w:val="006D4F60"/>
    <w:rsid w:val="006E01F4"/>
    <w:rsid w:val="007021DD"/>
    <w:rsid w:val="007211FD"/>
    <w:rsid w:val="00725B07"/>
    <w:rsid w:val="00760E5F"/>
    <w:rsid w:val="0076190E"/>
    <w:rsid w:val="00762113"/>
    <w:rsid w:val="007661AA"/>
    <w:rsid w:val="00766C93"/>
    <w:rsid w:val="00773CDE"/>
    <w:rsid w:val="00776945"/>
    <w:rsid w:val="00776EF4"/>
    <w:rsid w:val="00783CAA"/>
    <w:rsid w:val="0079096D"/>
    <w:rsid w:val="007A2EED"/>
    <w:rsid w:val="007B3DBC"/>
    <w:rsid w:val="007D0688"/>
    <w:rsid w:val="007D252F"/>
    <w:rsid w:val="007D5BBC"/>
    <w:rsid w:val="007D6B51"/>
    <w:rsid w:val="007E4DC0"/>
    <w:rsid w:val="00801936"/>
    <w:rsid w:val="00803DC9"/>
    <w:rsid w:val="0080646F"/>
    <w:rsid w:val="00807BCE"/>
    <w:rsid w:val="00824B5A"/>
    <w:rsid w:val="00832CCB"/>
    <w:rsid w:val="008353B3"/>
    <w:rsid w:val="00845BFA"/>
    <w:rsid w:val="00846A44"/>
    <w:rsid w:val="0085005A"/>
    <w:rsid w:val="00851B04"/>
    <w:rsid w:val="00851B1B"/>
    <w:rsid w:val="00854E77"/>
    <w:rsid w:val="008630E7"/>
    <w:rsid w:val="00863148"/>
    <w:rsid w:val="00866C0E"/>
    <w:rsid w:val="00866C5F"/>
    <w:rsid w:val="00866F3F"/>
    <w:rsid w:val="0088174B"/>
    <w:rsid w:val="0089760E"/>
    <w:rsid w:val="008A6588"/>
    <w:rsid w:val="008B2C1D"/>
    <w:rsid w:val="008C0CDF"/>
    <w:rsid w:val="008C3D13"/>
    <w:rsid w:val="008D169D"/>
    <w:rsid w:val="008D3CB3"/>
    <w:rsid w:val="008D7CBE"/>
    <w:rsid w:val="008F4A5C"/>
    <w:rsid w:val="00903A20"/>
    <w:rsid w:val="00905276"/>
    <w:rsid w:val="009100E6"/>
    <w:rsid w:val="00927C47"/>
    <w:rsid w:val="009425A4"/>
    <w:rsid w:val="009659D9"/>
    <w:rsid w:val="009706CD"/>
    <w:rsid w:val="00976B0F"/>
    <w:rsid w:val="009857D9"/>
    <w:rsid w:val="00990031"/>
    <w:rsid w:val="009A48D5"/>
    <w:rsid w:val="009B0C6B"/>
    <w:rsid w:val="009C3A79"/>
    <w:rsid w:val="009D1CD1"/>
    <w:rsid w:val="009F0F72"/>
    <w:rsid w:val="009F1419"/>
    <w:rsid w:val="00A023D9"/>
    <w:rsid w:val="00A13D77"/>
    <w:rsid w:val="00A15E9A"/>
    <w:rsid w:val="00A229EB"/>
    <w:rsid w:val="00A47011"/>
    <w:rsid w:val="00A471BE"/>
    <w:rsid w:val="00A533ED"/>
    <w:rsid w:val="00A56248"/>
    <w:rsid w:val="00A6019E"/>
    <w:rsid w:val="00A62222"/>
    <w:rsid w:val="00A64613"/>
    <w:rsid w:val="00A65F27"/>
    <w:rsid w:val="00A772D4"/>
    <w:rsid w:val="00A90514"/>
    <w:rsid w:val="00A914FF"/>
    <w:rsid w:val="00A92146"/>
    <w:rsid w:val="00AA2EF7"/>
    <w:rsid w:val="00AB5AC8"/>
    <w:rsid w:val="00AC78E6"/>
    <w:rsid w:val="00AF01A8"/>
    <w:rsid w:val="00AF1942"/>
    <w:rsid w:val="00AF55BA"/>
    <w:rsid w:val="00B07931"/>
    <w:rsid w:val="00B21722"/>
    <w:rsid w:val="00B21820"/>
    <w:rsid w:val="00B3013D"/>
    <w:rsid w:val="00B31396"/>
    <w:rsid w:val="00B32EE0"/>
    <w:rsid w:val="00B73D9E"/>
    <w:rsid w:val="00B85F66"/>
    <w:rsid w:val="00B901EF"/>
    <w:rsid w:val="00B954C9"/>
    <w:rsid w:val="00BA0B22"/>
    <w:rsid w:val="00BA10E1"/>
    <w:rsid w:val="00BA585C"/>
    <w:rsid w:val="00BE1E7C"/>
    <w:rsid w:val="00BF490A"/>
    <w:rsid w:val="00C01681"/>
    <w:rsid w:val="00C061CE"/>
    <w:rsid w:val="00C21B01"/>
    <w:rsid w:val="00C24182"/>
    <w:rsid w:val="00C3000F"/>
    <w:rsid w:val="00C30C7C"/>
    <w:rsid w:val="00C3367E"/>
    <w:rsid w:val="00C45C1A"/>
    <w:rsid w:val="00C6393C"/>
    <w:rsid w:val="00C65231"/>
    <w:rsid w:val="00C7126E"/>
    <w:rsid w:val="00C74E13"/>
    <w:rsid w:val="00C95C61"/>
    <w:rsid w:val="00C96E9B"/>
    <w:rsid w:val="00C97AEE"/>
    <w:rsid w:val="00C97F3C"/>
    <w:rsid w:val="00CB0E00"/>
    <w:rsid w:val="00CB4795"/>
    <w:rsid w:val="00CB716E"/>
    <w:rsid w:val="00CB7514"/>
    <w:rsid w:val="00CC297E"/>
    <w:rsid w:val="00CD4C57"/>
    <w:rsid w:val="00CE14BB"/>
    <w:rsid w:val="00CF3E62"/>
    <w:rsid w:val="00CF4107"/>
    <w:rsid w:val="00CF5C6B"/>
    <w:rsid w:val="00D32315"/>
    <w:rsid w:val="00D347BA"/>
    <w:rsid w:val="00D361B3"/>
    <w:rsid w:val="00D5362D"/>
    <w:rsid w:val="00D53AE8"/>
    <w:rsid w:val="00D61B1B"/>
    <w:rsid w:val="00D640B7"/>
    <w:rsid w:val="00D67760"/>
    <w:rsid w:val="00DA25FB"/>
    <w:rsid w:val="00DB11A6"/>
    <w:rsid w:val="00DB3ACD"/>
    <w:rsid w:val="00DB40DE"/>
    <w:rsid w:val="00DC2620"/>
    <w:rsid w:val="00DC74A0"/>
    <w:rsid w:val="00DD2ECC"/>
    <w:rsid w:val="00DD5B27"/>
    <w:rsid w:val="00DD67B2"/>
    <w:rsid w:val="00DE526A"/>
    <w:rsid w:val="00DF53B0"/>
    <w:rsid w:val="00E03762"/>
    <w:rsid w:val="00E03CF3"/>
    <w:rsid w:val="00E43588"/>
    <w:rsid w:val="00E455DA"/>
    <w:rsid w:val="00E50EBE"/>
    <w:rsid w:val="00E65D81"/>
    <w:rsid w:val="00E6632A"/>
    <w:rsid w:val="00E73CEA"/>
    <w:rsid w:val="00E76CC9"/>
    <w:rsid w:val="00E774BA"/>
    <w:rsid w:val="00E84F71"/>
    <w:rsid w:val="00EB0344"/>
    <w:rsid w:val="00EC0911"/>
    <w:rsid w:val="00ED238B"/>
    <w:rsid w:val="00ED3436"/>
    <w:rsid w:val="00ED4B94"/>
    <w:rsid w:val="00EE30F7"/>
    <w:rsid w:val="00EE5F4A"/>
    <w:rsid w:val="00F02D49"/>
    <w:rsid w:val="00F249BF"/>
    <w:rsid w:val="00F661B7"/>
    <w:rsid w:val="00F66AC5"/>
    <w:rsid w:val="00F808C6"/>
    <w:rsid w:val="00FA3781"/>
    <w:rsid w:val="00FA48C3"/>
    <w:rsid w:val="00FA4C71"/>
    <w:rsid w:val="00FC7126"/>
    <w:rsid w:val="00FD4F38"/>
    <w:rsid w:val="00FE05FA"/>
    <w:rsid w:val="00FF51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460C4"/>
  <w15:chartTrackingRefBased/>
  <w15:docId w15:val="{09EA22F3-A826-46EB-A438-5D9E1B76C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021D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021DD"/>
  </w:style>
  <w:style w:type="paragraph" w:styleId="Sidfot">
    <w:name w:val="footer"/>
    <w:basedOn w:val="Normal"/>
    <w:link w:val="SidfotChar"/>
    <w:uiPriority w:val="99"/>
    <w:unhideWhenUsed/>
    <w:rsid w:val="007021D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021DD"/>
  </w:style>
  <w:style w:type="paragraph" w:styleId="Liststycke">
    <w:name w:val="List Paragraph"/>
    <w:basedOn w:val="Normal"/>
    <w:uiPriority w:val="34"/>
    <w:qFormat/>
    <w:rsid w:val="006A76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6E133CF4941742836A28C3A63A09CA" ma:contentTypeVersion="8" ma:contentTypeDescription="Create a new document." ma:contentTypeScope="" ma:versionID="88a8650228b9890489ba86f812c7c3db">
  <xsd:schema xmlns:xsd="http://www.w3.org/2001/XMLSchema" xmlns:xs="http://www.w3.org/2001/XMLSchema" xmlns:p="http://schemas.microsoft.com/office/2006/metadata/properties" xmlns:ns3="938cc7bf-0273-4b28-8e35-b57516cba4f8" targetNamespace="http://schemas.microsoft.com/office/2006/metadata/properties" ma:root="true" ma:fieldsID="ce7dc2aacdff52ac3cb5a13f0f487e3d" ns3:_="">
    <xsd:import namespace="938cc7bf-0273-4b28-8e35-b57516cba4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8cc7bf-0273-4b28-8e35-b57516cba4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CA07AA-255D-45D1-939C-38705E2951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1E7137-8ACF-4CDA-A868-4CE994E33812}">
  <ds:schemaRefs>
    <ds:schemaRef ds:uri="http://schemas.microsoft.com/sharepoint/v3/contenttype/forms"/>
  </ds:schemaRefs>
</ds:datastoreItem>
</file>

<file path=customXml/itemProps3.xml><?xml version="1.0" encoding="utf-8"?>
<ds:datastoreItem xmlns:ds="http://schemas.openxmlformats.org/officeDocument/2006/customXml" ds:itemID="{33A076E4-BE61-4E96-80A3-736872305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8cc7bf-0273-4b28-8e35-b57516cba4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1163</Words>
  <Characters>6168</Characters>
  <Application>Microsoft Office Word</Application>
  <DocSecurity>0</DocSecurity>
  <Lines>51</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Eriksson</dc:creator>
  <cp:keywords/>
  <dc:description/>
  <cp:lastModifiedBy>Sara Eriksson</cp:lastModifiedBy>
  <cp:revision>8</cp:revision>
  <cp:lastPrinted>2022-01-19T11:42:00Z</cp:lastPrinted>
  <dcterms:created xsi:type="dcterms:W3CDTF">2022-04-12T11:05:00Z</dcterms:created>
  <dcterms:modified xsi:type="dcterms:W3CDTF">2022-04-12T11:14:00Z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0x010100B16E133CF4941742836A28C3A63A09CA</vt:lpwstr>
  </property>
</Properties>
</file>