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A278" w14:textId="77108C5D" w:rsidR="005D6530" w:rsidRPr="00392913" w:rsidRDefault="0033638A" w:rsidP="005D6530">
      <w:pPr>
        <w:rPr>
          <w:b/>
          <w:bCs/>
          <w:sz w:val="24"/>
          <w:szCs w:val="24"/>
        </w:rPr>
      </w:pPr>
      <w:r>
        <w:rPr>
          <w:b/>
          <w:bCs/>
          <w:sz w:val="24"/>
          <w:szCs w:val="24"/>
        </w:rPr>
        <w:t>Protokoll</w:t>
      </w:r>
      <w:r w:rsidR="005D6530" w:rsidRPr="00392913">
        <w:rPr>
          <w:b/>
          <w:bCs/>
          <w:sz w:val="24"/>
          <w:szCs w:val="24"/>
        </w:rPr>
        <w:t xml:space="preserve"> styrelsemöte</w:t>
      </w:r>
      <w:r w:rsidR="0088174B" w:rsidRPr="00392913">
        <w:rPr>
          <w:b/>
          <w:bCs/>
          <w:sz w:val="24"/>
          <w:szCs w:val="24"/>
        </w:rPr>
        <w:t xml:space="preserve"> </w:t>
      </w:r>
      <w:r w:rsidR="00CF5623">
        <w:rPr>
          <w:b/>
          <w:bCs/>
          <w:sz w:val="24"/>
          <w:szCs w:val="24"/>
        </w:rPr>
        <w:t>onsdag 1 juni</w:t>
      </w:r>
      <w:r w:rsidR="0088174B" w:rsidRPr="00392913">
        <w:rPr>
          <w:b/>
          <w:bCs/>
          <w:sz w:val="24"/>
          <w:szCs w:val="24"/>
        </w:rPr>
        <w:t xml:space="preserve"> </w:t>
      </w:r>
      <w:r w:rsidR="00DD2ECC" w:rsidRPr="00392913">
        <w:rPr>
          <w:b/>
          <w:bCs/>
          <w:sz w:val="24"/>
          <w:szCs w:val="24"/>
        </w:rPr>
        <w:t>202</w:t>
      </w:r>
      <w:r w:rsidR="00091AB2">
        <w:rPr>
          <w:b/>
          <w:bCs/>
          <w:sz w:val="24"/>
          <w:szCs w:val="24"/>
        </w:rPr>
        <w:t>2</w:t>
      </w:r>
      <w:r w:rsidR="007021DD" w:rsidRPr="00392913">
        <w:rPr>
          <w:b/>
          <w:bCs/>
          <w:sz w:val="24"/>
          <w:szCs w:val="24"/>
        </w:rPr>
        <w:t xml:space="preserve">                                                   </w:t>
      </w:r>
    </w:p>
    <w:p w14:paraId="03838687" w14:textId="129D1D7A" w:rsidR="005D6530" w:rsidRPr="00392913" w:rsidRDefault="0033638A" w:rsidP="005D6530">
      <w:r>
        <w:t>Närvarande</w:t>
      </w:r>
      <w:r w:rsidR="005D6530" w:rsidRPr="00392913">
        <w:t xml:space="preserve">: </w:t>
      </w:r>
    </w:p>
    <w:p w14:paraId="09A757C8" w14:textId="6A50D9B9" w:rsidR="00E76CC9" w:rsidRPr="00392913" w:rsidRDefault="00E76CC9" w:rsidP="005D6530">
      <w:r w:rsidRPr="00392913">
        <w:t xml:space="preserve">Styrelsen: Dag Ekner, </w:t>
      </w:r>
      <w:r w:rsidR="00DC74A0">
        <w:t>Lisa Sta</w:t>
      </w:r>
      <w:r w:rsidR="0026381E">
        <w:t>tham</w:t>
      </w:r>
      <w:r w:rsidRPr="00392913">
        <w:t>, Magnus Johansson, Irene Kind</w:t>
      </w:r>
      <w:r w:rsidR="00DC74A0">
        <w:t xml:space="preserve">, Marie Ramnegård, Maria Lundberg, Malin Post, </w:t>
      </w:r>
      <w:r w:rsidRPr="00392913">
        <w:t>Stina Friggerdal (suppleant).</w:t>
      </w:r>
      <w:r w:rsidR="00DD67B2" w:rsidRPr="00392913">
        <w:t xml:space="preserve">                                                                                                                         </w:t>
      </w:r>
    </w:p>
    <w:p w14:paraId="48937DC3" w14:textId="6C398943" w:rsidR="00DD67B2" w:rsidRPr="004A2ABD" w:rsidRDefault="00A229EB" w:rsidP="005D6530">
      <w:r w:rsidRPr="00DF53B0">
        <w:t>Ungdomssektionens representanter: Al</w:t>
      </w:r>
      <w:r w:rsidR="003C65B3" w:rsidRPr="00DF53B0">
        <w:t>va</w:t>
      </w:r>
      <w:r w:rsidR="00681142" w:rsidRPr="00DF53B0">
        <w:t xml:space="preserve"> Post </w:t>
      </w:r>
    </w:p>
    <w:p w14:paraId="2D6165BA" w14:textId="1FFF85CD" w:rsidR="005D6530" w:rsidRDefault="005D6530" w:rsidP="005D6530">
      <w:r>
        <w:t>Övriga kallade: Sara Eriksson, verksamhetschef</w:t>
      </w:r>
    </w:p>
    <w:p w14:paraId="0C885210" w14:textId="4F53B6BD" w:rsidR="005D6530" w:rsidRDefault="005D6530" w:rsidP="005D6530">
      <w:r>
        <w:t xml:space="preserve">Plats: </w:t>
      </w:r>
      <w:r w:rsidR="00DE526A">
        <w:t>Konferensrummet BFK</w:t>
      </w:r>
    </w:p>
    <w:p w14:paraId="4672E8FE" w14:textId="38933B13" w:rsidR="00654AA6" w:rsidRDefault="005D6530" w:rsidP="005D6530">
      <w:r>
        <w:t>Tid: 18:00</w:t>
      </w:r>
      <w:r w:rsidR="005B7187">
        <w:t xml:space="preserve"> </w:t>
      </w:r>
      <w:r w:rsidR="00A772D4">
        <w:t>–</w:t>
      </w:r>
      <w:r w:rsidR="005B7187">
        <w:t xml:space="preserve"> </w:t>
      </w:r>
      <w:r w:rsidR="00A772D4">
        <w:t xml:space="preserve">ca </w:t>
      </w:r>
      <w:r w:rsidR="0088174B">
        <w:t>20.00</w:t>
      </w:r>
      <w:r w:rsidR="005B7187">
        <w:t xml:space="preserve"> </w:t>
      </w:r>
    </w:p>
    <w:p w14:paraId="3490C703" w14:textId="0A4E64E8" w:rsidR="005D6530" w:rsidRDefault="0088174B" w:rsidP="005D6530">
      <w:r w:rsidRPr="005F1979">
        <w:rPr>
          <w:b/>
          <w:bCs/>
        </w:rPr>
        <w:t xml:space="preserve">Inledande </w:t>
      </w:r>
      <w:r w:rsidR="00EC0911">
        <w:rPr>
          <w:b/>
          <w:bCs/>
        </w:rPr>
        <w:t>formalia</w:t>
      </w:r>
      <w:r w:rsidRPr="005F1979">
        <w:rPr>
          <w:b/>
          <w:bCs/>
        </w:rPr>
        <w:t xml:space="preserve"> </w:t>
      </w:r>
    </w:p>
    <w:p w14:paraId="312F8C3E" w14:textId="025CE341" w:rsidR="005D6530" w:rsidRDefault="005D6530" w:rsidP="005D6530">
      <w:r w:rsidRPr="00665719">
        <w:rPr>
          <w:b/>
          <w:bCs/>
        </w:rPr>
        <w:t>•</w:t>
      </w:r>
      <w:r w:rsidRPr="00665719">
        <w:rPr>
          <w:b/>
          <w:bCs/>
        </w:rPr>
        <w:tab/>
        <w:t>Mötets öppnande</w:t>
      </w:r>
      <w:r w:rsidR="0033638A">
        <w:br/>
      </w:r>
      <w:r w:rsidR="0033638A">
        <w:tab/>
        <w:t xml:space="preserve">Ordförande öppnar mötet </w:t>
      </w:r>
    </w:p>
    <w:p w14:paraId="0CDA5915" w14:textId="632A2CC5" w:rsidR="0033638A" w:rsidRDefault="005D6530" w:rsidP="005D6530">
      <w:r w:rsidRPr="00665719">
        <w:rPr>
          <w:b/>
          <w:bCs/>
        </w:rPr>
        <w:t>•</w:t>
      </w:r>
      <w:r w:rsidRPr="00665719">
        <w:rPr>
          <w:b/>
          <w:bCs/>
        </w:rPr>
        <w:tab/>
        <w:t>Sekreterare</w:t>
      </w:r>
      <w:r w:rsidR="0033638A">
        <w:br/>
      </w:r>
      <w:r w:rsidR="0033638A">
        <w:tab/>
        <w:t xml:space="preserve">Stina väljs till sekreterare </w:t>
      </w:r>
    </w:p>
    <w:p w14:paraId="650705CC" w14:textId="485C4BB8" w:rsidR="005D6530" w:rsidRDefault="005D6530" w:rsidP="005D6530">
      <w:r w:rsidRPr="00665719">
        <w:rPr>
          <w:b/>
          <w:bCs/>
        </w:rPr>
        <w:t>•</w:t>
      </w:r>
      <w:r w:rsidRPr="00665719">
        <w:rPr>
          <w:b/>
          <w:bCs/>
        </w:rPr>
        <w:tab/>
        <w:t>Upprop närvarande ledamöter</w:t>
      </w:r>
      <w:r w:rsidR="0033638A">
        <w:br/>
      </w:r>
      <w:r w:rsidR="0033638A">
        <w:tab/>
        <w:t>Alla närvarande bortsett från Pierre</w:t>
      </w:r>
      <w:r w:rsidR="007A768B">
        <w:t xml:space="preserve"> Hoppe</w:t>
      </w:r>
      <w:r w:rsidR="00DF7486">
        <w:t xml:space="preserve"> (suppleant)</w:t>
      </w:r>
    </w:p>
    <w:p w14:paraId="5976439E" w14:textId="52A0B2BA" w:rsidR="005D6530" w:rsidRDefault="005D6530" w:rsidP="005D6530">
      <w:r w:rsidRPr="00665719">
        <w:rPr>
          <w:b/>
          <w:bCs/>
        </w:rPr>
        <w:t>•</w:t>
      </w:r>
      <w:r w:rsidRPr="00665719">
        <w:rPr>
          <w:b/>
          <w:bCs/>
        </w:rPr>
        <w:tab/>
        <w:t>Val av justerare</w:t>
      </w:r>
      <w:r w:rsidR="0033638A">
        <w:br/>
      </w:r>
      <w:r w:rsidR="0033638A">
        <w:tab/>
        <w:t xml:space="preserve">Lisa väljs till justerare </w:t>
      </w:r>
    </w:p>
    <w:p w14:paraId="290CDC71" w14:textId="54EB309C" w:rsidR="005D6530" w:rsidRDefault="005D6530" w:rsidP="005D6530">
      <w:r w:rsidRPr="00665719">
        <w:rPr>
          <w:b/>
          <w:bCs/>
        </w:rPr>
        <w:t>•</w:t>
      </w:r>
      <w:r w:rsidRPr="00665719">
        <w:rPr>
          <w:b/>
          <w:bCs/>
        </w:rPr>
        <w:tab/>
        <w:t>Godkännande av dagordning</w:t>
      </w:r>
      <w:r>
        <w:t xml:space="preserve"> </w:t>
      </w:r>
      <w:r w:rsidR="0033638A">
        <w:br/>
      </w:r>
      <w:r w:rsidR="0033638A">
        <w:tab/>
        <w:t xml:space="preserve">Dagordningen godkänns </w:t>
      </w:r>
    </w:p>
    <w:p w14:paraId="3AEB2665" w14:textId="0744CF90" w:rsidR="005D6530" w:rsidRDefault="005D6530" w:rsidP="00C95194">
      <w:pPr>
        <w:ind w:left="1304" w:hanging="1304"/>
      </w:pPr>
      <w:r w:rsidRPr="00665719">
        <w:rPr>
          <w:b/>
          <w:bCs/>
        </w:rPr>
        <w:t>•</w:t>
      </w:r>
      <w:r w:rsidRPr="00665719">
        <w:rPr>
          <w:b/>
          <w:bCs/>
        </w:rPr>
        <w:tab/>
      </w:r>
      <w:r w:rsidR="00EC0911" w:rsidRPr="00665719">
        <w:rPr>
          <w:b/>
          <w:bCs/>
        </w:rPr>
        <w:t>Föregående protokoll samt utestående frågor</w:t>
      </w:r>
      <w:r w:rsidR="0033638A">
        <w:br/>
        <w:t xml:space="preserve">Inga frågor på föregående protokoll, </w:t>
      </w:r>
      <w:r w:rsidR="00D45A1F">
        <w:t xml:space="preserve">alla </w:t>
      </w:r>
      <w:r w:rsidR="0033638A">
        <w:t>utestående frågor</w:t>
      </w:r>
      <w:r w:rsidR="00D45A1F">
        <w:t xml:space="preserve"> utom en</w:t>
      </w:r>
      <w:r w:rsidR="0033638A">
        <w:t xml:space="preserve"> är med i dagens agenda. Sara kommer ha en dragning om hållbarhet på visionsdagen då även personalen </w:t>
      </w:r>
      <w:r w:rsidR="00A00EB7">
        <w:t>har möjlighet att</w:t>
      </w:r>
      <w:r w:rsidR="0033638A">
        <w:t xml:space="preserve"> närvara. </w:t>
      </w:r>
    </w:p>
    <w:p w14:paraId="557F06FD" w14:textId="77777777" w:rsidR="00420E4F" w:rsidRDefault="00420E4F" w:rsidP="005D6530"/>
    <w:p w14:paraId="6A076E8B" w14:textId="5FDDB25D" w:rsidR="009706CD" w:rsidRDefault="005D6530" w:rsidP="005D6530">
      <w:r w:rsidRPr="009706CD">
        <w:rPr>
          <w:b/>
          <w:bCs/>
        </w:rPr>
        <w:t xml:space="preserve">Informationsärenden </w:t>
      </w:r>
    </w:p>
    <w:p w14:paraId="504EF883" w14:textId="3DF6706A" w:rsidR="005D6530" w:rsidRDefault="005D6530" w:rsidP="0033638A">
      <w:pPr>
        <w:ind w:left="1304" w:hanging="1304"/>
      </w:pPr>
      <w:r w:rsidRPr="00665719">
        <w:rPr>
          <w:b/>
          <w:bCs/>
        </w:rPr>
        <w:t>a)</w:t>
      </w:r>
      <w:r w:rsidRPr="00665719">
        <w:rPr>
          <w:b/>
          <w:bCs/>
        </w:rPr>
        <w:tab/>
      </w:r>
      <w:r w:rsidR="0026381E" w:rsidRPr="00665719">
        <w:rPr>
          <w:b/>
          <w:bCs/>
        </w:rPr>
        <w:t>Ungdomssektionen</w:t>
      </w:r>
      <w:r w:rsidR="0033638A">
        <w:br/>
        <w:t>Har en pågående käpphäst</w:t>
      </w:r>
      <w:r w:rsidR="004F1C67">
        <w:t>-</w:t>
      </w:r>
      <w:r w:rsidR="0033638A">
        <w:t xml:space="preserve">cup </w:t>
      </w:r>
      <w:r w:rsidR="00D87C5C">
        <w:t xml:space="preserve">i samarbete </w:t>
      </w:r>
      <w:r w:rsidR="0033638A">
        <w:t xml:space="preserve">med andra klubbar och finalen kommer hållas nu till helgen på </w:t>
      </w:r>
      <w:r w:rsidR="00D87C5C">
        <w:t>BFK</w:t>
      </w:r>
      <w:r w:rsidR="0033638A">
        <w:t xml:space="preserve">. Stämningen i gruppen är fortsatt god och arbetet fortskrider. Ungdomssektionens ponny är inköpt och kommer att succesivt introduceras till verksamheten. </w:t>
      </w:r>
    </w:p>
    <w:p w14:paraId="05035AFB" w14:textId="77777777" w:rsidR="002C22C9" w:rsidRDefault="0033638A" w:rsidP="0033638A">
      <w:pPr>
        <w:ind w:left="1304" w:hanging="1304"/>
      </w:pPr>
      <w:r>
        <w:tab/>
        <w:t xml:space="preserve">Har även haft en ”fångarna på fortet”, då var </w:t>
      </w:r>
      <w:r w:rsidR="002C22C9">
        <w:t xml:space="preserve">det </w:t>
      </w:r>
      <w:r>
        <w:t xml:space="preserve">olika tävlingar i stallet. Eventet var uppskattat. </w:t>
      </w:r>
    </w:p>
    <w:p w14:paraId="4BEFD8FD" w14:textId="09C4CBA2" w:rsidR="0033638A" w:rsidRDefault="0033638A" w:rsidP="002C22C9">
      <w:pPr>
        <w:ind w:left="1304"/>
      </w:pPr>
      <w:r>
        <w:t>Känner att de i dagsläget får den stöttning de behöver</w:t>
      </w:r>
      <w:r w:rsidR="006C5589">
        <w:t>.</w:t>
      </w:r>
      <w:r>
        <w:t xml:space="preserve"> </w:t>
      </w:r>
    </w:p>
    <w:p w14:paraId="5DC4B175" w14:textId="77777777" w:rsidR="00DE333D" w:rsidRDefault="00DE333D" w:rsidP="002C22C9">
      <w:pPr>
        <w:ind w:left="1304"/>
      </w:pPr>
    </w:p>
    <w:p w14:paraId="5086FA31" w14:textId="556F34A4" w:rsidR="00C95194" w:rsidRDefault="005D6530" w:rsidP="00DE333D">
      <w:pPr>
        <w:ind w:left="1304" w:hanging="1304"/>
      </w:pPr>
      <w:r w:rsidRPr="00346FA7">
        <w:rPr>
          <w:b/>
          <w:bCs/>
        </w:rPr>
        <w:lastRenderedPageBreak/>
        <w:t>b)</w:t>
      </w:r>
      <w:r>
        <w:tab/>
      </w:r>
      <w:r w:rsidR="00807BCE" w:rsidRPr="00BD0E06">
        <w:rPr>
          <w:b/>
          <w:bCs/>
        </w:rPr>
        <w:t>Genomgång ekonomi</w:t>
      </w:r>
      <w:r w:rsidR="00675CF6" w:rsidRPr="00BD0E06">
        <w:rPr>
          <w:b/>
          <w:bCs/>
        </w:rPr>
        <w:t xml:space="preserve"> </w:t>
      </w:r>
      <w:r w:rsidR="00154FA9" w:rsidRPr="00BD0E06">
        <w:rPr>
          <w:b/>
          <w:bCs/>
        </w:rPr>
        <w:t>med fördjupning kring</w:t>
      </w:r>
      <w:r w:rsidR="007B3747" w:rsidRPr="00BD0E06">
        <w:rPr>
          <w:b/>
          <w:bCs/>
        </w:rPr>
        <w:t xml:space="preserve"> ev.</w:t>
      </w:r>
      <w:r w:rsidR="00154FA9" w:rsidRPr="00BD0E06">
        <w:rPr>
          <w:b/>
          <w:bCs/>
        </w:rPr>
        <w:t xml:space="preserve"> kostnadsökningar</w:t>
      </w:r>
      <w:r w:rsidR="00C95194" w:rsidRPr="00665719">
        <w:rPr>
          <w:b/>
          <w:bCs/>
        </w:rPr>
        <w:br/>
      </w:r>
      <w:r w:rsidR="00C95194">
        <w:t>Pierre har gjort en sammanställning av ekonomin, aktiebolaget har högre kostnader</w:t>
      </w:r>
      <w:r w:rsidR="00DE333D">
        <w:t xml:space="preserve"> </w:t>
      </w:r>
      <w:r w:rsidR="00C95194">
        <w:t xml:space="preserve">och utgifter </w:t>
      </w:r>
      <w:r w:rsidR="009C6450">
        <w:t xml:space="preserve">än föregående år </w:t>
      </w:r>
      <w:r w:rsidR="00C95194">
        <w:t>med poster som utomhusbelysning, ridhusunderlag</w:t>
      </w:r>
      <w:r w:rsidR="001912F2">
        <w:t xml:space="preserve"> </w:t>
      </w:r>
      <w:r w:rsidR="004F1C67">
        <w:t>mm</w:t>
      </w:r>
      <w:r w:rsidR="001912F2">
        <w:t xml:space="preserve">. </w:t>
      </w:r>
      <w:r w:rsidR="00C95194">
        <w:t xml:space="preserve">Även högre kostnader för hästarna då vi </w:t>
      </w:r>
      <w:r w:rsidR="008711C0">
        <w:t xml:space="preserve">köpt in </w:t>
      </w:r>
      <w:r w:rsidR="00DF7486">
        <w:t>nya</w:t>
      </w:r>
      <w:r w:rsidR="00C95194">
        <w:t xml:space="preserve"> hästar. Tidigare har vi p</w:t>
      </w:r>
      <w:r w:rsidR="008711C0">
        <w:t xml:space="preserve">å </w:t>
      </w:r>
      <w:r w:rsidR="00C95194">
        <w:t>nyinköpta hästar haft de</w:t>
      </w:r>
      <w:r w:rsidR="008711C0">
        <w:t xml:space="preserve"> mer</w:t>
      </w:r>
      <w:r w:rsidR="00C95194">
        <w:t xml:space="preserve"> försäkrade</w:t>
      </w:r>
      <w:r w:rsidR="008711C0">
        <w:t>,</w:t>
      </w:r>
      <w:r w:rsidR="00C95194">
        <w:t xml:space="preserve"> men ändrat detta till samma som </w:t>
      </w:r>
      <w:r w:rsidR="008711C0">
        <w:t xml:space="preserve">alla </w:t>
      </w:r>
      <w:r w:rsidR="00C95194">
        <w:t>övriga hästar direkt</w:t>
      </w:r>
      <w:r w:rsidR="008711C0">
        <w:t xml:space="preserve"> från början, detta</w:t>
      </w:r>
      <w:r w:rsidR="00C95194">
        <w:t xml:space="preserve"> då kostnaderna blivit för höga. </w:t>
      </w:r>
      <w:r w:rsidR="001912F2">
        <w:t xml:space="preserve">Elavtalet går ut till hösten, förhandling bör påbörjas </w:t>
      </w:r>
      <w:r w:rsidR="004F1C67">
        <w:t>snarast möjligt</w:t>
      </w:r>
      <w:r w:rsidR="001912F2">
        <w:t>.</w:t>
      </w:r>
      <w:r w:rsidR="004F1C67">
        <w:t xml:space="preserve"> Gärna ett längre avtal förutsatt att villkoren </w:t>
      </w:r>
      <w:r w:rsidR="00DF7486">
        <w:t>är</w:t>
      </w:r>
      <w:r w:rsidR="004F1C67">
        <w:t xml:space="preserve"> ok.</w:t>
      </w:r>
      <w:r w:rsidR="002F0410">
        <w:t xml:space="preserve"> Gällande i</w:t>
      </w:r>
      <w:r w:rsidR="00C95194">
        <w:t xml:space="preserve">deella föreningen </w:t>
      </w:r>
      <w:r w:rsidR="002F0410">
        <w:t xml:space="preserve">påverkas jämförelser mellan åren av </w:t>
      </w:r>
      <w:r w:rsidR="00C95194">
        <w:t>mindre uppstallade</w:t>
      </w:r>
      <w:r w:rsidR="001912F2">
        <w:t xml:space="preserve"> i medlemsstallet</w:t>
      </w:r>
      <w:r w:rsidR="00C95194">
        <w:t xml:space="preserve">, </w:t>
      </w:r>
      <w:r w:rsidR="002F0410">
        <w:t xml:space="preserve">samt att </w:t>
      </w:r>
      <w:r w:rsidR="00C95194">
        <w:t>Grand Prix</w:t>
      </w:r>
      <w:r w:rsidR="002F0410">
        <w:t xml:space="preserve"> genomfördes 2022, </w:t>
      </w:r>
      <w:r w:rsidR="00C95194">
        <w:t xml:space="preserve">men inte </w:t>
      </w:r>
      <w:r w:rsidR="002F0410">
        <w:t>2021</w:t>
      </w:r>
      <w:r w:rsidR="00C95194">
        <w:t>.</w:t>
      </w:r>
      <w:r w:rsidR="002F0410">
        <w:t xml:space="preserve"> </w:t>
      </w:r>
      <w:r w:rsidR="00C95194">
        <w:t xml:space="preserve">Lönekostnaderna är </w:t>
      </w:r>
      <w:r w:rsidR="002F0410">
        <w:t xml:space="preserve">också </w:t>
      </w:r>
      <w:r w:rsidR="00C95194">
        <w:t>något högre</w:t>
      </w:r>
      <w:r w:rsidR="002F0410">
        <w:t>,</w:t>
      </w:r>
      <w:r w:rsidR="00C95194">
        <w:t xml:space="preserve"> </w:t>
      </w:r>
      <w:r w:rsidR="002F0410">
        <w:t>dock enligt plan</w:t>
      </w:r>
      <w:r w:rsidR="00C95194">
        <w:t xml:space="preserve">. </w:t>
      </w:r>
    </w:p>
    <w:p w14:paraId="61C1FE31" w14:textId="4A0F6DFD" w:rsidR="00C95194" w:rsidRDefault="00C95194" w:rsidP="00665719">
      <w:pPr>
        <w:ind w:left="1304" w:hanging="1304"/>
      </w:pPr>
      <w:r>
        <w:tab/>
        <w:t xml:space="preserve">Gentemot föregående år har vi högre kostnader på 700 000 i aktiebolaget på de fyra första månaderna. </w:t>
      </w:r>
      <w:r w:rsidR="002F0410">
        <w:t>En stor del</w:t>
      </w:r>
      <w:r>
        <w:t xml:space="preserve"> av de högre kostnaderna är planerade kostnader</w:t>
      </w:r>
      <w:r w:rsidR="002F0410">
        <w:t>,</w:t>
      </w:r>
      <w:r>
        <w:t xml:space="preserve"> men inte alla.</w:t>
      </w:r>
      <w:r w:rsidR="002F0410">
        <w:t xml:space="preserve"> Styrelsen önskar en fördjupad analys.</w:t>
      </w:r>
      <w:r w:rsidR="00665719">
        <w:t xml:space="preserve"> Maria, Pierre och Sara kommer att göra denna och </w:t>
      </w:r>
      <w:r w:rsidR="00DE333D">
        <w:t xml:space="preserve">ta </w:t>
      </w:r>
      <w:r w:rsidR="00665719">
        <w:t>fram nyckeltal</w:t>
      </w:r>
      <w:r w:rsidR="00DE333D">
        <w:t xml:space="preserve"> efter månad maj </w:t>
      </w:r>
      <w:r w:rsidR="00394FE9">
        <w:t>respektive</w:t>
      </w:r>
      <w:r w:rsidR="00DE333D">
        <w:t xml:space="preserve"> juli. Avstämning </w:t>
      </w:r>
      <w:r w:rsidR="00394FE9">
        <w:t xml:space="preserve">sker </w:t>
      </w:r>
      <w:r w:rsidR="00DE333D">
        <w:t xml:space="preserve">i augusti. </w:t>
      </w:r>
      <w:r w:rsidR="00665719">
        <w:t xml:space="preserve"> </w:t>
      </w:r>
      <w:r w:rsidR="00346FA7">
        <w:br/>
        <w:t>Vi kommer även få in</w:t>
      </w:r>
      <w:r w:rsidR="00DE333D">
        <w:t xml:space="preserve"> olika </w:t>
      </w:r>
      <w:r w:rsidR="00346FA7">
        <w:t xml:space="preserve">bidrag </w:t>
      </w:r>
      <w:r w:rsidR="00DE333D">
        <w:t>till föreningen på</w:t>
      </w:r>
      <w:r w:rsidR="00346FA7">
        <w:t xml:space="preserve"> ca 100</w:t>
      </w:r>
      <w:r w:rsidR="00394FE9">
        <w:t>.</w:t>
      </w:r>
      <w:r w:rsidR="00346FA7">
        <w:t>000</w:t>
      </w:r>
      <w:r w:rsidR="00394FE9">
        <w:t xml:space="preserve"> kr. </w:t>
      </w:r>
    </w:p>
    <w:p w14:paraId="6CD33908" w14:textId="1915AEAE" w:rsidR="00BF0B48" w:rsidRDefault="005D6530" w:rsidP="00346FA7">
      <w:pPr>
        <w:ind w:left="1304" w:hanging="1304"/>
      </w:pPr>
      <w:r w:rsidRPr="00346FA7">
        <w:rPr>
          <w:b/>
          <w:bCs/>
        </w:rPr>
        <w:t>c)</w:t>
      </w:r>
      <w:r w:rsidRPr="00346FA7">
        <w:rPr>
          <w:b/>
          <w:bCs/>
        </w:rPr>
        <w:tab/>
      </w:r>
      <w:r w:rsidR="00807BCE" w:rsidRPr="00BD0E06">
        <w:rPr>
          <w:b/>
          <w:bCs/>
        </w:rPr>
        <w:t>Verksamhetschefens genomgång</w:t>
      </w:r>
      <w:r w:rsidR="00346FA7" w:rsidRPr="00346FA7">
        <w:rPr>
          <w:b/>
          <w:bCs/>
        </w:rPr>
        <w:br/>
      </w:r>
      <w:r w:rsidR="00346FA7" w:rsidRPr="00346FA7">
        <w:t>Ida kommer</w:t>
      </w:r>
      <w:r w:rsidR="00346FA7">
        <w:t xml:space="preserve"> anställas </w:t>
      </w:r>
      <w:r w:rsidR="00394FE9">
        <w:t xml:space="preserve">på </w:t>
      </w:r>
      <w:r w:rsidR="00346FA7">
        <w:t>15 timmar till hösten</w:t>
      </w:r>
      <w:r w:rsidR="007D4936">
        <w:t>. Hon k</w:t>
      </w:r>
      <w:r w:rsidR="00346FA7">
        <w:t>ommer att jobba måndagar och tisdagar</w:t>
      </w:r>
      <w:r w:rsidR="00E00395">
        <w:t xml:space="preserve"> (</w:t>
      </w:r>
      <w:r w:rsidR="00346FA7">
        <w:t>ersätter Maria</w:t>
      </w:r>
      <w:r w:rsidR="00E00395">
        <w:t>)</w:t>
      </w:r>
      <w:r w:rsidR="00346FA7">
        <w:t xml:space="preserve">. </w:t>
      </w:r>
      <w:r w:rsidR="0057468D">
        <w:br/>
      </w:r>
      <w:r w:rsidR="0057468D">
        <w:br/>
      </w:r>
      <w:r w:rsidR="00346FA7">
        <w:t>Jobba</w:t>
      </w:r>
      <w:r w:rsidR="0057468D">
        <w:t>s</w:t>
      </w:r>
      <w:r w:rsidR="00346FA7">
        <w:t xml:space="preserve"> fortsatt med en grupp för att främja trivsel på ridhuset. Tanken är att involvera vuxna som kommer att vara på fritidsgården för att kunna hålla denna öppen. </w:t>
      </w:r>
      <w:r w:rsidR="00BF0B48">
        <w:t>Schemat för fritidsgården kommer förhoppningsvis att kunna ligga på Hippocrates fram</w:t>
      </w:r>
      <w:r w:rsidR="00D14A9D">
        <w:t>över</w:t>
      </w:r>
      <w:r w:rsidR="00BF0B48">
        <w:t xml:space="preserve"> för att barn och föräldrar ska kunna planera. </w:t>
      </w:r>
    </w:p>
    <w:p w14:paraId="7B905D57" w14:textId="77777777" w:rsidR="00BD4F07" w:rsidRDefault="00346FA7" w:rsidP="00BF0B48">
      <w:pPr>
        <w:ind w:left="1304"/>
      </w:pPr>
      <w:r>
        <w:t>Det kommer även a</w:t>
      </w:r>
      <w:r w:rsidR="006363AF">
        <w:t xml:space="preserve">tt </w:t>
      </w:r>
      <w:r>
        <w:t>vara studiebesök här med grupp</w:t>
      </w:r>
      <w:r w:rsidR="006363AF">
        <w:t>er</w:t>
      </w:r>
      <w:r>
        <w:t xml:space="preserve"> från utsatt</w:t>
      </w:r>
      <w:r w:rsidR="006363AF">
        <w:t>a</w:t>
      </w:r>
      <w:r>
        <w:t xml:space="preserve"> område</w:t>
      </w:r>
      <w:r w:rsidR="00DF7486">
        <w:t>n</w:t>
      </w:r>
      <w:r>
        <w:t xml:space="preserve"> vilket vi också kommer kunna söka bidrag för. Studiebesöken kommer att ske vid flertalet tillfällen</w:t>
      </w:r>
      <w:r w:rsidR="006363AF">
        <w:t>,</w:t>
      </w:r>
      <w:r>
        <w:t xml:space="preserve"> </w:t>
      </w:r>
      <w:r w:rsidR="006363AF">
        <w:t>och blir vårt tidigare nämnda</w:t>
      </w:r>
      <w:r w:rsidR="00394FE9">
        <w:t xml:space="preserve"> önskade</w:t>
      </w:r>
      <w:r w:rsidR="006363AF">
        <w:t xml:space="preserve"> </w:t>
      </w:r>
      <w:r>
        <w:t xml:space="preserve">integrationsprojekt. </w:t>
      </w:r>
    </w:p>
    <w:p w14:paraId="2DB198B3" w14:textId="7F1FA1D5" w:rsidR="005D6530" w:rsidRDefault="00346FA7" w:rsidP="00BF0B48">
      <w:pPr>
        <w:ind w:left="1304"/>
      </w:pPr>
      <w:r>
        <w:t>En ny enkät kommer att skickas ut för att fånga upp vilken</w:t>
      </w:r>
      <w:r w:rsidR="006363AF">
        <w:t xml:space="preserve"> </w:t>
      </w:r>
      <w:r>
        <w:t xml:space="preserve">roll </w:t>
      </w:r>
      <w:r w:rsidR="006363AF">
        <w:t xml:space="preserve">klubbens </w:t>
      </w:r>
      <w:r>
        <w:t>medlemmar har</w:t>
      </w:r>
      <w:r w:rsidR="006363AF">
        <w:t xml:space="preserve"> här</w:t>
      </w:r>
      <w:r>
        <w:t xml:space="preserve"> på ridhuset. Ex utomstående tävlande, ridskoleelev osv för att se vilka aktiviteter medlemmarna efterfrågar baserat på roll och ålder. </w:t>
      </w:r>
      <w:r w:rsidR="006363AF">
        <w:t xml:space="preserve">Syftet är </w:t>
      </w:r>
      <w:r>
        <w:t xml:space="preserve">att kunna planera </w:t>
      </w:r>
      <w:r w:rsidR="006363AF">
        <w:t xml:space="preserve">aktiviteter utifrån intresse och ekonomi. </w:t>
      </w:r>
    </w:p>
    <w:p w14:paraId="20DC2F71" w14:textId="07181AC0" w:rsidR="00346FA7" w:rsidRDefault="00346FA7" w:rsidP="00346FA7">
      <w:pPr>
        <w:ind w:left="1304" w:hanging="1304"/>
      </w:pPr>
      <w:r>
        <w:rPr>
          <w:b/>
          <w:bCs/>
        </w:rPr>
        <w:tab/>
      </w:r>
      <w:r>
        <w:t xml:space="preserve">En miljöhandbok har tagits fram </w:t>
      </w:r>
      <w:r w:rsidR="00BD4F07">
        <w:t xml:space="preserve">på nytt </w:t>
      </w:r>
      <w:r>
        <w:t xml:space="preserve">och en miljörevision har </w:t>
      </w:r>
      <w:r w:rsidR="009F491F">
        <w:t xml:space="preserve">genomförts. Vi blev </w:t>
      </w:r>
      <w:r>
        <w:t>godkänd</w:t>
      </w:r>
      <w:r w:rsidR="009F491F">
        <w:t>a,</w:t>
      </w:r>
      <w:r>
        <w:t xml:space="preserve"> vilket gör att vi är miljödiplomerade </w:t>
      </w:r>
      <w:r w:rsidR="009F491F">
        <w:t xml:space="preserve">ytterligare </w:t>
      </w:r>
      <w:r>
        <w:t>ett år</w:t>
      </w:r>
      <w:r w:rsidR="009F491F">
        <w:t>.</w:t>
      </w:r>
    </w:p>
    <w:p w14:paraId="108202E5" w14:textId="34EA0109" w:rsidR="008801A9" w:rsidRDefault="00346FA7" w:rsidP="008801A9">
      <w:pPr>
        <w:ind w:left="1304" w:hanging="1304"/>
      </w:pPr>
      <w:r>
        <w:tab/>
        <w:t xml:space="preserve">Bingoalliansen är fortsatt i gång med elva föreningar inkl. </w:t>
      </w:r>
      <w:r w:rsidR="009F491F">
        <w:t>BFK</w:t>
      </w:r>
      <w:r>
        <w:t xml:space="preserve">. Sara har varit ordförande där och </w:t>
      </w:r>
      <w:r w:rsidR="009F491F">
        <w:t xml:space="preserve">nu </w:t>
      </w:r>
      <w:r>
        <w:t>rekommenderat att alliansen ska läggas ner när tillståndet går ut</w:t>
      </w:r>
      <w:r w:rsidR="009F491F">
        <w:t xml:space="preserve">. Anledningen är att det inte </w:t>
      </w:r>
      <w:r>
        <w:t xml:space="preserve">generar några vinster. </w:t>
      </w:r>
    </w:p>
    <w:p w14:paraId="0485201D" w14:textId="563E1197" w:rsidR="008801A9" w:rsidRPr="00346FA7" w:rsidRDefault="008801A9" w:rsidP="008801A9">
      <w:pPr>
        <w:ind w:left="1304" w:hanging="1304"/>
      </w:pPr>
      <w:r>
        <w:tab/>
        <w:t xml:space="preserve">Vi kommer </w:t>
      </w:r>
      <w:r w:rsidR="009F491F">
        <w:t>att skicka ut en</w:t>
      </w:r>
      <w:r>
        <w:t xml:space="preserve"> påminn</w:t>
      </w:r>
      <w:r w:rsidR="009F491F">
        <w:t>else</w:t>
      </w:r>
      <w:r>
        <w:t xml:space="preserve"> om att om folk </w:t>
      </w:r>
      <w:r w:rsidR="009F491F">
        <w:t xml:space="preserve">som </w:t>
      </w:r>
      <w:r>
        <w:t xml:space="preserve">spelar via Svenska Spel </w:t>
      </w:r>
      <w:r w:rsidR="009F491F">
        <w:t xml:space="preserve">skall </w:t>
      </w:r>
      <w:r>
        <w:t xml:space="preserve">välja BFK som förening via </w:t>
      </w:r>
      <w:r w:rsidR="009F491F">
        <w:t xml:space="preserve">sitt </w:t>
      </w:r>
      <w:r>
        <w:t>Gräsrot</w:t>
      </w:r>
      <w:r w:rsidR="009F491F">
        <w:t>sval.</w:t>
      </w:r>
    </w:p>
    <w:p w14:paraId="5FD92B7E" w14:textId="5A14E31A" w:rsidR="0096330F" w:rsidRDefault="005D6530" w:rsidP="008801A9">
      <w:pPr>
        <w:ind w:left="1304" w:hanging="1304"/>
      </w:pPr>
      <w:r w:rsidRPr="008801A9">
        <w:rPr>
          <w:b/>
          <w:bCs/>
        </w:rPr>
        <w:t>d)</w:t>
      </w:r>
      <w:r w:rsidRPr="008801A9">
        <w:rPr>
          <w:b/>
          <w:bCs/>
        </w:rPr>
        <w:tab/>
      </w:r>
      <w:r w:rsidR="00BE1E7C" w:rsidRPr="00BD0E06">
        <w:rPr>
          <w:b/>
          <w:bCs/>
        </w:rPr>
        <w:t>Sport &amp; Tävling</w:t>
      </w:r>
      <w:r w:rsidR="008801A9">
        <w:rPr>
          <w:b/>
          <w:bCs/>
        </w:rPr>
        <w:br/>
      </w:r>
      <w:r w:rsidR="008801A9">
        <w:t xml:space="preserve">Sport och tävlingsgruppen har haft två möten för att gå igenom tankar och har börjat planera en kick-off </w:t>
      </w:r>
      <w:r w:rsidR="00BE5CBA">
        <w:t>7</w:t>
      </w:r>
      <w:r w:rsidR="008801A9">
        <w:t xml:space="preserve"> september. Tanken är att samla alla och göra något tillsammans. En föreläsare i mental träning är bokad för kick-offen. Grupperna är också satta dvs </w:t>
      </w:r>
    </w:p>
    <w:p w14:paraId="5A01E46D" w14:textId="77777777" w:rsidR="0096330F" w:rsidRDefault="0096330F" w:rsidP="008801A9">
      <w:pPr>
        <w:ind w:left="1304" w:hanging="1304"/>
      </w:pPr>
    </w:p>
    <w:p w14:paraId="3B1939B9" w14:textId="779B64AF" w:rsidR="008801A9" w:rsidRDefault="008801A9" w:rsidP="0096330F">
      <w:pPr>
        <w:ind w:left="1304"/>
      </w:pPr>
      <w:r>
        <w:t xml:space="preserve">fördelningen mellan grenarna samt funktionärsgruppen. </w:t>
      </w:r>
      <w:r w:rsidR="007B385A">
        <w:t>Stort fokus framåt kommer att lägga</w:t>
      </w:r>
      <w:r w:rsidR="0096330F">
        <w:t>s</w:t>
      </w:r>
      <w:r w:rsidR="007B385A">
        <w:t xml:space="preserve"> på funktionärsgruppen.</w:t>
      </w:r>
    </w:p>
    <w:p w14:paraId="7E0D6E94" w14:textId="74671400" w:rsidR="007B385A" w:rsidRDefault="008801A9" w:rsidP="007B385A">
      <w:pPr>
        <w:ind w:left="1304" w:hanging="1304"/>
      </w:pPr>
      <w:r>
        <w:rPr>
          <w:b/>
          <w:bCs/>
        </w:rPr>
        <w:tab/>
      </w:r>
      <w:r>
        <w:t xml:space="preserve">Sara har ansökt om </w:t>
      </w:r>
      <w:r w:rsidR="007B385A">
        <w:t xml:space="preserve">inomhus </w:t>
      </w:r>
      <w:r>
        <w:t xml:space="preserve">SM i hoppning 2023 för </w:t>
      </w:r>
      <w:r w:rsidR="007B385A">
        <w:t>ponny</w:t>
      </w:r>
      <w:r w:rsidR="002E1619">
        <w:t xml:space="preserve">, </w:t>
      </w:r>
      <w:r>
        <w:t xml:space="preserve">children, </w:t>
      </w:r>
      <w:r w:rsidR="00BE5CBA">
        <w:t xml:space="preserve">junior, </w:t>
      </w:r>
      <w:r>
        <w:t>YR</w:t>
      </w:r>
      <w:r w:rsidR="00BE5CBA">
        <w:t xml:space="preserve"> </w:t>
      </w:r>
      <w:r>
        <w:t xml:space="preserve">samt seniorer. </w:t>
      </w:r>
      <w:r w:rsidR="007B385A">
        <w:t xml:space="preserve">Nästa år kommer med andra ord bli vårt största tävlingsår hittills </w:t>
      </w:r>
      <w:r w:rsidR="00A049C0">
        <w:t>utifall</w:t>
      </w:r>
      <w:r w:rsidR="007B385A">
        <w:t xml:space="preserve"> att vi får anordna</w:t>
      </w:r>
      <w:r w:rsidR="006003FE">
        <w:t xml:space="preserve"> ett samlat</w:t>
      </w:r>
      <w:r w:rsidR="007B385A">
        <w:t xml:space="preserve"> SM. </w:t>
      </w:r>
    </w:p>
    <w:p w14:paraId="47391F08" w14:textId="0AF2FE52" w:rsidR="007B385A" w:rsidRDefault="007B385A" w:rsidP="007B385A">
      <w:pPr>
        <w:ind w:left="1304" w:hanging="1304"/>
      </w:pPr>
      <w:r>
        <w:tab/>
        <w:t>En styrgrupp kommer att startas för att ta fram ett koncept för hur vi ska ha tävlingar framåt då tävlingar är så viktigt för oss</w:t>
      </w:r>
      <w:r w:rsidR="00A049C0">
        <w:t xml:space="preserve">. </w:t>
      </w:r>
      <w:r>
        <w:t xml:space="preserve">Styrgruppen kommer att bestå av fyra personer bestående av </w:t>
      </w:r>
      <w:r w:rsidR="00852187">
        <w:t xml:space="preserve">Sara, </w:t>
      </w:r>
      <w:r>
        <w:t xml:space="preserve">Josefina L, Catrin L samt Irene från styrelsen. </w:t>
      </w:r>
    </w:p>
    <w:p w14:paraId="448190AE" w14:textId="31772D47" w:rsidR="000852EC" w:rsidRDefault="007B385A" w:rsidP="007B385A">
      <w:pPr>
        <w:ind w:left="1304" w:hanging="1304"/>
      </w:pPr>
      <w:r>
        <w:tab/>
        <w:t xml:space="preserve">ATG kommer att medverka </w:t>
      </w:r>
      <w:r w:rsidR="00D715AB">
        <w:t xml:space="preserve">även </w:t>
      </w:r>
      <w:r>
        <w:t xml:space="preserve">under </w:t>
      </w:r>
      <w:r w:rsidR="00D715AB">
        <w:t xml:space="preserve">nästa </w:t>
      </w:r>
      <w:r>
        <w:t>Grand Prix</w:t>
      </w:r>
      <w:r w:rsidR="00D715AB">
        <w:t xml:space="preserve"> med en 5* tävling, något som höjer </w:t>
      </w:r>
      <w:r>
        <w:t xml:space="preserve">prispengarna och statusen. Nackdelen med detta är att vi behöver ha en separat tour vilket gör att vi kommer få färre deltagare i </w:t>
      </w:r>
      <w:r w:rsidR="00D715AB">
        <w:t xml:space="preserve">vårt </w:t>
      </w:r>
      <w:r>
        <w:t xml:space="preserve">Grand Prix. Man kan inte slå ihop dessa då ATG har regler om att man bland annat måste vara över 18 år för att deltaga. </w:t>
      </w:r>
    </w:p>
    <w:p w14:paraId="113BDCA1" w14:textId="74DBCFEE" w:rsidR="005D6530" w:rsidRPr="008801A9" w:rsidRDefault="000852EC" w:rsidP="007B385A">
      <w:pPr>
        <w:ind w:left="1304" w:hanging="1304"/>
      </w:pPr>
      <w:r>
        <w:tab/>
        <w:t xml:space="preserve">Uppmaning till styrelsen att se över vad man kan bidra med framåt på tävlingarna och </w:t>
      </w:r>
      <w:r w:rsidR="00D715AB">
        <w:t xml:space="preserve">även </w:t>
      </w:r>
      <w:r>
        <w:t>uppmana folk i sin närhet.</w:t>
      </w:r>
      <w:r w:rsidR="00D715AB">
        <w:t xml:space="preserve"> </w:t>
      </w:r>
      <w:r w:rsidR="008801A9">
        <w:rPr>
          <w:b/>
          <w:bCs/>
        </w:rPr>
        <w:br/>
      </w:r>
      <w:r w:rsidR="008801A9">
        <w:rPr>
          <w:b/>
          <w:bCs/>
        </w:rPr>
        <w:tab/>
      </w:r>
    </w:p>
    <w:p w14:paraId="2B403F10" w14:textId="116ADEB6" w:rsidR="000852EC" w:rsidRDefault="005D6530" w:rsidP="000852EC">
      <w:pPr>
        <w:ind w:left="1304" w:hanging="1304"/>
      </w:pPr>
      <w:r w:rsidRPr="008801A9">
        <w:rPr>
          <w:b/>
          <w:bCs/>
        </w:rPr>
        <w:t>e)</w:t>
      </w:r>
      <w:r w:rsidRPr="008801A9">
        <w:rPr>
          <w:b/>
          <w:bCs/>
        </w:rPr>
        <w:tab/>
      </w:r>
      <w:r w:rsidR="00DD5B27" w:rsidRPr="00BD0E06">
        <w:rPr>
          <w:b/>
          <w:bCs/>
        </w:rPr>
        <w:t>Medlem</w:t>
      </w:r>
      <w:r w:rsidR="00F02D49" w:rsidRPr="00BD0E06">
        <w:rPr>
          <w:b/>
          <w:bCs/>
        </w:rPr>
        <w:t>s</w:t>
      </w:r>
      <w:r w:rsidR="00DD5B27" w:rsidRPr="00BD0E06">
        <w:rPr>
          <w:b/>
          <w:bCs/>
        </w:rPr>
        <w:t>stallet</w:t>
      </w:r>
      <w:r w:rsidR="000852EC">
        <w:rPr>
          <w:b/>
          <w:bCs/>
        </w:rPr>
        <w:br/>
      </w:r>
      <w:r w:rsidR="000852EC">
        <w:t xml:space="preserve">Ett möte med medlemsstallsgruppen har </w:t>
      </w:r>
      <w:r w:rsidR="00394FE9">
        <w:t>skett</w:t>
      </w:r>
      <w:r w:rsidR="000852EC">
        <w:t>, gruppen består nu av två personer</w:t>
      </w:r>
      <w:r w:rsidR="008C6879">
        <w:t xml:space="preserve"> samt Malin från styrelsen</w:t>
      </w:r>
      <w:r w:rsidR="000852EC">
        <w:t xml:space="preserve">. </w:t>
      </w:r>
      <w:r w:rsidR="00C4529A">
        <w:t>De har svårt</w:t>
      </w:r>
      <w:r w:rsidR="000852EC">
        <w:t xml:space="preserve"> att hitta fler personer </w:t>
      </w:r>
      <w:r w:rsidR="008C6879">
        <w:t xml:space="preserve">från medlemsstallet </w:t>
      </w:r>
      <w:r w:rsidR="000852EC">
        <w:t>som vill vara med</w:t>
      </w:r>
      <w:r w:rsidR="00C4529A">
        <w:t>,</w:t>
      </w:r>
      <w:r w:rsidR="008C6879">
        <w:t xml:space="preserve"> men</w:t>
      </w:r>
      <w:r w:rsidR="000852EC">
        <w:t xml:space="preserve"> </w:t>
      </w:r>
      <w:r w:rsidR="008C6879">
        <w:t>m</w:t>
      </w:r>
      <w:r w:rsidR="000852EC">
        <w:t xml:space="preserve">ötet var bra och har resulterat i </w:t>
      </w:r>
      <w:r w:rsidR="00C4529A">
        <w:t xml:space="preserve">att flera </w:t>
      </w:r>
      <w:r w:rsidR="000852EC">
        <w:t>punkte</w:t>
      </w:r>
      <w:r w:rsidR="00C4529A">
        <w:t xml:space="preserve">r </w:t>
      </w:r>
      <w:r w:rsidR="000852EC">
        <w:t xml:space="preserve">blivit åtgärdade. Bland annat en vattenslang utomhus samt en magnet för att kunna bli av med sömmar efter hovslagaren. </w:t>
      </w:r>
    </w:p>
    <w:p w14:paraId="75746524" w14:textId="0E526C25" w:rsidR="000852EC" w:rsidRDefault="000852EC" w:rsidP="000852EC">
      <w:pPr>
        <w:ind w:left="1304" w:hanging="1304"/>
      </w:pPr>
      <w:r>
        <w:rPr>
          <w:b/>
          <w:bCs/>
        </w:rPr>
        <w:tab/>
      </w:r>
      <w:r w:rsidR="007C40DB">
        <w:t>Vi närmar oss en lagom nivå gällande uppstallade i medlemsstallet. Detta med tanke på tillgång till hagar</w:t>
      </w:r>
      <w:r w:rsidR="00BD0E06">
        <w:t>,</w:t>
      </w:r>
      <w:r w:rsidR="007C40DB">
        <w:t xml:space="preserve"> samt de samtal </w:t>
      </w:r>
      <w:r w:rsidR="00BD0E06">
        <w:t>vi haft</w:t>
      </w:r>
      <w:r w:rsidR="007C40DB">
        <w:t xml:space="preserve"> med kommunen. Om nivåerna sjunker efter</w:t>
      </w:r>
      <w:r w:rsidR="007138D0">
        <w:t xml:space="preserve"> sommaren</w:t>
      </w:r>
      <w:r w:rsidR="00BD0E06">
        <w:t xml:space="preserve"> blir det aktuellt att vi </w:t>
      </w:r>
      <w:r>
        <w:t xml:space="preserve">tar in från kölistan. </w:t>
      </w:r>
    </w:p>
    <w:p w14:paraId="2031BF7E" w14:textId="7980DD81" w:rsidR="00A070C0" w:rsidRDefault="000852EC" w:rsidP="000852EC">
      <w:pPr>
        <w:ind w:left="1304" w:hanging="1304"/>
      </w:pPr>
      <w:r>
        <w:tab/>
      </w:r>
      <w:r w:rsidR="007138D0">
        <w:t>O</w:t>
      </w:r>
      <w:r>
        <w:t>mbyggnad av hagarna fortgår. Efter sommaren kommer det inte att finnas hagar för hästar som går ensamma</w:t>
      </w:r>
      <w:r w:rsidR="007138D0">
        <w:t>,</w:t>
      </w:r>
      <w:r>
        <w:t xml:space="preserve"> vilket gör att denna fråga</w:t>
      </w:r>
      <w:r w:rsidR="007138D0">
        <w:t>n</w:t>
      </w:r>
      <w:r>
        <w:t xml:space="preserve"> kommer att avslutas</w:t>
      </w:r>
      <w:r w:rsidR="00A070C0">
        <w:t xml:space="preserve"> </w:t>
      </w:r>
      <w:r w:rsidR="007138D0">
        <w:t xml:space="preserve">per </w:t>
      </w:r>
      <w:r w:rsidR="00A070C0">
        <w:t>sista augusti</w:t>
      </w:r>
      <w:r>
        <w:t xml:space="preserve">. </w:t>
      </w:r>
      <w:r w:rsidR="007138D0">
        <w:t xml:space="preserve">Endast hästar som trots flera försök inte kan </w:t>
      </w:r>
      <w:r w:rsidR="00DB4246">
        <w:t>stabilisera sig med</w:t>
      </w:r>
      <w:r w:rsidR="007138D0">
        <w:t xml:space="preserve"> en hagkompis, kommer </w:t>
      </w:r>
      <w:r w:rsidR="00394FE9">
        <w:t xml:space="preserve">därefter </w:t>
      </w:r>
      <w:r w:rsidR="007138D0">
        <w:t xml:space="preserve">kunna </w:t>
      </w:r>
      <w:r>
        <w:t>gå ensamma</w:t>
      </w:r>
      <w:r w:rsidR="00C63699">
        <w:t xml:space="preserve"> efter vc beslut.</w:t>
      </w:r>
    </w:p>
    <w:p w14:paraId="408BC40C" w14:textId="6111D562" w:rsidR="005D6530" w:rsidRPr="008801A9" w:rsidRDefault="00A070C0" w:rsidP="000852EC">
      <w:pPr>
        <w:ind w:left="1304" w:hanging="1304"/>
      </w:pPr>
      <w:r>
        <w:tab/>
        <w:t>I dagsläget finns det</w:t>
      </w:r>
      <w:r w:rsidR="000D152A">
        <w:t xml:space="preserve"> någon enstaka uppstallad</w:t>
      </w:r>
      <w:r>
        <w:t xml:space="preserve"> </w:t>
      </w:r>
      <w:r w:rsidR="000D152A">
        <w:t xml:space="preserve">som har </w:t>
      </w:r>
      <w:r>
        <w:t>undantag från att nyttja anläggningens hö</w:t>
      </w:r>
      <w:r w:rsidR="000D152A">
        <w:t>,</w:t>
      </w:r>
      <w:r w:rsidR="007138D0">
        <w:t xml:space="preserve"> och vi kommer</w:t>
      </w:r>
      <w:r w:rsidR="000D152A">
        <w:t xml:space="preserve"> därför</w:t>
      </w:r>
      <w:r w:rsidR="007138D0">
        <w:t xml:space="preserve"> se över det </w:t>
      </w:r>
      <w:r>
        <w:t>som står skrivet i avtalet</w:t>
      </w:r>
      <w:r w:rsidR="007138D0">
        <w:t xml:space="preserve">. </w:t>
      </w:r>
      <w:r w:rsidR="000D152A">
        <w:t>O</w:t>
      </w:r>
      <w:r>
        <w:t>m vi behöver formulera om vad som står skrivet i uppställningskontraktet</w:t>
      </w:r>
      <w:r w:rsidR="000D152A">
        <w:t xml:space="preserve"> kommer så att ske. Detta då vi </w:t>
      </w:r>
      <w:r w:rsidR="00912B53">
        <w:t>inte har möjlighet att hantera hästar med eget hö</w:t>
      </w:r>
      <w:r w:rsidR="000D152A">
        <w:t xml:space="preserve"> annat än då en veterinär ordinerat detta under en kort specificerad tidsperiod. </w:t>
      </w:r>
      <w:r w:rsidR="000D152A">
        <w:rPr>
          <w:b/>
          <w:bCs/>
        </w:rPr>
        <w:br/>
      </w:r>
    </w:p>
    <w:p w14:paraId="23758BDF" w14:textId="6DE021C0" w:rsidR="00D32315" w:rsidRDefault="005D6530" w:rsidP="00A070C0">
      <w:pPr>
        <w:ind w:left="1304" w:hanging="1304"/>
      </w:pPr>
      <w:r w:rsidRPr="008801A9">
        <w:rPr>
          <w:b/>
          <w:bCs/>
        </w:rPr>
        <w:t>f)</w:t>
      </w:r>
      <w:r w:rsidR="00863148" w:rsidRPr="008801A9">
        <w:rPr>
          <w:b/>
          <w:bCs/>
        </w:rPr>
        <w:tab/>
      </w:r>
      <w:r w:rsidR="00DD5B27" w:rsidRPr="008801A9">
        <w:rPr>
          <w:b/>
          <w:bCs/>
        </w:rPr>
        <w:t>Anläggning</w:t>
      </w:r>
      <w:r w:rsidR="00E774BA" w:rsidRPr="008801A9">
        <w:rPr>
          <w:b/>
          <w:bCs/>
        </w:rPr>
        <w:t xml:space="preserve"> – </w:t>
      </w:r>
      <w:r w:rsidR="00154FA9" w:rsidRPr="008801A9">
        <w:rPr>
          <w:b/>
          <w:bCs/>
        </w:rPr>
        <w:t>vad är gjort och vad är det som kvarstår</w:t>
      </w:r>
      <w:r w:rsidR="00A070C0">
        <w:rPr>
          <w:b/>
          <w:bCs/>
        </w:rPr>
        <w:br/>
      </w:r>
      <w:r w:rsidR="00A070C0">
        <w:t xml:space="preserve">Paddocksstaketet </w:t>
      </w:r>
      <w:r w:rsidR="0093481A">
        <w:t xml:space="preserve">planeras bytas ut </w:t>
      </w:r>
      <w:r w:rsidR="00A070C0">
        <w:t xml:space="preserve">vilket vi har sökt pengar för. </w:t>
      </w:r>
      <w:r w:rsidR="0093481A">
        <w:t>Fortsatt</w:t>
      </w:r>
      <w:r w:rsidR="0029117C">
        <w:t xml:space="preserve"> finns</w:t>
      </w:r>
      <w:r w:rsidR="0093481A">
        <w:t xml:space="preserve"> </w:t>
      </w:r>
      <w:r w:rsidR="0029117C">
        <w:t xml:space="preserve">även </w:t>
      </w:r>
      <w:r w:rsidR="0093481A">
        <w:t>idé</w:t>
      </w:r>
      <w:r w:rsidR="0029117C">
        <w:t>n</w:t>
      </w:r>
      <w:r w:rsidR="0093481A">
        <w:t xml:space="preserve"> om att låta medlemmarna köpa varsin meter. </w:t>
      </w:r>
    </w:p>
    <w:p w14:paraId="04BCECD0" w14:textId="77777777" w:rsidR="0029117C" w:rsidRDefault="0093481A" w:rsidP="0093481A">
      <w:pPr>
        <w:ind w:left="1304" w:hanging="1304"/>
        <w:rPr>
          <w:b/>
          <w:bCs/>
        </w:rPr>
      </w:pPr>
      <w:r>
        <w:rPr>
          <w:b/>
          <w:bCs/>
        </w:rPr>
        <w:tab/>
      </w:r>
    </w:p>
    <w:p w14:paraId="5502788F" w14:textId="77777777" w:rsidR="007C40DB" w:rsidRDefault="007C40DB" w:rsidP="0029117C">
      <w:pPr>
        <w:ind w:left="1304"/>
      </w:pPr>
    </w:p>
    <w:p w14:paraId="51AE0B27" w14:textId="4E52AEA3" w:rsidR="0093481A" w:rsidRPr="0093481A" w:rsidRDefault="0093481A" w:rsidP="0029117C">
      <w:pPr>
        <w:ind w:left="1304"/>
      </w:pPr>
      <w:r>
        <w:t>Inget nytt gällande asfalteringen på framsidan. Hade behövts asfalteras även vid gödselbingen vid tävling</w:t>
      </w:r>
      <w:r w:rsidR="0029117C">
        <w:t>ar</w:t>
      </w:r>
      <w:r>
        <w:t xml:space="preserve"> också</w:t>
      </w:r>
      <w:r w:rsidR="0029117C">
        <w:t>.</w:t>
      </w:r>
      <w:r>
        <w:br/>
      </w:r>
      <w:r>
        <w:br/>
        <w:t>Det kommer även göras två uppställningsspiltor till i medlemsstallet. De två boxarna som vi tar bort kan ev. nyttjas nere i tävlingsstallet i st</w:t>
      </w:r>
      <w:r w:rsidR="0029117C">
        <w:t>ället.</w:t>
      </w:r>
      <w:r>
        <w:br/>
      </w:r>
      <w:r>
        <w:br/>
        <w:t>Har varit problem med brandlarmet, brandlarmet har bedömts som för gammalt och kommer därför att bytas ut.</w:t>
      </w:r>
      <w:r w:rsidR="0029117C">
        <w:t xml:space="preserve"> Detta har hög prioritet från vår sida. </w:t>
      </w:r>
    </w:p>
    <w:p w14:paraId="47ADCDFA" w14:textId="149787DC" w:rsidR="008801A9" w:rsidRPr="0093481A" w:rsidRDefault="005D6530" w:rsidP="0093481A">
      <w:pPr>
        <w:ind w:left="1304" w:hanging="1304"/>
      </w:pPr>
      <w:r w:rsidRPr="008801A9">
        <w:rPr>
          <w:b/>
          <w:bCs/>
        </w:rPr>
        <w:t>g)</w:t>
      </w:r>
      <w:r w:rsidRPr="008801A9">
        <w:rPr>
          <w:b/>
          <w:bCs/>
        </w:rPr>
        <w:tab/>
      </w:r>
      <w:r w:rsidR="00A772D4" w:rsidRPr="008801A9">
        <w:rPr>
          <w:b/>
          <w:bCs/>
        </w:rPr>
        <w:t xml:space="preserve">Hemsidan – </w:t>
      </w:r>
      <w:r w:rsidR="002D2AF4" w:rsidRPr="008801A9">
        <w:rPr>
          <w:b/>
          <w:bCs/>
        </w:rPr>
        <w:t>status</w:t>
      </w:r>
      <w:r w:rsidR="0093481A">
        <w:rPr>
          <w:b/>
          <w:bCs/>
        </w:rPr>
        <w:br/>
      </w:r>
      <w:r w:rsidR="0093481A">
        <w:t>Texterna har uppdaterats</w:t>
      </w:r>
      <w:r w:rsidR="0029117C">
        <w:t xml:space="preserve">. Byte av bilder till </w:t>
      </w:r>
      <w:r w:rsidR="0093481A">
        <w:t xml:space="preserve">våra egna </w:t>
      </w:r>
      <w:r w:rsidR="0029117C">
        <w:t>bilder kvarstår</w:t>
      </w:r>
      <w:r w:rsidR="0093481A">
        <w:t xml:space="preserve">. </w:t>
      </w:r>
    </w:p>
    <w:p w14:paraId="0736766A" w14:textId="721578D6" w:rsidR="005D6530" w:rsidRPr="0093481A" w:rsidRDefault="005D6530" w:rsidP="005D6530">
      <w:r w:rsidRPr="008801A9">
        <w:rPr>
          <w:b/>
          <w:bCs/>
        </w:rPr>
        <w:t>h)</w:t>
      </w:r>
      <w:r w:rsidRPr="008801A9">
        <w:rPr>
          <w:b/>
          <w:bCs/>
        </w:rPr>
        <w:tab/>
      </w:r>
      <w:r w:rsidR="00AF01A8" w:rsidRPr="008801A9">
        <w:rPr>
          <w:b/>
          <w:bCs/>
        </w:rPr>
        <w:t xml:space="preserve">Utvecklingsgruppen – </w:t>
      </w:r>
      <w:r w:rsidR="007B3747" w:rsidRPr="008801A9">
        <w:rPr>
          <w:b/>
          <w:bCs/>
        </w:rPr>
        <w:t>Information</w:t>
      </w:r>
      <w:r w:rsidR="00FB1ADD" w:rsidRPr="008801A9">
        <w:rPr>
          <w:b/>
          <w:bCs/>
        </w:rPr>
        <w:t xml:space="preserve"> om</w:t>
      </w:r>
      <w:r w:rsidR="00154FA9" w:rsidRPr="008801A9">
        <w:rPr>
          <w:b/>
          <w:bCs/>
        </w:rPr>
        <w:t xml:space="preserve"> ny ansvarig på FoF (Fritid och Folkhälsa)</w:t>
      </w:r>
      <w:r w:rsidR="008801A9">
        <w:rPr>
          <w:b/>
          <w:bCs/>
        </w:rPr>
        <w:br/>
      </w:r>
      <w:r w:rsidR="008801A9">
        <w:rPr>
          <w:b/>
          <w:bCs/>
        </w:rPr>
        <w:tab/>
      </w:r>
      <w:r w:rsidR="0029117C">
        <w:t xml:space="preserve">Se information vid </w:t>
      </w:r>
      <w:r w:rsidR="0093481A">
        <w:t>besluts</w:t>
      </w:r>
      <w:r w:rsidR="0029117C">
        <w:t xml:space="preserve">punkt C. </w:t>
      </w:r>
    </w:p>
    <w:p w14:paraId="16AD7638" w14:textId="0CA11364" w:rsidR="00A772D4" w:rsidRPr="0093481A" w:rsidRDefault="00352861" w:rsidP="00A772D4">
      <w:r w:rsidRPr="008801A9">
        <w:rPr>
          <w:b/>
          <w:bCs/>
        </w:rPr>
        <w:t>i</w:t>
      </w:r>
      <w:r w:rsidR="00DB3ACD" w:rsidRPr="008801A9">
        <w:rPr>
          <w:b/>
          <w:bCs/>
        </w:rPr>
        <w:t>)</w:t>
      </w:r>
      <w:r w:rsidR="00A772D4" w:rsidRPr="008801A9">
        <w:rPr>
          <w:b/>
          <w:bCs/>
        </w:rPr>
        <w:tab/>
      </w:r>
      <w:r w:rsidR="00FD4F38" w:rsidRPr="008801A9">
        <w:rPr>
          <w:b/>
          <w:bCs/>
        </w:rPr>
        <w:t>Restaurangverksamheten</w:t>
      </w:r>
      <w:r w:rsidR="008801A9">
        <w:rPr>
          <w:b/>
          <w:bCs/>
        </w:rPr>
        <w:br/>
      </w:r>
      <w:r w:rsidR="008801A9">
        <w:rPr>
          <w:b/>
          <w:bCs/>
        </w:rPr>
        <w:tab/>
      </w:r>
      <w:r w:rsidR="0093481A">
        <w:t xml:space="preserve">Ett möte kommer att hållas före sommaren. </w:t>
      </w:r>
    </w:p>
    <w:p w14:paraId="5A6C7FA0" w14:textId="67A55F65" w:rsidR="00DC2620" w:rsidRDefault="00352861" w:rsidP="00872D13">
      <w:pPr>
        <w:ind w:left="1304" w:hanging="1304"/>
      </w:pPr>
      <w:r w:rsidRPr="008801A9">
        <w:rPr>
          <w:b/>
          <w:bCs/>
        </w:rPr>
        <w:t>j</w:t>
      </w:r>
      <w:r w:rsidR="00DC2620" w:rsidRPr="008801A9">
        <w:rPr>
          <w:b/>
          <w:bCs/>
        </w:rPr>
        <w:t>)</w:t>
      </w:r>
      <w:r w:rsidR="006D4F60" w:rsidRPr="008801A9">
        <w:rPr>
          <w:b/>
          <w:bCs/>
        </w:rPr>
        <w:t xml:space="preserve"> </w:t>
      </w:r>
      <w:r w:rsidR="006D4F60" w:rsidRPr="008801A9">
        <w:rPr>
          <w:b/>
          <w:bCs/>
        </w:rPr>
        <w:tab/>
        <w:t xml:space="preserve">Hästar i ridskoleverksamheten – </w:t>
      </w:r>
      <w:r w:rsidR="00154FA9" w:rsidRPr="008801A9">
        <w:rPr>
          <w:b/>
          <w:bCs/>
        </w:rPr>
        <w:t xml:space="preserve">nulägesrapport samt </w:t>
      </w:r>
      <w:r w:rsidR="00670F55" w:rsidRPr="008801A9">
        <w:rPr>
          <w:b/>
          <w:bCs/>
        </w:rPr>
        <w:t>uppgift till strategidagen</w:t>
      </w:r>
      <w:r w:rsidR="008801A9">
        <w:rPr>
          <w:b/>
          <w:bCs/>
        </w:rPr>
        <w:br/>
      </w:r>
      <w:r w:rsidR="00872D13">
        <w:t>Ett dokument har tagits fram för hästar på BFK. Dokumentet redovisar hur många lektioner en ridskolehäst förväntas gå per vecka i förhållande till ålder samt vad strategin är för hästar framåt</w:t>
      </w:r>
      <w:r w:rsidR="008E7949">
        <w:t xml:space="preserve">, </w:t>
      </w:r>
      <w:r w:rsidR="00872D13">
        <w:t xml:space="preserve">vad vi har idag och behöver köpa in. </w:t>
      </w:r>
    </w:p>
    <w:p w14:paraId="1D86C3E7" w14:textId="2655A4BF" w:rsidR="00872D13" w:rsidRDefault="00872D13" w:rsidP="00872D13">
      <w:pPr>
        <w:ind w:left="1304" w:hanging="1304"/>
      </w:pPr>
      <w:r>
        <w:rPr>
          <w:b/>
          <w:bCs/>
        </w:rPr>
        <w:tab/>
      </w:r>
      <w:r w:rsidR="00477AF3">
        <w:t>Det framfördes ett förslag om att</w:t>
      </w:r>
      <w:r w:rsidR="008E7949">
        <w:t xml:space="preserve"> de nya hästarna presentera</w:t>
      </w:r>
      <w:r w:rsidR="00477AF3">
        <w:t>s</w:t>
      </w:r>
      <w:r w:rsidR="008E7949">
        <w:t xml:space="preserve"> när de introduceras i verksamheten</w:t>
      </w:r>
      <w:r w:rsidR="00477AF3">
        <w:t xml:space="preserve">. Ett bra sätt att skapa kunskap och engagemang om våra </w:t>
      </w:r>
      <w:r w:rsidR="008E7949">
        <w:t>nya hästar</w:t>
      </w:r>
      <w:r w:rsidR="00477AF3">
        <w:t>.</w:t>
      </w:r>
    </w:p>
    <w:p w14:paraId="4233F12B" w14:textId="3725E9BA" w:rsidR="008E7949" w:rsidRPr="008E7949" w:rsidRDefault="008E7949" w:rsidP="00872D13">
      <w:pPr>
        <w:ind w:left="1304" w:hanging="1304"/>
      </w:pPr>
      <w:r>
        <w:tab/>
        <w:t xml:space="preserve">Uppgiften till strategidagen </w:t>
      </w:r>
      <w:r w:rsidR="00477AF3">
        <w:t xml:space="preserve">är </w:t>
      </w:r>
      <w:r>
        <w:t xml:space="preserve">att bedöma </w:t>
      </w:r>
      <w:r w:rsidR="00477AF3">
        <w:t xml:space="preserve">vilken </w:t>
      </w:r>
      <w:r>
        <w:t>riskfaktor</w:t>
      </w:r>
      <w:r w:rsidR="00477AF3">
        <w:t xml:space="preserve"> vi har </w:t>
      </w:r>
      <w:r>
        <w:t xml:space="preserve">gällande </w:t>
      </w:r>
      <w:r w:rsidR="00477AF3">
        <w:t>hästar i ridskoleverksamheten</w:t>
      </w:r>
      <w:r>
        <w:t xml:space="preserve">. </w:t>
      </w:r>
      <w:r w:rsidR="00477AF3">
        <w:t xml:space="preserve">Både vad gällande antal samt </w:t>
      </w:r>
      <w:r w:rsidR="00C91174">
        <w:t xml:space="preserve">utifrån den ekonomiska risken. </w:t>
      </w:r>
    </w:p>
    <w:p w14:paraId="11336E6C" w14:textId="0D88FC7A" w:rsidR="00816F3B" w:rsidRDefault="00816F3B" w:rsidP="00816F3B">
      <w:r>
        <w:rPr>
          <w:b/>
          <w:bCs/>
        </w:rPr>
        <w:t>k</w:t>
      </w:r>
      <w:r w:rsidR="00B54186" w:rsidRPr="008801A9">
        <w:rPr>
          <w:b/>
          <w:bCs/>
        </w:rPr>
        <w:t>)</w:t>
      </w:r>
      <w:r w:rsidR="00B54186" w:rsidRPr="008801A9">
        <w:rPr>
          <w:b/>
          <w:bCs/>
        </w:rPr>
        <w:tab/>
        <w:t>Rapport från</w:t>
      </w:r>
      <w:r w:rsidR="00AD5E0E" w:rsidRPr="008801A9">
        <w:rPr>
          <w:b/>
          <w:bCs/>
        </w:rPr>
        <w:t xml:space="preserve"> Västergötlands Ridsportförbund</w:t>
      </w:r>
      <w:r w:rsidR="008E7949">
        <w:rPr>
          <w:b/>
          <w:bCs/>
        </w:rPr>
        <w:br/>
      </w:r>
      <w:r w:rsidR="008E7949">
        <w:rPr>
          <w:b/>
          <w:bCs/>
        </w:rPr>
        <w:tab/>
      </w:r>
      <w:r w:rsidR="008E7949">
        <w:t xml:space="preserve">Irene har </w:t>
      </w:r>
      <w:r>
        <w:t xml:space="preserve">deltagit i </w:t>
      </w:r>
      <w:r w:rsidR="00335433">
        <w:t>distriktet</w:t>
      </w:r>
      <w:r>
        <w:t>s möte</w:t>
      </w:r>
      <w:r w:rsidR="00335433">
        <w:t xml:space="preserve"> och sammanfattar det med följande</w:t>
      </w:r>
      <w:r>
        <w:t>:</w:t>
      </w:r>
    </w:p>
    <w:p w14:paraId="3B35664C" w14:textId="77777777" w:rsidR="00816F3B" w:rsidRDefault="00335433" w:rsidP="00816F3B">
      <w:pPr>
        <w:ind w:left="1304"/>
      </w:pPr>
      <w:r>
        <w:t>- Kommer att vara en ridskolekonferens 24 – 25 september för ridlärare och förtroendevalda</w:t>
      </w:r>
      <w:r w:rsidR="00816F3B">
        <w:t>.</w:t>
      </w:r>
    </w:p>
    <w:p w14:paraId="3A1F005D" w14:textId="3C05EACA" w:rsidR="00335433" w:rsidRDefault="00335433" w:rsidP="00816F3B">
      <w:pPr>
        <w:ind w:left="1304"/>
      </w:pPr>
      <w:r>
        <w:t xml:space="preserve">- Diskussioner om hur man står sig gentemot målen som är uppsatta för </w:t>
      </w:r>
      <w:r w:rsidR="00816F3B">
        <w:t>Ridsport</w:t>
      </w:r>
      <w:r>
        <w:t xml:space="preserve"> 2025. Respektive distrikt kommer att rapportera hur de står</w:t>
      </w:r>
      <w:r w:rsidR="00A9617E">
        <w:t xml:space="preserve"> var för</w:t>
      </w:r>
      <w:r>
        <w:t xml:space="preserve"> sig.</w:t>
      </w:r>
      <w:r w:rsidR="00816F3B">
        <w:t xml:space="preserve"> Det vore lämpligt om vi gör vår avstämning i samband med strategidagen. </w:t>
      </w:r>
    </w:p>
    <w:p w14:paraId="716307F7" w14:textId="0FD95927" w:rsidR="00335433" w:rsidRDefault="00335433" w:rsidP="00A9617E">
      <w:pPr>
        <w:ind w:left="1304" w:firstLine="1"/>
      </w:pPr>
      <w:r>
        <w:t>-  Pratades om hästens välfärd</w:t>
      </w:r>
      <w:r w:rsidR="00E30057">
        <w:t xml:space="preserve"> samt att de inte ska gå ensamma i hagarna</w:t>
      </w:r>
      <w:r w:rsidR="00816F3B">
        <w:t xml:space="preserve">. Förslag framfördes på </w:t>
      </w:r>
      <w:r w:rsidR="00E30057">
        <w:t>mötet</w:t>
      </w:r>
      <w:r>
        <w:t xml:space="preserve"> om att förbundet ska skicka ut en skrivelse och förtydligande om detta till </w:t>
      </w:r>
      <w:r w:rsidR="00816F3B">
        <w:t xml:space="preserve">alla </w:t>
      </w:r>
      <w:r>
        <w:t>klubbar</w:t>
      </w:r>
      <w:r w:rsidR="00816F3B">
        <w:t>.</w:t>
      </w:r>
    </w:p>
    <w:p w14:paraId="155DF3C1" w14:textId="2628C73F" w:rsidR="00725B07" w:rsidRPr="00E774BA" w:rsidRDefault="00335433" w:rsidP="00335433">
      <w:pPr>
        <w:ind w:left="1304" w:firstLine="1"/>
      </w:pPr>
      <w:r>
        <w:t xml:space="preserve">- Många föreningar har svårt att hitta funktionärer till sina tävlingar. </w:t>
      </w:r>
    </w:p>
    <w:p w14:paraId="1D1739D3" w14:textId="203DE956" w:rsidR="009706CD" w:rsidRDefault="009706CD" w:rsidP="005D6530"/>
    <w:p w14:paraId="022D5C9E" w14:textId="2146BABE" w:rsidR="00816F3B" w:rsidRDefault="00816F3B" w:rsidP="005D6530"/>
    <w:p w14:paraId="3176DE59" w14:textId="77777777" w:rsidR="00816F3B" w:rsidRPr="00E774BA" w:rsidRDefault="00816F3B" w:rsidP="005D6530"/>
    <w:p w14:paraId="27193760" w14:textId="21233CBC" w:rsidR="00866F3F" w:rsidRPr="009706CD" w:rsidRDefault="005D6530" w:rsidP="005D6530">
      <w:pPr>
        <w:rPr>
          <w:b/>
          <w:bCs/>
        </w:rPr>
      </w:pPr>
      <w:r w:rsidRPr="00E774BA">
        <w:t xml:space="preserve">     </w:t>
      </w:r>
      <w:r w:rsidRPr="009706CD">
        <w:rPr>
          <w:b/>
          <w:bCs/>
        </w:rPr>
        <w:t>Beslutsärenden</w:t>
      </w:r>
    </w:p>
    <w:p w14:paraId="120FCA02" w14:textId="77777777" w:rsidR="009706CD" w:rsidRDefault="009706CD" w:rsidP="005D6530"/>
    <w:p w14:paraId="116CB74D" w14:textId="7ECAAA10" w:rsidR="000A789D" w:rsidRPr="00E774BA" w:rsidRDefault="005D6530" w:rsidP="001F5A40">
      <w:pPr>
        <w:ind w:left="1304" w:hanging="1304"/>
      </w:pPr>
      <w:r w:rsidRPr="00A9617E">
        <w:rPr>
          <w:b/>
          <w:bCs/>
        </w:rPr>
        <w:t xml:space="preserve">a) </w:t>
      </w:r>
      <w:r w:rsidR="00866F3F" w:rsidRPr="00A9617E">
        <w:rPr>
          <w:b/>
          <w:bCs/>
        </w:rPr>
        <w:tab/>
      </w:r>
      <w:r w:rsidR="00B54186" w:rsidRPr="00A9617E">
        <w:rPr>
          <w:b/>
          <w:bCs/>
        </w:rPr>
        <w:t>Funktionärer 2.0</w:t>
      </w:r>
      <w:r w:rsidR="00FB1ADD">
        <w:t xml:space="preserve"> </w:t>
      </w:r>
      <w:r w:rsidR="00A9617E">
        <w:br/>
      </w:r>
      <w:r w:rsidR="00A44A59">
        <w:t xml:space="preserve">Samtliga i styrelsen fick med sig en hemläxa </w:t>
      </w:r>
      <w:r w:rsidR="001F5A40">
        <w:t xml:space="preserve">inför </w:t>
      </w:r>
      <w:r w:rsidR="00A9617E">
        <w:t>strategidag</w:t>
      </w:r>
      <w:r w:rsidR="00A44A59">
        <w:t xml:space="preserve">en </w:t>
      </w:r>
      <w:r w:rsidR="00A9617E">
        <w:t>om</w:t>
      </w:r>
      <w:r w:rsidR="00A44A59">
        <w:t xml:space="preserve"> att fundera</w:t>
      </w:r>
      <w:r w:rsidR="00A9617E">
        <w:t xml:space="preserve"> vad vi </w:t>
      </w:r>
      <w:r w:rsidR="00A44A59">
        <w:t>som klubb, respektive på individnivå</w:t>
      </w:r>
      <w:r w:rsidR="001F5A40">
        <w:t xml:space="preserve">, </w:t>
      </w:r>
      <w:r w:rsidR="00A9617E">
        <w:t>kan göra</w:t>
      </w:r>
      <w:r w:rsidR="00A44A59">
        <w:t xml:space="preserve"> för att </w:t>
      </w:r>
      <w:r w:rsidR="001F5A40">
        <w:t>uppnå</w:t>
      </w:r>
      <w:r w:rsidR="00A44A59">
        <w:t xml:space="preserve"> </w:t>
      </w:r>
      <w:r w:rsidR="00687D07">
        <w:t>F</w:t>
      </w:r>
      <w:r w:rsidR="00A44A59">
        <w:t>unktionärer 2.0.</w:t>
      </w:r>
      <w:r w:rsidR="00A9617E">
        <w:t xml:space="preserve"> </w:t>
      </w:r>
      <w:r w:rsidR="001F5A40">
        <w:t>D</w:t>
      </w:r>
      <w:r w:rsidR="00F54408">
        <w:t>e</w:t>
      </w:r>
      <w:r w:rsidR="001F5A40">
        <w:t>t</w:t>
      </w:r>
      <w:r w:rsidR="00F54408">
        <w:t xml:space="preserve"> </w:t>
      </w:r>
      <w:r w:rsidR="001F5A40">
        <w:t xml:space="preserve">kommer behöves med </w:t>
      </w:r>
      <w:r w:rsidR="00F54408">
        <w:t>tanke på vilken nivå på tävlingsverksamhet vi</w:t>
      </w:r>
      <w:r w:rsidR="001F5A40">
        <w:t xml:space="preserve"> önskar att genomföra 2023. Detta är </w:t>
      </w:r>
      <w:r w:rsidR="00F54408">
        <w:t>en av klubbens absolut viktigaste frågor</w:t>
      </w:r>
      <w:r w:rsidR="001F5A40">
        <w:t xml:space="preserve"> </w:t>
      </w:r>
      <w:r w:rsidR="002C54C3">
        <w:t xml:space="preserve">just nu </w:t>
      </w:r>
      <w:r w:rsidR="001F5A40">
        <w:t xml:space="preserve">och Sport &amp; Tävlingsgruppen behöver ett tydligt medskick från styrelsen inför sin kick-off.  </w:t>
      </w:r>
    </w:p>
    <w:p w14:paraId="0942ABEB" w14:textId="5BF3747E" w:rsidR="006D2269" w:rsidRDefault="00440E06" w:rsidP="00654AA6">
      <w:pPr>
        <w:ind w:left="1304" w:hanging="1304"/>
      </w:pPr>
      <w:r>
        <w:t xml:space="preserve"> </w:t>
      </w:r>
      <w:r w:rsidR="0085005A">
        <w:t xml:space="preserve">      </w:t>
      </w:r>
      <w:r w:rsidR="006D2269">
        <w:tab/>
      </w:r>
    </w:p>
    <w:p w14:paraId="01DA9D3C" w14:textId="218D23CC" w:rsidR="00BA585C" w:rsidRDefault="00654AA6" w:rsidP="00654AA6">
      <w:pPr>
        <w:ind w:left="1304" w:hanging="1304"/>
        <w:rPr>
          <w:b/>
          <w:bCs/>
        </w:rPr>
      </w:pPr>
      <w:r w:rsidRPr="00A9617E">
        <w:rPr>
          <w:b/>
          <w:bCs/>
        </w:rPr>
        <w:t>b)</w:t>
      </w:r>
      <w:r w:rsidR="00BA585C" w:rsidRPr="00A9617E">
        <w:rPr>
          <w:b/>
          <w:bCs/>
        </w:rPr>
        <w:tab/>
      </w:r>
      <w:r w:rsidR="00456AC9" w:rsidRPr="00A9617E">
        <w:rPr>
          <w:b/>
          <w:bCs/>
        </w:rPr>
        <w:t xml:space="preserve">Redovisning av enkät – </w:t>
      </w:r>
      <w:r w:rsidR="00FB1ADD" w:rsidRPr="00A9617E">
        <w:rPr>
          <w:b/>
          <w:bCs/>
        </w:rPr>
        <w:t>beslutade åtgärder</w:t>
      </w:r>
    </w:p>
    <w:p w14:paraId="3EA2FE89" w14:textId="4BF0BD3F" w:rsidR="00A9617E" w:rsidRPr="00A9617E" w:rsidRDefault="00A9617E" w:rsidP="00654AA6">
      <w:pPr>
        <w:ind w:left="1304" w:hanging="1304"/>
      </w:pPr>
      <w:r>
        <w:rPr>
          <w:b/>
          <w:bCs/>
        </w:rPr>
        <w:tab/>
      </w:r>
      <w:r w:rsidR="002C54C3">
        <w:t xml:space="preserve">Utfallet från enkäten ger en bra och tydlig bild av nuläget. Sara kommer att skicka en sammanfattning av enkätens svar till hela styrelsen, där det även kommer att bifogas ett par exempel på planerade åtgärder. </w:t>
      </w:r>
    </w:p>
    <w:p w14:paraId="6DF95E4A" w14:textId="12A32A6E" w:rsidR="00FB1ADD" w:rsidRDefault="00FB1ADD" w:rsidP="00654AA6">
      <w:pPr>
        <w:ind w:left="1304" w:hanging="1304"/>
      </w:pPr>
    </w:p>
    <w:p w14:paraId="189F8705" w14:textId="4C27A2BC" w:rsidR="00FB1ADD" w:rsidRDefault="00FB1ADD" w:rsidP="00654AA6">
      <w:pPr>
        <w:ind w:left="1304" w:hanging="1304"/>
        <w:rPr>
          <w:b/>
          <w:bCs/>
        </w:rPr>
      </w:pPr>
      <w:r w:rsidRPr="00A9617E">
        <w:rPr>
          <w:b/>
          <w:bCs/>
        </w:rPr>
        <w:t>c)</w:t>
      </w:r>
      <w:r w:rsidRPr="00A9617E">
        <w:rPr>
          <w:b/>
          <w:bCs/>
        </w:rPr>
        <w:tab/>
      </w:r>
      <w:r w:rsidR="00BB0F8A" w:rsidRPr="00A9617E">
        <w:rPr>
          <w:b/>
          <w:bCs/>
        </w:rPr>
        <w:t>Förslag till beslut avseende nästa steg kopplat till markfrågan</w:t>
      </w:r>
    </w:p>
    <w:p w14:paraId="279AD1D4" w14:textId="27108379" w:rsidR="00A9617E" w:rsidRPr="00A9617E" w:rsidRDefault="00A9617E" w:rsidP="00A9617E">
      <w:pPr>
        <w:ind w:left="1304" w:hanging="1304"/>
      </w:pPr>
      <w:r>
        <w:rPr>
          <w:b/>
          <w:bCs/>
        </w:rPr>
        <w:tab/>
      </w:r>
      <w:r>
        <w:t>Styrelsen beslut</w:t>
      </w:r>
      <w:r w:rsidR="002C54C3">
        <w:t xml:space="preserve">ade </w:t>
      </w:r>
      <w:r>
        <w:t xml:space="preserve">att </w:t>
      </w:r>
      <w:r w:rsidR="00A8031E">
        <w:t xml:space="preserve">klubben snarast möjligt bör </w:t>
      </w:r>
      <w:r>
        <w:t>bjuda</w:t>
      </w:r>
      <w:r w:rsidR="00A8031E">
        <w:t xml:space="preserve"> </w:t>
      </w:r>
      <w:r>
        <w:t>in Maria</w:t>
      </w:r>
      <w:r w:rsidR="002C54C3">
        <w:t xml:space="preserve"> Wallengren</w:t>
      </w:r>
      <w:r w:rsidR="00A8031E">
        <w:t xml:space="preserve"> </w:t>
      </w:r>
      <w:r>
        <w:t>för att visa</w:t>
      </w:r>
      <w:r w:rsidR="00A8031E">
        <w:t xml:space="preserve"> upp vår</w:t>
      </w:r>
      <w:r>
        <w:t xml:space="preserve"> </w:t>
      </w:r>
      <w:r w:rsidR="00A8031E">
        <w:t xml:space="preserve">verksamhet och </w:t>
      </w:r>
      <w:r>
        <w:t>anläggning</w:t>
      </w:r>
      <w:r w:rsidR="00A8031E">
        <w:t xml:space="preserve">. Maria har ersatt vår tidigare kontakt Tommy Jingfors som chef för Fritids- och Folkhälsoförvaltiningen. </w:t>
      </w:r>
    </w:p>
    <w:p w14:paraId="4B74F42E" w14:textId="77777777" w:rsidR="00440E06" w:rsidRDefault="00440E06" w:rsidP="00654AA6">
      <w:pPr>
        <w:ind w:left="1304" w:hanging="1304"/>
      </w:pPr>
    </w:p>
    <w:p w14:paraId="24578F5A" w14:textId="32386A09" w:rsidR="00866F3F" w:rsidRPr="00033245" w:rsidRDefault="00654AA6" w:rsidP="001652A0">
      <w:pPr>
        <w:ind w:left="1304" w:hanging="1304"/>
      </w:pPr>
      <w:r w:rsidRPr="00A9617E">
        <w:rPr>
          <w:b/>
          <w:bCs/>
        </w:rPr>
        <w:t>c</w:t>
      </w:r>
      <w:r w:rsidR="00866F3F" w:rsidRPr="00A9617E">
        <w:rPr>
          <w:b/>
          <w:bCs/>
        </w:rPr>
        <w:t>)</w:t>
      </w:r>
      <w:r w:rsidR="00440E06" w:rsidRPr="00A9617E">
        <w:rPr>
          <w:b/>
          <w:bCs/>
        </w:rPr>
        <w:tab/>
      </w:r>
      <w:r w:rsidR="00B54186" w:rsidRPr="00A9617E">
        <w:rPr>
          <w:b/>
          <w:bCs/>
        </w:rPr>
        <w:t>Visions- och strategidag 1 september – fastställa plats samt tidsramar</w:t>
      </w:r>
      <w:r w:rsidR="00A9617E" w:rsidRPr="00A9617E">
        <w:rPr>
          <w:b/>
          <w:bCs/>
        </w:rPr>
        <w:br/>
      </w:r>
      <w:r w:rsidR="00A9617E">
        <w:t xml:space="preserve">Ett förslag till </w:t>
      </w:r>
      <w:r w:rsidR="00F53FA2">
        <w:t xml:space="preserve">en detaljerad agenda </w:t>
      </w:r>
      <w:r w:rsidR="00A9617E">
        <w:t xml:space="preserve">för </w:t>
      </w:r>
      <w:r w:rsidR="00F53FA2">
        <w:t>strategi</w:t>
      </w:r>
      <w:r w:rsidR="00A9617E">
        <w:t>dagen</w:t>
      </w:r>
      <w:r w:rsidR="00F53FA2">
        <w:t xml:space="preserve"> har tagits fram</w:t>
      </w:r>
      <w:r w:rsidR="00B54B3C">
        <w:t xml:space="preserve">. </w:t>
      </w:r>
      <w:r w:rsidR="00F53FA2">
        <w:t>Sara å</w:t>
      </w:r>
      <w:r w:rsidR="00B54B3C">
        <w:t xml:space="preserve">terkommer gällande </w:t>
      </w:r>
      <w:r w:rsidR="00F53FA2">
        <w:t xml:space="preserve">plats för mötet. </w:t>
      </w:r>
    </w:p>
    <w:p w14:paraId="01810754" w14:textId="35E9ABBD" w:rsidR="00654AA6" w:rsidRDefault="00654AA6" w:rsidP="004966C3">
      <w:pPr>
        <w:ind w:left="1304" w:hanging="1304"/>
      </w:pPr>
    </w:p>
    <w:p w14:paraId="644DB00F" w14:textId="6CBEEFCC" w:rsidR="00E43588" w:rsidRPr="003E4952" w:rsidRDefault="00575074" w:rsidP="00654AA6">
      <w:pPr>
        <w:ind w:left="1304" w:hanging="1304"/>
        <w:rPr>
          <w:b/>
          <w:bCs/>
        </w:rPr>
      </w:pPr>
      <w:r w:rsidRPr="003E4952">
        <w:rPr>
          <w:b/>
          <w:bCs/>
        </w:rPr>
        <w:t>Nästa möte</w:t>
      </w:r>
      <w:r w:rsidR="00456AC9" w:rsidRPr="003E4952">
        <w:rPr>
          <w:b/>
          <w:bCs/>
        </w:rPr>
        <w:t xml:space="preserve"> </w:t>
      </w:r>
    </w:p>
    <w:p w14:paraId="3C4CFA60" w14:textId="18F573DA" w:rsidR="00575074" w:rsidRDefault="00F53FA2" w:rsidP="00BD0E06">
      <w:pPr>
        <w:ind w:left="1304"/>
      </w:pPr>
      <w:r>
        <w:t xml:space="preserve">Beslut togs om att genomföra ett kortare </w:t>
      </w:r>
      <w:r w:rsidR="00B54B3C">
        <w:t>styrelsemöte</w:t>
      </w:r>
      <w:r>
        <w:t xml:space="preserve"> via Teams </w:t>
      </w:r>
      <w:r w:rsidR="00B54B3C">
        <w:t>den 11 augusti 17.00</w:t>
      </w:r>
      <w:r>
        <w:t xml:space="preserve">-18.00. </w:t>
      </w:r>
      <w:r w:rsidR="00BD0E06">
        <w:t>Det kommer i första hand vara två ämnen på agendan. Dels en avstämning inför vis</w:t>
      </w:r>
      <w:r w:rsidR="00C13554">
        <w:t>i</w:t>
      </w:r>
      <w:r w:rsidR="00BD0E06">
        <w:t xml:space="preserve">ons- och strategidagen 1 september,  och dels </w:t>
      </w:r>
      <w:r w:rsidR="008003B5">
        <w:t>en genomgång</w:t>
      </w:r>
      <w:r w:rsidR="00BD0E06">
        <w:t xml:space="preserve"> kring det ekonomiska läget. </w:t>
      </w:r>
    </w:p>
    <w:p w14:paraId="5D580AA2" w14:textId="77777777" w:rsidR="00F53FA2" w:rsidRDefault="00F53FA2" w:rsidP="005D6530">
      <w:pPr>
        <w:rPr>
          <w:b/>
          <w:bCs/>
        </w:rPr>
      </w:pPr>
    </w:p>
    <w:p w14:paraId="2F2D976E" w14:textId="5A3FD194" w:rsidR="005D6530" w:rsidRPr="003E4952" w:rsidRDefault="005D6530" w:rsidP="005D6530">
      <w:pPr>
        <w:rPr>
          <w:b/>
          <w:bCs/>
        </w:rPr>
      </w:pPr>
      <w:r w:rsidRPr="003E4952">
        <w:rPr>
          <w:b/>
          <w:bCs/>
        </w:rPr>
        <w:t xml:space="preserve">Övriga frågor </w:t>
      </w:r>
    </w:p>
    <w:p w14:paraId="26372241" w14:textId="3469F17D" w:rsidR="00B54B3C" w:rsidRDefault="00B54B3C" w:rsidP="005D6530">
      <w:r>
        <w:t>Inga övriga frågor</w:t>
      </w:r>
    </w:p>
    <w:p w14:paraId="2CB3487B" w14:textId="77777777" w:rsidR="001E124F" w:rsidRDefault="001E124F" w:rsidP="005D6530"/>
    <w:p w14:paraId="14A08179" w14:textId="2C87E13A" w:rsidR="003E4952" w:rsidRDefault="005D6530" w:rsidP="005D6530">
      <w:pPr>
        <w:rPr>
          <w:b/>
          <w:bCs/>
        </w:rPr>
      </w:pPr>
      <w:r w:rsidRPr="003E4952">
        <w:rPr>
          <w:b/>
          <w:bCs/>
        </w:rPr>
        <w:t>•</w:t>
      </w:r>
      <w:r w:rsidR="006A76D0" w:rsidRPr="003E4952">
        <w:rPr>
          <w:b/>
          <w:bCs/>
        </w:rPr>
        <w:tab/>
      </w:r>
      <w:r w:rsidR="001652A0">
        <w:rPr>
          <w:b/>
          <w:bCs/>
        </w:rPr>
        <w:t>Ordförande avslutar mötet</w:t>
      </w:r>
    </w:p>
    <w:p w14:paraId="73D846DC" w14:textId="4B234920" w:rsidR="007E13B1" w:rsidRDefault="007E13B1" w:rsidP="005D6530">
      <w:pPr>
        <w:rPr>
          <w:b/>
          <w:bCs/>
        </w:rPr>
      </w:pPr>
    </w:p>
    <w:p w14:paraId="23B93D59" w14:textId="14734851" w:rsidR="007E13B1" w:rsidRDefault="007E13B1" w:rsidP="005D6530">
      <w:pPr>
        <w:rPr>
          <w:b/>
          <w:bCs/>
        </w:rPr>
      </w:pPr>
    </w:p>
    <w:p w14:paraId="25A9FBC2" w14:textId="052BFB07" w:rsidR="007E13B1" w:rsidRDefault="007E13B1" w:rsidP="005D6530">
      <w:pPr>
        <w:rPr>
          <w:b/>
          <w:bCs/>
        </w:rPr>
      </w:pPr>
    </w:p>
    <w:p w14:paraId="0349DBD7" w14:textId="43838599" w:rsidR="007E13B1" w:rsidRDefault="007E13B1" w:rsidP="005D6530">
      <w:pPr>
        <w:rPr>
          <w:b/>
          <w:bCs/>
        </w:rPr>
      </w:pPr>
    </w:p>
    <w:p w14:paraId="428CCA3B" w14:textId="77777777" w:rsidR="001652A0" w:rsidRPr="001652A0" w:rsidRDefault="001652A0" w:rsidP="005D6530">
      <w:pPr>
        <w:rPr>
          <w:b/>
          <w:bCs/>
        </w:rPr>
      </w:pPr>
    </w:p>
    <w:p w14:paraId="6D7161E1" w14:textId="77777777" w:rsidR="005D6530" w:rsidRPr="00D640B7" w:rsidRDefault="005D6530" w:rsidP="005D6530">
      <w:pPr>
        <w:rPr>
          <w:b/>
          <w:bCs/>
        </w:rPr>
      </w:pPr>
      <w:r w:rsidRPr="00D640B7">
        <w:rPr>
          <w:b/>
          <w:bCs/>
        </w:rPr>
        <w:t>Bilagor till styrelsemötet:</w:t>
      </w:r>
    </w:p>
    <w:p w14:paraId="6EA79316" w14:textId="04002958" w:rsidR="00FA48C3" w:rsidRDefault="009C0172" w:rsidP="005D6530">
      <w:r>
        <w:t>U</w:t>
      </w:r>
      <w:r w:rsidR="00D640B7">
        <w:t>testående frågor</w:t>
      </w:r>
      <w:r>
        <w:t xml:space="preserve"> för styrelsen</w:t>
      </w:r>
    </w:p>
    <w:p w14:paraId="6D1AB447" w14:textId="2F319753" w:rsidR="00846A44" w:rsidRDefault="000648B4" w:rsidP="005D6530">
      <w:r w:rsidRPr="00224D46">
        <w:t>M</w:t>
      </w:r>
      <w:r w:rsidR="00575074" w:rsidRPr="00224D46">
        <w:t>öten 2022</w:t>
      </w:r>
      <w:r w:rsidR="00284E05">
        <w:t xml:space="preserve"> – andra halvåret</w:t>
      </w:r>
    </w:p>
    <w:p w14:paraId="3FD766D7" w14:textId="67B7085B" w:rsidR="005D6530" w:rsidRDefault="009C0172" w:rsidP="005D6530">
      <w:r>
        <w:t>D</w:t>
      </w:r>
      <w:r w:rsidR="00224D46">
        <w:t>etaljer</w:t>
      </w:r>
      <w:r w:rsidR="00AB3223">
        <w:t xml:space="preserve">at </w:t>
      </w:r>
      <w:r>
        <w:t xml:space="preserve">utkast - </w:t>
      </w:r>
      <w:r w:rsidR="00AB3223">
        <w:t>tidsschema</w:t>
      </w:r>
      <w:r w:rsidR="007B3747">
        <w:t xml:space="preserve"> till</w:t>
      </w:r>
      <w:r w:rsidR="00224D46">
        <w:t xml:space="preserve"> visions- och strategidag</w:t>
      </w:r>
      <w:r w:rsidR="00284E05">
        <w:t>en</w:t>
      </w:r>
      <w:r w:rsidR="00224D46">
        <w:t xml:space="preserve"> 1 september</w:t>
      </w:r>
    </w:p>
    <w:p w14:paraId="3955F17A" w14:textId="311DA2B9" w:rsidR="007E13B1" w:rsidRDefault="007E13B1" w:rsidP="005D6530"/>
    <w:p w14:paraId="58F85F09" w14:textId="74C73637" w:rsidR="007E13B1" w:rsidRDefault="007E13B1" w:rsidP="005D6530"/>
    <w:p w14:paraId="1977D2BF" w14:textId="24DC991E" w:rsidR="00050F92" w:rsidRDefault="00050F92" w:rsidP="005D6530"/>
    <w:p w14:paraId="3DEAE26C" w14:textId="76FD30DB" w:rsidR="00050F92" w:rsidRDefault="00050F92" w:rsidP="005D6530"/>
    <w:p w14:paraId="6A4849C7" w14:textId="77777777" w:rsidR="00050F92" w:rsidRDefault="00050F92" w:rsidP="005D6530"/>
    <w:p w14:paraId="23E8ADBE" w14:textId="305E26EB" w:rsidR="007E13B1" w:rsidRDefault="007E13B1" w:rsidP="005D6530"/>
    <w:p w14:paraId="2707D77F" w14:textId="77777777" w:rsidR="007E13B1" w:rsidRDefault="007E13B1" w:rsidP="005D6530"/>
    <w:p w14:paraId="2F37A118" w14:textId="3AAC7DBF" w:rsidR="003C5798" w:rsidRDefault="003C5798" w:rsidP="005D6530"/>
    <w:p w14:paraId="4E5DBA87" w14:textId="77777777" w:rsidR="001652A0" w:rsidRDefault="001652A0" w:rsidP="001652A0">
      <w:pPr>
        <w:rPr>
          <w:rFonts w:cstheme="minorHAnsi"/>
        </w:rPr>
      </w:pPr>
      <w:r>
        <w:rPr>
          <w:rFonts w:cstheme="minorHAnsi"/>
        </w:rPr>
        <w:t>Sekreterare:</w:t>
      </w:r>
      <w:r>
        <w:rPr>
          <w:rFonts w:cstheme="minorHAnsi"/>
        </w:rPr>
        <w:tab/>
      </w:r>
      <w:r>
        <w:rPr>
          <w:rFonts w:cstheme="minorHAnsi"/>
        </w:rPr>
        <w:tab/>
        <w:t>Justerare:</w:t>
      </w:r>
      <w:r>
        <w:rPr>
          <w:rFonts w:cstheme="minorHAnsi"/>
        </w:rPr>
        <w:tab/>
      </w:r>
      <w:r>
        <w:rPr>
          <w:rFonts w:cstheme="minorHAnsi"/>
        </w:rPr>
        <w:tab/>
      </w:r>
      <w:r>
        <w:rPr>
          <w:rFonts w:cstheme="minorHAnsi"/>
        </w:rPr>
        <w:tab/>
        <w:t>Ordförande:</w:t>
      </w:r>
    </w:p>
    <w:p w14:paraId="7CC9AFF2" w14:textId="77777777" w:rsidR="001652A0" w:rsidRDefault="001652A0" w:rsidP="001652A0">
      <w:pPr>
        <w:rPr>
          <w:rFonts w:cstheme="minorHAnsi"/>
        </w:rPr>
      </w:pPr>
    </w:p>
    <w:p w14:paraId="606FCE20" w14:textId="77777777" w:rsidR="001652A0" w:rsidRDefault="001652A0" w:rsidP="001652A0">
      <w:pPr>
        <w:rPr>
          <w:rFonts w:cstheme="minorHAnsi"/>
          <w:sz w:val="24"/>
          <w:szCs w:val="24"/>
        </w:rPr>
      </w:pPr>
    </w:p>
    <w:p w14:paraId="3C437B2A" w14:textId="77777777" w:rsidR="001652A0" w:rsidRDefault="001652A0" w:rsidP="001652A0">
      <w:pPr>
        <w:rPr>
          <w:b/>
          <w:bCs/>
        </w:rPr>
      </w:pPr>
      <w:r>
        <w:rPr>
          <w:rFonts w:cstheme="minorHAnsi"/>
        </w:rPr>
        <w:t xml:space="preserve">____________________ </w:t>
      </w:r>
      <w:r>
        <w:rPr>
          <w:rFonts w:cstheme="minorHAnsi"/>
        </w:rPr>
        <w:tab/>
        <w:t xml:space="preserve">____________________ </w:t>
      </w:r>
      <w:r>
        <w:rPr>
          <w:rFonts w:cstheme="minorHAnsi"/>
        </w:rPr>
        <w:tab/>
      </w:r>
      <w:r>
        <w:rPr>
          <w:rFonts w:cstheme="minorHAnsi"/>
        </w:rPr>
        <w:tab/>
        <w:t>____________________ Stina Friggerdal</w:t>
      </w:r>
      <w:r>
        <w:rPr>
          <w:rFonts w:cstheme="minorHAnsi"/>
        </w:rPr>
        <w:tab/>
        <w:t xml:space="preserve">Lisa Statham </w:t>
      </w:r>
      <w:r>
        <w:rPr>
          <w:rFonts w:cstheme="minorHAnsi"/>
        </w:rPr>
        <w:tab/>
        <w:t xml:space="preserve">           </w:t>
      </w:r>
      <w:r>
        <w:rPr>
          <w:rFonts w:cstheme="minorHAnsi"/>
        </w:rPr>
        <w:tab/>
        <w:t xml:space="preserve">      </w:t>
      </w:r>
      <w:r>
        <w:rPr>
          <w:rFonts w:cstheme="minorHAnsi"/>
        </w:rPr>
        <w:tab/>
        <w:t xml:space="preserve"> Dag Ekner</w:t>
      </w:r>
    </w:p>
    <w:p w14:paraId="10BD6F26" w14:textId="77777777" w:rsidR="001652A0" w:rsidRDefault="001652A0" w:rsidP="005D6530"/>
    <w:p w14:paraId="459128C9" w14:textId="18052065" w:rsidR="005D6530" w:rsidRDefault="005D6530" w:rsidP="005D6530"/>
    <w:sectPr w:rsidR="005D653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83FF" w14:textId="77777777" w:rsidR="007E1747" w:rsidRDefault="007E1747" w:rsidP="007021DD">
      <w:pPr>
        <w:spacing w:after="0" w:line="240" w:lineRule="auto"/>
      </w:pPr>
      <w:r>
        <w:separator/>
      </w:r>
    </w:p>
  </w:endnote>
  <w:endnote w:type="continuationSeparator" w:id="0">
    <w:p w14:paraId="4EE89652" w14:textId="77777777" w:rsidR="007E1747" w:rsidRDefault="007E1747"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DA5F" w14:textId="77777777" w:rsidR="007021DD" w:rsidRDefault="007021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3D4C" w14:textId="77777777" w:rsidR="007021DD" w:rsidRDefault="007021D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5DA3" w14:textId="77777777" w:rsidR="007021DD" w:rsidRDefault="00702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0C9A" w14:textId="77777777" w:rsidR="007E1747" w:rsidRDefault="007E1747" w:rsidP="007021DD">
      <w:pPr>
        <w:spacing w:after="0" w:line="240" w:lineRule="auto"/>
      </w:pPr>
      <w:r>
        <w:separator/>
      </w:r>
    </w:p>
  </w:footnote>
  <w:footnote w:type="continuationSeparator" w:id="0">
    <w:p w14:paraId="4628FC5A" w14:textId="77777777" w:rsidR="007E1747" w:rsidRDefault="007E1747"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697" w14:textId="77777777" w:rsidR="007021DD" w:rsidRDefault="007021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799" w14:textId="78C8BFC6" w:rsidR="007021DD" w:rsidRDefault="007021DD">
    <w:pPr>
      <w:pStyle w:val="Sidhuvud"/>
    </w:pPr>
    <w:r>
      <w:rPr>
        <w:noProof/>
      </w:rPr>
      <w:tab/>
    </w:r>
    <w:r>
      <w:rPr>
        <w:noProof/>
      </w:rPr>
      <w:tab/>
    </w:r>
    <w:r>
      <w:rPr>
        <w:noProof/>
      </w:rPr>
      <w:drawing>
        <wp:inline distT="0" distB="0" distL="0" distR="0" wp14:anchorId="5707A99A" wp14:editId="360F01E7">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852" w14:textId="77777777" w:rsidR="007021DD" w:rsidRDefault="007021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C612A6"/>
    <w:multiLevelType w:val="hybridMultilevel"/>
    <w:tmpl w:val="59B0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2218505">
    <w:abstractNumId w:val="1"/>
  </w:num>
  <w:num w:numId="2" w16cid:durableId="1067726578">
    <w:abstractNumId w:val="0"/>
  </w:num>
  <w:num w:numId="3" w16cid:durableId="1226842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002C97"/>
    <w:rsid w:val="00012CAC"/>
    <w:rsid w:val="00017CBD"/>
    <w:rsid w:val="00033245"/>
    <w:rsid w:val="00050F92"/>
    <w:rsid w:val="00061CFD"/>
    <w:rsid w:val="000648B4"/>
    <w:rsid w:val="000852EC"/>
    <w:rsid w:val="00091AB2"/>
    <w:rsid w:val="000A3642"/>
    <w:rsid w:val="000A719B"/>
    <w:rsid w:val="000A789D"/>
    <w:rsid w:val="000B286D"/>
    <w:rsid w:val="000D0B84"/>
    <w:rsid w:val="000D152A"/>
    <w:rsid w:val="000D2FD6"/>
    <w:rsid w:val="000F166E"/>
    <w:rsid w:val="000F32F1"/>
    <w:rsid w:val="0011069D"/>
    <w:rsid w:val="0012013E"/>
    <w:rsid w:val="00154695"/>
    <w:rsid w:val="00154FA9"/>
    <w:rsid w:val="00161353"/>
    <w:rsid w:val="001652A0"/>
    <w:rsid w:val="001912F2"/>
    <w:rsid w:val="00196A1E"/>
    <w:rsid w:val="001C11F5"/>
    <w:rsid w:val="001E124F"/>
    <w:rsid w:val="001F5A40"/>
    <w:rsid w:val="00224D46"/>
    <w:rsid w:val="00252D3C"/>
    <w:rsid w:val="00260B41"/>
    <w:rsid w:val="0026381E"/>
    <w:rsid w:val="002749E5"/>
    <w:rsid w:val="00284E05"/>
    <w:rsid w:val="00285700"/>
    <w:rsid w:val="00285DB2"/>
    <w:rsid w:val="00286A0A"/>
    <w:rsid w:val="0029117C"/>
    <w:rsid w:val="00297673"/>
    <w:rsid w:val="002A1764"/>
    <w:rsid w:val="002B4549"/>
    <w:rsid w:val="002C22C9"/>
    <w:rsid w:val="002C54C3"/>
    <w:rsid w:val="002C74A4"/>
    <w:rsid w:val="002D2AF4"/>
    <w:rsid w:val="002D3EE9"/>
    <w:rsid w:val="002E1619"/>
    <w:rsid w:val="002E308D"/>
    <w:rsid w:val="002F0410"/>
    <w:rsid w:val="002F589C"/>
    <w:rsid w:val="003122D6"/>
    <w:rsid w:val="00335433"/>
    <w:rsid w:val="0033638A"/>
    <w:rsid w:val="00344295"/>
    <w:rsid w:val="00346FA7"/>
    <w:rsid w:val="00352861"/>
    <w:rsid w:val="003548DC"/>
    <w:rsid w:val="003607E5"/>
    <w:rsid w:val="00362CD6"/>
    <w:rsid w:val="003742A3"/>
    <w:rsid w:val="00392913"/>
    <w:rsid w:val="00394FE9"/>
    <w:rsid w:val="00396D83"/>
    <w:rsid w:val="003C1F17"/>
    <w:rsid w:val="003C5798"/>
    <w:rsid w:val="003C65B3"/>
    <w:rsid w:val="003E4952"/>
    <w:rsid w:val="003E7821"/>
    <w:rsid w:val="003F66BD"/>
    <w:rsid w:val="004115DC"/>
    <w:rsid w:val="00420E4F"/>
    <w:rsid w:val="00440E06"/>
    <w:rsid w:val="0044228F"/>
    <w:rsid w:val="00443582"/>
    <w:rsid w:val="00456AC9"/>
    <w:rsid w:val="004627D6"/>
    <w:rsid w:val="0046586D"/>
    <w:rsid w:val="00477AF3"/>
    <w:rsid w:val="0049471B"/>
    <w:rsid w:val="004966C3"/>
    <w:rsid w:val="004A2ABD"/>
    <w:rsid w:val="004B10FC"/>
    <w:rsid w:val="004C465E"/>
    <w:rsid w:val="004F1C67"/>
    <w:rsid w:val="00500616"/>
    <w:rsid w:val="00525C5D"/>
    <w:rsid w:val="00532D0C"/>
    <w:rsid w:val="00542819"/>
    <w:rsid w:val="0057468D"/>
    <w:rsid w:val="00574766"/>
    <w:rsid w:val="00575074"/>
    <w:rsid w:val="00597090"/>
    <w:rsid w:val="005A0238"/>
    <w:rsid w:val="005A669E"/>
    <w:rsid w:val="005B248D"/>
    <w:rsid w:val="005B7187"/>
    <w:rsid w:val="005D6530"/>
    <w:rsid w:val="005D7253"/>
    <w:rsid w:val="005E42F3"/>
    <w:rsid w:val="005F1979"/>
    <w:rsid w:val="006003FE"/>
    <w:rsid w:val="00602F29"/>
    <w:rsid w:val="006115D7"/>
    <w:rsid w:val="0061239C"/>
    <w:rsid w:val="006363AF"/>
    <w:rsid w:val="00636F47"/>
    <w:rsid w:val="0065302D"/>
    <w:rsid w:val="00654AA6"/>
    <w:rsid w:val="0065669A"/>
    <w:rsid w:val="00657305"/>
    <w:rsid w:val="006622C5"/>
    <w:rsid w:val="00665719"/>
    <w:rsid w:val="00670F55"/>
    <w:rsid w:val="00675CF6"/>
    <w:rsid w:val="00681142"/>
    <w:rsid w:val="00687D07"/>
    <w:rsid w:val="006949D8"/>
    <w:rsid w:val="006A76D0"/>
    <w:rsid w:val="006C5589"/>
    <w:rsid w:val="006D2269"/>
    <w:rsid w:val="006D307E"/>
    <w:rsid w:val="006D4F60"/>
    <w:rsid w:val="006E01F4"/>
    <w:rsid w:val="007021DD"/>
    <w:rsid w:val="007138D0"/>
    <w:rsid w:val="007211FD"/>
    <w:rsid w:val="00725B07"/>
    <w:rsid w:val="00751533"/>
    <w:rsid w:val="00760E5F"/>
    <w:rsid w:val="0076190E"/>
    <w:rsid w:val="00762113"/>
    <w:rsid w:val="007661AA"/>
    <w:rsid w:val="00766C93"/>
    <w:rsid w:val="00773CDE"/>
    <w:rsid w:val="00776945"/>
    <w:rsid w:val="00776EF4"/>
    <w:rsid w:val="00783CAA"/>
    <w:rsid w:val="007A2EED"/>
    <w:rsid w:val="007A768B"/>
    <w:rsid w:val="007B0046"/>
    <w:rsid w:val="007B3747"/>
    <w:rsid w:val="007B385A"/>
    <w:rsid w:val="007B3DBC"/>
    <w:rsid w:val="007C18A4"/>
    <w:rsid w:val="007C40DB"/>
    <w:rsid w:val="007D252F"/>
    <w:rsid w:val="007D4936"/>
    <w:rsid w:val="007D5BBC"/>
    <w:rsid w:val="007D6B51"/>
    <w:rsid w:val="007E13B1"/>
    <w:rsid w:val="007E1747"/>
    <w:rsid w:val="007E4DC0"/>
    <w:rsid w:val="008003B5"/>
    <w:rsid w:val="00803DC9"/>
    <w:rsid w:val="00807BCE"/>
    <w:rsid w:val="00816F3B"/>
    <w:rsid w:val="00824B5A"/>
    <w:rsid w:val="00832CCB"/>
    <w:rsid w:val="008353B3"/>
    <w:rsid w:val="008368C5"/>
    <w:rsid w:val="00845BFA"/>
    <w:rsid w:val="00846A44"/>
    <w:rsid w:val="0085005A"/>
    <w:rsid w:val="00851B04"/>
    <w:rsid w:val="00852187"/>
    <w:rsid w:val="008527B6"/>
    <w:rsid w:val="00854E77"/>
    <w:rsid w:val="00863148"/>
    <w:rsid w:val="00866C0E"/>
    <w:rsid w:val="00866C5F"/>
    <w:rsid w:val="00866F3F"/>
    <w:rsid w:val="008711C0"/>
    <w:rsid w:val="00872D13"/>
    <w:rsid w:val="008801A9"/>
    <w:rsid w:val="0088174B"/>
    <w:rsid w:val="0089760E"/>
    <w:rsid w:val="008C0CDF"/>
    <w:rsid w:val="008C6879"/>
    <w:rsid w:val="008D169D"/>
    <w:rsid w:val="008D6021"/>
    <w:rsid w:val="008D7CBE"/>
    <w:rsid w:val="008E7949"/>
    <w:rsid w:val="008F1947"/>
    <w:rsid w:val="00903A20"/>
    <w:rsid w:val="00905276"/>
    <w:rsid w:val="009100E6"/>
    <w:rsid w:val="00912B53"/>
    <w:rsid w:val="00927C47"/>
    <w:rsid w:val="0093481A"/>
    <w:rsid w:val="009425A4"/>
    <w:rsid w:val="0096330F"/>
    <w:rsid w:val="009659D9"/>
    <w:rsid w:val="009706CD"/>
    <w:rsid w:val="00976B0F"/>
    <w:rsid w:val="00990031"/>
    <w:rsid w:val="009A48D5"/>
    <w:rsid w:val="009B0C6B"/>
    <w:rsid w:val="009C0172"/>
    <w:rsid w:val="009C3A79"/>
    <w:rsid w:val="009C6450"/>
    <w:rsid w:val="009D1CD1"/>
    <w:rsid w:val="009D2E11"/>
    <w:rsid w:val="009F491F"/>
    <w:rsid w:val="00A00EB7"/>
    <w:rsid w:val="00A023D9"/>
    <w:rsid w:val="00A049C0"/>
    <w:rsid w:val="00A070C0"/>
    <w:rsid w:val="00A13D77"/>
    <w:rsid w:val="00A229EB"/>
    <w:rsid w:val="00A44A59"/>
    <w:rsid w:val="00A471BE"/>
    <w:rsid w:val="00A533ED"/>
    <w:rsid w:val="00A56248"/>
    <w:rsid w:val="00A6019E"/>
    <w:rsid w:val="00A62222"/>
    <w:rsid w:val="00A65F27"/>
    <w:rsid w:val="00A772D4"/>
    <w:rsid w:val="00A8031E"/>
    <w:rsid w:val="00A90514"/>
    <w:rsid w:val="00A914FF"/>
    <w:rsid w:val="00A92146"/>
    <w:rsid w:val="00A9617E"/>
    <w:rsid w:val="00AA2EF7"/>
    <w:rsid w:val="00AB3223"/>
    <w:rsid w:val="00AB5AC8"/>
    <w:rsid w:val="00AC78E6"/>
    <w:rsid w:val="00AD5E0E"/>
    <w:rsid w:val="00AF01A8"/>
    <w:rsid w:val="00AF1942"/>
    <w:rsid w:val="00AF55BA"/>
    <w:rsid w:val="00B21722"/>
    <w:rsid w:val="00B21820"/>
    <w:rsid w:val="00B3013D"/>
    <w:rsid w:val="00B31396"/>
    <w:rsid w:val="00B32EE0"/>
    <w:rsid w:val="00B54186"/>
    <w:rsid w:val="00B54B3C"/>
    <w:rsid w:val="00B85F66"/>
    <w:rsid w:val="00B901EF"/>
    <w:rsid w:val="00B954C9"/>
    <w:rsid w:val="00BA10E1"/>
    <w:rsid w:val="00BA585C"/>
    <w:rsid w:val="00BB0F8A"/>
    <w:rsid w:val="00BD0E06"/>
    <w:rsid w:val="00BD4F07"/>
    <w:rsid w:val="00BE1E7C"/>
    <w:rsid w:val="00BE5CBA"/>
    <w:rsid w:val="00BF0B48"/>
    <w:rsid w:val="00BF490A"/>
    <w:rsid w:val="00C01681"/>
    <w:rsid w:val="00C061CE"/>
    <w:rsid w:val="00C13554"/>
    <w:rsid w:val="00C1410C"/>
    <w:rsid w:val="00C21B01"/>
    <w:rsid w:val="00C24182"/>
    <w:rsid w:val="00C4529A"/>
    <w:rsid w:val="00C57F15"/>
    <w:rsid w:val="00C63699"/>
    <w:rsid w:val="00C6393C"/>
    <w:rsid w:val="00C7126E"/>
    <w:rsid w:val="00C74E13"/>
    <w:rsid w:val="00C91174"/>
    <w:rsid w:val="00C95194"/>
    <w:rsid w:val="00C97F3C"/>
    <w:rsid w:val="00CB4795"/>
    <w:rsid w:val="00CB716E"/>
    <w:rsid w:val="00CB7514"/>
    <w:rsid w:val="00CC297E"/>
    <w:rsid w:val="00CD4C57"/>
    <w:rsid w:val="00CE14BB"/>
    <w:rsid w:val="00CF4107"/>
    <w:rsid w:val="00CF5623"/>
    <w:rsid w:val="00CF5C6B"/>
    <w:rsid w:val="00D14A9D"/>
    <w:rsid w:val="00D32315"/>
    <w:rsid w:val="00D347BA"/>
    <w:rsid w:val="00D367CA"/>
    <w:rsid w:val="00D45A1F"/>
    <w:rsid w:val="00D53AE8"/>
    <w:rsid w:val="00D61B1B"/>
    <w:rsid w:val="00D640B7"/>
    <w:rsid w:val="00D67760"/>
    <w:rsid w:val="00D715AB"/>
    <w:rsid w:val="00D87C5C"/>
    <w:rsid w:val="00D90DB3"/>
    <w:rsid w:val="00DA25FB"/>
    <w:rsid w:val="00DB3ACD"/>
    <w:rsid w:val="00DB40DE"/>
    <w:rsid w:val="00DB4246"/>
    <w:rsid w:val="00DC2620"/>
    <w:rsid w:val="00DC74A0"/>
    <w:rsid w:val="00DD2ECC"/>
    <w:rsid w:val="00DD5B27"/>
    <w:rsid w:val="00DD67B2"/>
    <w:rsid w:val="00DE333D"/>
    <w:rsid w:val="00DE526A"/>
    <w:rsid w:val="00DF53B0"/>
    <w:rsid w:val="00DF7486"/>
    <w:rsid w:val="00E00395"/>
    <w:rsid w:val="00E03762"/>
    <w:rsid w:val="00E03CF3"/>
    <w:rsid w:val="00E30057"/>
    <w:rsid w:val="00E43588"/>
    <w:rsid w:val="00E50EBE"/>
    <w:rsid w:val="00E65D81"/>
    <w:rsid w:val="00E6632A"/>
    <w:rsid w:val="00E76CC9"/>
    <w:rsid w:val="00E774BA"/>
    <w:rsid w:val="00EB0344"/>
    <w:rsid w:val="00EC0911"/>
    <w:rsid w:val="00ED238B"/>
    <w:rsid w:val="00ED3436"/>
    <w:rsid w:val="00ED4B94"/>
    <w:rsid w:val="00EE30F7"/>
    <w:rsid w:val="00EE5F4A"/>
    <w:rsid w:val="00F02D49"/>
    <w:rsid w:val="00F42204"/>
    <w:rsid w:val="00F53FA2"/>
    <w:rsid w:val="00F54408"/>
    <w:rsid w:val="00F661B7"/>
    <w:rsid w:val="00FA3781"/>
    <w:rsid w:val="00FA48C3"/>
    <w:rsid w:val="00FB1ADD"/>
    <w:rsid w:val="00FD4F38"/>
    <w:rsid w:val="00FE0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60C4"/>
  <w15:chartTrackingRefBased/>
  <w15:docId w15:val="{09EA22F3-A826-46EB-A438-5D9E1B7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6E133CF4941742836A28C3A63A09CA" ma:contentTypeVersion="8" ma:contentTypeDescription="Create a new document." ma:contentTypeScope="" ma:versionID="88a8650228b9890489ba86f812c7c3db">
  <xsd:schema xmlns:xsd="http://www.w3.org/2001/XMLSchema" xmlns:xs="http://www.w3.org/2001/XMLSchema" xmlns:p="http://schemas.microsoft.com/office/2006/metadata/properties" xmlns:ns3="938cc7bf-0273-4b28-8e35-b57516cba4f8" targetNamespace="http://schemas.microsoft.com/office/2006/metadata/properties" ma:root="true" ma:fieldsID="ce7dc2aacdff52ac3cb5a13f0f487e3d" ns3:_="">
    <xsd:import namespace="938cc7bf-0273-4b28-8e35-b57516c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c7bf-0273-4b28-8e35-b57516c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E7137-8ACF-4CDA-A868-4CE994E33812}">
  <ds:schemaRefs>
    <ds:schemaRef ds:uri="http://schemas.microsoft.com/sharepoint/v3/contenttype/forms"/>
  </ds:schemaRefs>
</ds:datastoreItem>
</file>

<file path=customXml/itemProps2.xml><?xml version="1.0" encoding="utf-8"?>
<ds:datastoreItem xmlns:ds="http://schemas.openxmlformats.org/officeDocument/2006/customXml" ds:itemID="{33A076E4-BE61-4E96-80A3-73687230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cc7bf-0273-4b28-8e35-b57516c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A07AA-255D-45D1-939C-38705E2951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1740</Words>
  <Characters>9224</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11</cp:revision>
  <cp:lastPrinted>2022-05-24T08:05:00Z</cp:lastPrinted>
  <dcterms:created xsi:type="dcterms:W3CDTF">2022-06-16T09:02:00Z</dcterms:created>
  <dcterms:modified xsi:type="dcterms:W3CDTF">2022-08-03T09:45:00Z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0x010100B16E133CF4941742836A28C3A63A09CA</vt:lpwstr>
  </property>
</Properties>
</file>