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A278" w14:textId="0CC38BD7" w:rsidR="005D6530" w:rsidRPr="00392913" w:rsidRDefault="00374CA3" w:rsidP="005D6530">
      <w:pPr>
        <w:rPr>
          <w:b/>
          <w:bCs/>
          <w:sz w:val="24"/>
          <w:szCs w:val="24"/>
        </w:rPr>
      </w:pPr>
      <w:r>
        <w:rPr>
          <w:b/>
          <w:bCs/>
          <w:sz w:val="24"/>
          <w:szCs w:val="24"/>
        </w:rPr>
        <w:t>Protokoll</w:t>
      </w:r>
      <w:r w:rsidR="005D6530" w:rsidRPr="00392913">
        <w:rPr>
          <w:b/>
          <w:bCs/>
          <w:sz w:val="24"/>
          <w:szCs w:val="24"/>
        </w:rPr>
        <w:t xml:space="preserve"> styrelsemöte</w:t>
      </w:r>
      <w:r w:rsidR="0088174B" w:rsidRPr="00392913">
        <w:rPr>
          <w:b/>
          <w:bCs/>
          <w:sz w:val="24"/>
          <w:szCs w:val="24"/>
        </w:rPr>
        <w:t xml:space="preserve"> </w:t>
      </w:r>
      <w:r w:rsidR="0050557D">
        <w:rPr>
          <w:b/>
          <w:bCs/>
          <w:sz w:val="24"/>
          <w:szCs w:val="24"/>
        </w:rPr>
        <w:t xml:space="preserve">torsdag </w:t>
      </w:r>
      <w:r w:rsidR="00067249">
        <w:rPr>
          <w:b/>
          <w:bCs/>
          <w:sz w:val="24"/>
          <w:szCs w:val="24"/>
        </w:rPr>
        <w:t>20</w:t>
      </w:r>
      <w:r w:rsidR="0050557D">
        <w:rPr>
          <w:b/>
          <w:bCs/>
          <w:sz w:val="24"/>
          <w:szCs w:val="24"/>
        </w:rPr>
        <w:t xml:space="preserve"> </w:t>
      </w:r>
      <w:r w:rsidR="00067249">
        <w:rPr>
          <w:b/>
          <w:bCs/>
          <w:sz w:val="24"/>
          <w:szCs w:val="24"/>
        </w:rPr>
        <w:t>okto</w:t>
      </w:r>
      <w:r w:rsidR="0050557D">
        <w:rPr>
          <w:b/>
          <w:bCs/>
          <w:sz w:val="24"/>
          <w:szCs w:val="24"/>
        </w:rPr>
        <w:t>ber</w:t>
      </w:r>
      <w:r w:rsidR="0088174B" w:rsidRPr="00392913">
        <w:rPr>
          <w:b/>
          <w:bCs/>
          <w:sz w:val="24"/>
          <w:szCs w:val="24"/>
        </w:rPr>
        <w:t xml:space="preserve"> </w:t>
      </w:r>
      <w:r w:rsidR="00DD2ECC" w:rsidRPr="00392913">
        <w:rPr>
          <w:b/>
          <w:bCs/>
          <w:sz w:val="24"/>
          <w:szCs w:val="24"/>
        </w:rPr>
        <w:t>202</w:t>
      </w:r>
      <w:r w:rsidR="00091AB2">
        <w:rPr>
          <w:b/>
          <w:bCs/>
          <w:sz w:val="24"/>
          <w:szCs w:val="24"/>
        </w:rPr>
        <w:t>2</w:t>
      </w:r>
      <w:r w:rsidR="007021DD" w:rsidRPr="00392913">
        <w:rPr>
          <w:b/>
          <w:bCs/>
          <w:sz w:val="24"/>
          <w:szCs w:val="24"/>
        </w:rPr>
        <w:t xml:space="preserve">                                                   </w:t>
      </w:r>
    </w:p>
    <w:p w14:paraId="03838687" w14:textId="77777777" w:rsidR="005D6530" w:rsidRPr="00392913" w:rsidRDefault="005D6530" w:rsidP="005D6530">
      <w:r w:rsidRPr="00392913">
        <w:t xml:space="preserve">Kallade: </w:t>
      </w:r>
    </w:p>
    <w:p w14:paraId="09A757C8" w14:textId="49F096DD" w:rsidR="00E76CC9" w:rsidRPr="00392913" w:rsidRDefault="00E76CC9" w:rsidP="005D6530">
      <w:r w:rsidRPr="00392913">
        <w:t xml:space="preserve">Styrelsen: Dag Ekner, </w:t>
      </w:r>
      <w:r w:rsidR="00DC74A0">
        <w:t>Lisa Sta</w:t>
      </w:r>
      <w:r w:rsidR="0026381E">
        <w:t>tham</w:t>
      </w:r>
      <w:r w:rsidRPr="00392913">
        <w:t>, Magnus Johansson, Irene Kind</w:t>
      </w:r>
      <w:r w:rsidR="00DC74A0">
        <w:t>, Maria Lundberg, Malin Post, Pierre Hoppe</w:t>
      </w:r>
      <w:r w:rsidRPr="00392913">
        <w:t xml:space="preserve"> (suppleant), Stina Friggerdal (suppleant).</w:t>
      </w:r>
      <w:r w:rsidR="00DD67B2" w:rsidRPr="00392913">
        <w:t xml:space="preserve">                                                                                                                         </w:t>
      </w:r>
    </w:p>
    <w:p w14:paraId="48937DC3" w14:textId="6C398943" w:rsidR="00DD67B2" w:rsidRPr="004A2ABD" w:rsidRDefault="00A229EB" w:rsidP="005D6530">
      <w:r w:rsidRPr="00DF53B0">
        <w:t>Ungdomssektionens representanter: Al</w:t>
      </w:r>
      <w:r w:rsidR="003C65B3" w:rsidRPr="00DF53B0">
        <w:t>va</w:t>
      </w:r>
      <w:r w:rsidR="00681142" w:rsidRPr="00DF53B0">
        <w:t xml:space="preserve"> Post </w:t>
      </w:r>
    </w:p>
    <w:p w14:paraId="2D6165BA" w14:textId="1FFF85CD" w:rsidR="005D6530" w:rsidRDefault="005D6530" w:rsidP="005D6530">
      <w:r>
        <w:t>Övriga kallade: Sara Eriksson, verksamhetschef</w:t>
      </w:r>
    </w:p>
    <w:p w14:paraId="0C885210" w14:textId="4F53B6BD" w:rsidR="005D6530" w:rsidRDefault="005D6530" w:rsidP="005D6530">
      <w:r>
        <w:t xml:space="preserve">Plats: </w:t>
      </w:r>
      <w:r w:rsidR="00DE526A">
        <w:t>Konferensrummet BFK</w:t>
      </w:r>
    </w:p>
    <w:p w14:paraId="4672E8FE" w14:textId="10EF2769" w:rsidR="00654AA6" w:rsidRDefault="005D6530" w:rsidP="005D6530">
      <w:r>
        <w:t>Tid: 18:00</w:t>
      </w:r>
      <w:r w:rsidR="005B7187">
        <w:t xml:space="preserve"> </w:t>
      </w:r>
      <w:r w:rsidR="00A772D4">
        <w:t>–</w:t>
      </w:r>
      <w:r w:rsidR="005B7187">
        <w:t xml:space="preserve"> </w:t>
      </w:r>
      <w:r w:rsidR="0088174B">
        <w:t>20.00</w:t>
      </w:r>
      <w:r w:rsidR="005B7187">
        <w:t xml:space="preserve"> </w:t>
      </w:r>
    </w:p>
    <w:p w14:paraId="3490C703" w14:textId="5A4652DA" w:rsidR="005D6530" w:rsidRDefault="0088174B" w:rsidP="005D6530">
      <w:r w:rsidRPr="005F1979">
        <w:rPr>
          <w:b/>
          <w:bCs/>
        </w:rPr>
        <w:t xml:space="preserve">Inledande </w:t>
      </w:r>
      <w:r w:rsidR="00EC0911">
        <w:rPr>
          <w:b/>
          <w:bCs/>
        </w:rPr>
        <w:t>formalia</w:t>
      </w:r>
      <w:r w:rsidR="00594751">
        <w:rPr>
          <w:b/>
          <w:bCs/>
        </w:rPr>
        <w:t xml:space="preserve"> </w:t>
      </w:r>
    </w:p>
    <w:p w14:paraId="312F8C3E" w14:textId="44D866CC" w:rsidR="005D6530" w:rsidRDefault="005D6530" w:rsidP="005D6530">
      <w:r>
        <w:t>•</w:t>
      </w:r>
      <w:r>
        <w:tab/>
      </w:r>
      <w:r w:rsidRPr="00374CA3">
        <w:rPr>
          <w:b/>
          <w:bCs/>
        </w:rPr>
        <w:t>Mötets öppnande</w:t>
      </w:r>
    </w:p>
    <w:p w14:paraId="3CEC7E55" w14:textId="26B132F1" w:rsidR="00374CA3" w:rsidRDefault="00374CA3" w:rsidP="005D6530">
      <w:r>
        <w:tab/>
        <w:t>Ordförande öppnar mötet</w:t>
      </w:r>
    </w:p>
    <w:p w14:paraId="0823EB50" w14:textId="76FBFFE5" w:rsidR="005D6530" w:rsidRDefault="005D6530" w:rsidP="005D6530">
      <w:r>
        <w:t>•</w:t>
      </w:r>
      <w:r>
        <w:tab/>
      </w:r>
      <w:r w:rsidRPr="00374CA3">
        <w:rPr>
          <w:b/>
          <w:bCs/>
        </w:rPr>
        <w:t>Sekreterare</w:t>
      </w:r>
    </w:p>
    <w:p w14:paraId="3C94E4CF" w14:textId="5ECBAC84" w:rsidR="00374CA3" w:rsidRDefault="00374CA3" w:rsidP="005D6530">
      <w:r>
        <w:tab/>
        <w:t xml:space="preserve">Stina väljs till sekreterare </w:t>
      </w:r>
    </w:p>
    <w:p w14:paraId="650705CC" w14:textId="165ED7CA" w:rsidR="005D6530" w:rsidRPr="00374CA3" w:rsidRDefault="005D6530" w:rsidP="005D6530">
      <w:pPr>
        <w:rPr>
          <w:b/>
          <w:bCs/>
        </w:rPr>
      </w:pPr>
      <w:r>
        <w:t>•</w:t>
      </w:r>
      <w:r>
        <w:tab/>
      </w:r>
      <w:r w:rsidRPr="00374CA3">
        <w:rPr>
          <w:b/>
          <w:bCs/>
        </w:rPr>
        <w:t>Upprop närvarande ledamöter</w:t>
      </w:r>
    </w:p>
    <w:p w14:paraId="4F89294A" w14:textId="01D701A1" w:rsidR="00374CA3" w:rsidRDefault="00374CA3" w:rsidP="005D6530">
      <w:r>
        <w:tab/>
        <w:t xml:space="preserve">Alla närvarande </w:t>
      </w:r>
      <w:r w:rsidR="00594751">
        <w:t>bortsett från</w:t>
      </w:r>
      <w:r>
        <w:t xml:space="preserve"> Magnus och Pierre</w:t>
      </w:r>
    </w:p>
    <w:p w14:paraId="5976439E" w14:textId="627B34FC" w:rsidR="005D6530" w:rsidRDefault="005D6530" w:rsidP="005D6530">
      <w:r>
        <w:t>•</w:t>
      </w:r>
      <w:r w:rsidRPr="00374CA3">
        <w:rPr>
          <w:b/>
          <w:bCs/>
        </w:rPr>
        <w:tab/>
        <w:t>Val av justerare</w:t>
      </w:r>
    </w:p>
    <w:p w14:paraId="2BAC89EE" w14:textId="1A3BDBF6" w:rsidR="00374CA3" w:rsidRDefault="00374CA3" w:rsidP="005D6530">
      <w:r>
        <w:tab/>
        <w:t>Lisa väljs till justerare</w:t>
      </w:r>
    </w:p>
    <w:p w14:paraId="290CDC71" w14:textId="05721A01" w:rsidR="005D6530" w:rsidRDefault="005D6530" w:rsidP="005D6530">
      <w:r>
        <w:t>•</w:t>
      </w:r>
      <w:r>
        <w:tab/>
      </w:r>
      <w:r w:rsidRPr="00374CA3">
        <w:rPr>
          <w:b/>
          <w:bCs/>
        </w:rPr>
        <w:t>Godkännande av dagordning</w:t>
      </w:r>
      <w:r>
        <w:t xml:space="preserve"> </w:t>
      </w:r>
    </w:p>
    <w:p w14:paraId="055C3D3B" w14:textId="74483147" w:rsidR="00374CA3" w:rsidRDefault="00374CA3" w:rsidP="005D6530">
      <w:r>
        <w:tab/>
        <w:t>Dagordningen godkänns</w:t>
      </w:r>
    </w:p>
    <w:p w14:paraId="3AEB2665" w14:textId="0147B48E" w:rsidR="005D6530" w:rsidRPr="00374CA3" w:rsidRDefault="005D6530" w:rsidP="005D6530">
      <w:pPr>
        <w:rPr>
          <w:b/>
          <w:bCs/>
        </w:rPr>
      </w:pPr>
      <w:r>
        <w:t>•</w:t>
      </w:r>
      <w:r>
        <w:tab/>
      </w:r>
      <w:r w:rsidR="00EC0911" w:rsidRPr="00374CA3">
        <w:rPr>
          <w:b/>
          <w:bCs/>
        </w:rPr>
        <w:t>Föregående protokoll samt utestående frågor</w:t>
      </w:r>
    </w:p>
    <w:p w14:paraId="36E66F3F" w14:textId="6F38E222" w:rsidR="00374CA3" w:rsidRDefault="00374CA3" w:rsidP="005D6530">
      <w:r>
        <w:tab/>
        <w:t>Inga utestående frågor</w:t>
      </w:r>
    </w:p>
    <w:p w14:paraId="557F06FD" w14:textId="77777777" w:rsidR="00420E4F" w:rsidRDefault="00420E4F" w:rsidP="005D6530"/>
    <w:p w14:paraId="6A076E8B" w14:textId="15EEA6AD" w:rsidR="009706CD" w:rsidRDefault="005D6530" w:rsidP="005D6530">
      <w:r w:rsidRPr="009706CD">
        <w:rPr>
          <w:b/>
          <w:bCs/>
        </w:rPr>
        <w:t xml:space="preserve">Informationsärenden </w:t>
      </w:r>
    </w:p>
    <w:p w14:paraId="504EF883" w14:textId="7A9D8893" w:rsidR="005D6530" w:rsidRPr="00374CA3" w:rsidRDefault="0026381E" w:rsidP="00374CA3">
      <w:pPr>
        <w:pStyle w:val="Liststycke"/>
        <w:numPr>
          <w:ilvl w:val="0"/>
          <w:numId w:val="4"/>
        </w:numPr>
        <w:rPr>
          <w:b/>
          <w:bCs/>
        </w:rPr>
      </w:pPr>
      <w:r w:rsidRPr="00374CA3">
        <w:rPr>
          <w:b/>
          <w:bCs/>
        </w:rPr>
        <w:t>Ungdomssektionen</w:t>
      </w:r>
    </w:p>
    <w:p w14:paraId="1B21CC0B" w14:textId="7AFA10F5" w:rsidR="00374CA3" w:rsidRDefault="00374CA3" w:rsidP="00374CA3">
      <w:pPr>
        <w:pStyle w:val="Liststycke"/>
        <w:ind w:left="1665"/>
      </w:pPr>
      <w:r>
        <w:t xml:space="preserve">Pågående arbete med att </w:t>
      </w:r>
      <w:r w:rsidR="00594751">
        <w:t xml:space="preserve">marknadsföra </w:t>
      </w:r>
      <w:r>
        <w:t xml:space="preserve">spökvandringen som sker 5e november. Haft ytterligare ett kalas </w:t>
      </w:r>
      <w:r w:rsidR="004C5E7A">
        <w:t xml:space="preserve">sedan föregående möte </w:t>
      </w:r>
      <w:r>
        <w:t>och har bestämt att ha ett per månad</w:t>
      </w:r>
      <w:r w:rsidR="00290509">
        <w:t xml:space="preserve"> </w:t>
      </w:r>
      <w:r w:rsidR="00290509" w:rsidRPr="00CF25A9">
        <w:rPr>
          <w:color w:val="000000" w:themeColor="text1"/>
        </w:rPr>
        <w:t>(med paus över vintermånaderna då det är lättast att hålla dem när de kan vara utomhus)</w:t>
      </w:r>
      <w:r w:rsidRPr="00CF25A9">
        <w:rPr>
          <w:color w:val="000000" w:themeColor="text1"/>
        </w:rPr>
        <w:t xml:space="preserve">. </w:t>
      </w:r>
      <w:r>
        <w:t xml:space="preserve">En ekonomisk kalkyl kommer att göras för att kunna göra prisjusteringar till nästa år. Har även DM i käpphästhoppning kvar att genomföra i år. </w:t>
      </w:r>
    </w:p>
    <w:p w14:paraId="00A0A39E" w14:textId="1846D617" w:rsidR="005D6530" w:rsidRPr="00FD087F" w:rsidRDefault="00807BCE" w:rsidP="00374CA3">
      <w:pPr>
        <w:pStyle w:val="Liststycke"/>
        <w:numPr>
          <w:ilvl w:val="0"/>
          <w:numId w:val="4"/>
        </w:numPr>
        <w:rPr>
          <w:b/>
          <w:bCs/>
        </w:rPr>
      </w:pPr>
      <w:r w:rsidRPr="00FD087F">
        <w:rPr>
          <w:b/>
          <w:bCs/>
        </w:rPr>
        <w:t>Genomgång ekonomi</w:t>
      </w:r>
      <w:r w:rsidR="00293205" w:rsidRPr="00FD087F">
        <w:rPr>
          <w:b/>
          <w:bCs/>
        </w:rPr>
        <w:t xml:space="preserve"> </w:t>
      </w:r>
      <w:r w:rsidR="00067249" w:rsidRPr="00FD087F">
        <w:rPr>
          <w:b/>
          <w:bCs/>
        </w:rPr>
        <w:t>– prognos helåret</w:t>
      </w:r>
    </w:p>
    <w:p w14:paraId="05FEBA89" w14:textId="54D2B58E" w:rsidR="00374CA3" w:rsidRDefault="00374CA3" w:rsidP="00374CA3">
      <w:pPr>
        <w:pStyle w:val="Liststycke"/>
        <w:ind w:left="1665"/>
      </w:pPr>
      <w:r>
        <w:t xml:space="preserve">Resultatet för </w:t>
      </w:r>
      <w:r w:rsidR="00FD087F">
        <w:t>t.o.m.</w:t>
      </w:r>
      <w:r>
        <w:t xml:space="preserve"> </w:t>
      </w:r>
      <w:r w:rsidR="00FD087F">
        <w:t>sep</w:t>
      </w:r>
      <w:r>
        <w:t xml:space="preserve">tember är återhämtat för BFK, för AB har det blivit </w:t>
      </w:r>
      <w:r w:rsidR="00FD087F">
        <w:t>märkbart bättre. Fortsatt mycket avhängt</w:t>
      </w:r>
      <w:r w:rsidR="00C8008B">
        <w:t xml:space="preserve"> på </w:t>
      </w:r>
      <w:r w:rsidR="00FD087F">
        <w:t xml:space="preserve">kommande elkostnader hur </w:t>
      </w:r>
      <w:r w:rsidR="00FD087F">
        <w:lastRenderedPageBreak/>
        <w:t xml:space="preserve">resultatet på året och framåt kommer bli. Vi har ökat likviditeten ordentligt sedan förra mötet från tävlingsintäkter, Änglahoppet fortsatt utestående så kommer öka mer. Resultatet för året kommer att bli en förlust på några hundratusen, svårt att precisera då vi inte vad vi kommer att betala för elen. </w:t>
      </w:r>
    </w:p>
    <w:p w14:paraId="7106D4FD" w14:textId="2E25E62C" w:rsidR="00FD087F" w:rsidRDefault="00FD087F" w:rsidP="00374CA3">
      <w:pPr>
        <w:pStyle w:val="Liststycke"/>
        <w:ind w:left="1665"/>
      </w:pPr>
    </w:p>
    <w:p w14:paraId="7EFBEDFD" w14:textId="09EA2C20" w:rsidR="00FD087F" w:rsidRDefault="00FD087F" w:rsidP="00374CA3">
      <w:pPr>
        <w:pStyle w:val="Liststycke"/>
        <w:ind w:left="1665"/>
      </w:pPr>
      <w:r>
        <w:t xml:space="preserve">Sara har pratat med vår revisor på KPMG och kommer att ha ett möte gällande </w:t>
      </w:r>
      <w:proofErr w:type="spellStart"/>
      <w:r w:rsidR="00BA2E4F" w:rsidRPr="00CF25A9">
        <w:rPr>
          <w:color w:val="000000" w:themeColor="text1"/>
        </w:rPr>
        <w:t>ev</w:t>
      </w:r>
      <w:proofErr w:type="spellEnd"/>
      <w:r w:rsidR="00BA2E4F" w:rsidRPr="00CF25A9">
        <w:rPr>
          <w:color w:val="000000" w:themeColor="text1"/>
        </w:rPr>
        <w:t xml:space="preserve"> upprättande </w:t>
      </w:r>
      <w:r w:rsidR="00BA2E4F">
        <w:t xml:space="preserve">av en </w:t>
      </w:r>
      <w:r>
        <w:t>kontrollbalans</w:t>
      </w:r>
      <w:r w:rsidR="00BA2E4F">
        <w:t>.</w:t>
      </w:r>
      <w:r>
        <w:t xml:space="preserve"> </w:t>
      </w:r>
    </w:p>
    <w:p w14:paraId="3C9C9435" w14:textId="77777777" w:rsidR="00C8008B" w:rsidRDefault="00C8008B" w:rsidP="00374CA3">
      <w:pPr>
        <w:pStyle w:val="Liststycke"/>
        <w:ind w:left="1665"/>
      </w:pPr>
    </w:p>
    <w:p w14:paraId="2DB198B3" w14:textId="46C5FAEE" w:rsidR="005D6530" w:rsidRPr="00FD087F" w:rsidRDefault="00807BCE" w:rsidP="00FD087F">
      <w:pPr>
        <w:pStyle w:val="Liststycke"/>
        <w:numPr>
          <w:ilvl w:val="0"/>
          <w:numId w:val="4"/>
        </w:numPr>
        <w:rPr>
          <w:b/>
          <w:bCs/>
        </w:rPr>
      </w:pPr>
      <w:r w:rsidRPr="00FD087F">
        <w:rPr>
          <w:b/>
          <w:bCs/>
        </w:rPr>
        <w:t>Verksamhetschefens genomgång</w:t>
      </w:r>
    </w:p>
    <w:p w14:paraId="78ED6844" w14:textId="11F493C2" w:rsidR="00FD087F" w:rsidRDefault="00FD087F" w:rsidP="00FD087F">
      <w:pPr>
        <w:pStyle w:val="Liststycke"/>
        <w:ind w:left="1665"/>
      </w:pPr>
      <w:r>
        <w:t>Vi har fått 48 </w:t>
      </w:r>
      <w:proofErr w:type="gramStart"/>
      <w:r>
        <w:t>000 :</w:t>
      </w:r>
      <w:proofErr w:type="gramEnd"/>
      <w:r>
        <w:t xml:space="preserve">- från fonden </w:t>
      </w:r>
      <w:r w:rsidR="009F0F3D">
        <w:t>W</w:t>
      </w:r>
      <w:r>
        <w:t xml:space="preserve">alter </w:t>
      </w:r>
      <w:proofErr w:type="spellStart"/>
      <w:r>
        <w:t>K</w:t>
      </w:r>
      <w:r w:rsidR="009F0F3D">
        <w:t>u</w:t>
      </w:r>
      <w:r>
        <w:t>usk</w:t>
      </w:r>
      <w:proofErr w:type="spellEnd"/>
      <w:r>
        <w:t xml:space="preserve">, dessa kommer gå till nya träningshinderstöd. </w:t>
      </w:r>
    </w:p>
    <w:p w14:paraId="6443C03B" w14:textId="3709A92C" w:rsidR="00F83237" w:rsidRDefault="00FD087F" w:rsidP="00F83237">
      <w:pPr>
        <w:pStyle w:val="Liststycke"/>
        <w:ind w:left="1665"/>
      </w:pPr>
      <w:r>
        <w:t xml:space="preserve">Sara är med i en grupp i </w:t>
      </w:r>
      <w:proofErr w:type="spellStart"/>
      <w:r>
        <w:t>SvRF</w:t>
      </w:r>
      <w:proofErr w:type="spellEnd"/>
      <w:r>
        <w:t xml:space="preserve"> som jobbar med resor inom ridsporten</w:t>
      </w:r>
      <w:r w:rsidR="00F83237">
        <w:t>, är Borås FK och Göteborgs FK som medverkar</w:t>
      </w:r>
      <w:r w:rsidR="00051C3B">
        <w:t xml:space="preserve">. </w:t>
      </w:r>
      <w:r w:rsidR="00F83237">
        <w:br/>
        <w:t xml:space="preserve">Personalgruppen har kollat på </w:t>
      </w:r>
      <w:proofErr w:type="spellStart"/>
      <w:r w:rsidR="00F83237">
        <w:t>ridgrupperna</w:t>
      </w:r>
      <w:proofErr w:type="spellEnd"/>
      <w:r w:rsidR="00F83237">
        <w:t xml:space="preserve"> som har haft ett litet tapp, kommer att hålla extra kurser för att få en optimal beläggning på </w:t>
      </w:r>
      <w:proofErr w:type="spellStart"/>
      <w:r w:rsidR="00F83237">
        <w:t>storhästarna</w:t>
      </w:r>
      <w:proofErr w:type="spellEnd"/>
      <w:r w:rsidR="00F83237">
        <w:t xml:space="preserve">. Kommer jobba vidare med detta och kommer eventuellt fördela om då vi har kö på ponny. </w:t>
      </w:r>
    </w:p>
    <w:p w14:paraId="67C2D39B" w14:textId="77777777" w:rsidR="00F83237" w:rsidRDefault="00F83237" w:rsidP="00F83237">
      <w:pPr>
        <w:pStyle w:val="Liststycke"/>
        <w:ind w:left="1665"/>
      </w:pPr>
    </w:p>
    <w:p w14:paraId="113BDCA1" w14:textId="33DBB261" w:rsidR="005D6530" w:rsidRPr="00F83237" w:rsidRDefault="00BE1E7C" w:rsidP="00F83237">
      <w:pPr>
        <w:pStyle w:val="Liststycke"/>
        <w:numPr>
          <w:ilvl w:val="0"/>
          <w:numId w:val="4"/>
        </w:numPr>
        <w:rPr>
          <w:b/>
          <w:bCs/>
        </w:rPr>
      </w:pPr>
      <w:r w:rsidRPr="00F83237">
        <w:rPr>
          <w:b/>
          <w:bCs/>
        </w:rPr>
        <w:t>Sport &amp; Tävling</w:t>
      </w:r>
    </w:p>
    <w:p w14:paraId="2013D4E9" w14:textId="02A1D868" w:rsidR="00F83237" w:rsidRDefault="00F83237" w:rsidP="00F83237">
      <w:pPr>
        <w:pStyle w:val="Liststycke"/>
        <w:ind w:left="1665"/>
      </w:pPr>
      <w:r>
        <w:t xml:space="preserve">Boråshoppet &amp; Änglahoppet är genomförda. Boråshoppet hade ett bättre utfall ekonomiskt än budgeterat för. Änglahoppet hade lyckat utfall trots stora svårigheter med att få ihop funktionärer. </w:t>
      </w:r>
      <w:r w:rsidR="000E37C2">
        <w:t>Sara ser till</w:t>
      </w:r>
      <w:r>
        <w:t xml:space="preserve"> att vi uppmärksammar de</w:t>
      </w:r>
      <w:r w:rsidR="000E37C2">
        <w:t xml:space="preserve"> funktionärer</w:t>
      </w:r>
      <w:r>
        <w:t xml:space="preserve"> som drar stora lass för att få tävlingarna att gå runt. </w:t>
      </w:r>
    </w:p>
    <w:p w14:paraId="59977D80" w14:textId="23B67310" w:rsidR="000E37C2" w:rsidRDefault="000E37C2" w:rsidP="00F83237">
      <w:pPr>
        <w:pStyle w:val="Liststycke"/>
        <w:ind w:left="1665"/>
      </w:pPr>
    </w:p>
    <w:p w14:paraId="2969054E" w14:textId="61A6A229" w:rsidR="000E37C2" w:rsidRDefault="000E37C2" w:rsidP="00F83237">
      <w:pPr>
        <w:pStyle w:val="Liststycke"/>
        <w:ind w:left="1665"/>
      </w:pPr>
      <w:r>
        <w:t xml:space="preserve">Sport &amp; </w:t>
      </w:r>
      <w:r w:rsidRPr="00820AA5">
        <w:t xml:space="preserve">Tävlingsmöte har varit i veckan, kom överens om att </w:t>
      </w:r>
      <w:r w:rsidR="00A5410A" w:rsidRPr="00820AA5">
        <w:t>åter</w:t>
      </w:r>
      <w:r w:rsidRPr="00820AA5">
        <w:t>införa 50% rabatten per automatik</w:t>
      </w:r>
      <w:r w:rsidR="00A5410A" w:rsidRPr="00820AA5">
        <w:t xml:space="preserve"> from 2023</w:t>
      </w:r>
      <w:r w:rsidRPr="00820AA5">
        <w:t xml:space="preserve"> i stället för att </w:t>
      </w:r>
      <w:r w:rsidRPr="00820AA5">
        <w:rPr>
          <w:strike/>
        </w:rPr>
        <w:t xml:space="preserve">bara </w:t>
      </w:r>
      <w:r w:rsidRPr="00820AA5">
        <w:t xml:space="preserve">ge den till </w:t>
      </w:r>
      <w:r w:rsidR="00A45D35" w:rsidRPr="00820AA5">
        <w:t xml:space="preserve">i efterskott till </w:t>
      </w:r>
      <w:r>
        <w:t xml:space="preserve">de tävlingsryttare som hjälper till på tävlingar. </w:t>
      </w:r>
      <w:r w:rsidR="008456F9">
        <w:t>Detta då det är ett</w:t>
      </w:r>
      <w:r>
        <w:t xml:space="preserve"> stort administrativt jobb med att hålla koll på vilka som ska ha återbetalning och inte. Lyfts som en risk att detta kommer göra att det blir ännu svårare att få tag på funktionärer framåt men det upplevs inte som att vi har fått en tillökning av funktionärer när denna regel infördes utan endast en administrativ börda. </w:t>
      </w:r>
      <w:r>
        <w:br/>
      </w:r>
      <w:r>
        <w:br/>
        <w:t xml:space="preserve">8 november är det bokat tävlingsmöte för dressyr och hoppning. Pratas om att hålla en funktionärsfest i maj kommande år, mer planering kring denna kommer att hållas. </w:t>
      </w:r>
    </w:p>
    <w:p w14:paraId="4BE320A8" w14:textId="6368BDCC" w:rsidR="000E37C2" w:rsidRDefault="000E37C2" w:rsidP="00F83237">
      <w:pPr>
        <w:pStyle w:val="Liststycke"/>
        <w:ind w:left="1665"/>
      </w:pPr>
    </w:p>
    <w:p w14:paraId="4446231C" w14:textId="380F90C2" w:rsidR="000E37C2" w:rsidRDefault="000E37C2" w:rsidP="00F83237">
      <w:pPr>
        <w:pStyle w:val="Liststycke"/>
        <w:ind w:left="1665"/>
      </w:pPr>
      <w:r>
        <w:t xml:space="preserve">Är ett 10% tapp i antalet starter på tävlingar runt om i Sverige, inget vi märkt av ännu. </w:t>
      </w:r>
    </w:p>
    <w:p w14:paraId="3FA165BE" w14:textId="77777777" w:rsidR="00BB0FE7" w:rsidRDefault="00BB0FE7" w:rsidP="00F83237">
      <w:pPr>
        <w:pStyle w:val="Liststycke"/>
        <w:ind w:left="1665"/>
      </w:pPr>
    </w:p>
    <w:p w14:paraId="408BC40C" w14:textId="617BE526" w:rsidR="005D6530" w:rsidRPr="0015629C" w:rsidRDefault="00DD5B27" w:rsidP="000E37C2">
      <w:pPr>
        <w:pStyle w:val="Liststycke"/>
        <w:numPr>
          <w:ilvl w:val="0"/>
          <w:numId w:val="4"/>
        </w:numPr>
        <w:rPr>
          <w:b/>
          <w:bCs/>
        </w:rPr>
      </w:pPr>
      <w:proofErr w:type="spellStart"/>
      <w:r w:rsidRPr="0015629C">
        <w:rPr>
          <w:b/>
          <w:bCs/>
        </w:rPr>
        <w:t>Medlem</w:t>
      </w:r>
      <w:r w:rsidR="00F02D49" w:rsidRPr="0015629C">
        <w:rPr>
          <w:b/>
          <w:bCs/>
        </w:rPr>
        <w:t>s</w:t>
      </w:r>
      <w:r w:rsidRPr="0015629C">
        <w:rPr>
          <w:b/>
          <w:bCs/>
        </w:rPr>
        <w:t>stallet</w:t>
      </w:r>
      <w:proofErr w:type="spellEnd"/>
      <w:r w:rsidR="0003583B" w:rsidRPr="0015629C">
        <w:rPr>
          <w:b/>
          <w:bCs/>
        </w:rPr>
        <w:t xml:space="preserve"> – </w:t>
      </w:r>
      <w:r w:rsidR="00067249" w:rsidRPr="0015629C">
        <w:rPr>
          <w:b/>
          <w:bCs/>
        </w:rPr>
        <w:t>nuläge</w:t>
      </w:r>
      <w:r w:rsidR="00374CA3" w:rsidRPr="0015629C">
        <w:rPr>
          <w:b/>
          <w:bCs/>
        </w:rPr>
        <w:t xml:space="preserve"> </w:t>
      </w:r>
    </w:p>
    <w:p w14:paraId="255C5028" w14:textId="0EF45DEA" w:rsidR="000E37C2" w:rsidRDefault="0015629C" w:rsidP="000E37C2">
      <w:pPr>
        <w:pStyle w:val="Liststycke"/>
        <w:ind w:left="1665"/>
      </w:pPr>
      <w:r>
        <w:t xml:space="preserve">Bra stämning i stallet. Fåtalet hästar kvar som inte har kompis i hagen. Ett utskick har gjorts till </w:t>
      </w:r>
      <w:proofErr w:type="spellStart"/>
      <w:r>
        <w:t>medlemsstallet</w:t>
      </w:r>
      <w:proofErr w:type="spellEnd"/>
      <w:r>
        <w:t xml:space="preserve"> gällande el och ökade kostnader</w:t>
      </w:r>
      <w:r w:rsidR="00BB0FE7">
        <w:t xml:space="preserve"> som</w:t>
      </w:r>
      <w:r>
        <w:t xml:space="preserve"> </w:t>
      </w:r>
      <w:r w:rsidR="00BB0FE7">
        <w:t>u</w:t>
      </w:r>
      <w:r>
        <w:t xml:space="preserve">ppmanar till att tänka över sin elkonsumtion. </w:t>
      </w:r>
      <w:r w:rsidR="0046652C">
        <w:t xml:space="preserve">Nytt kontrakt för </w:t>
      </w:r>
      <w:proofErr w:type="spellStart"/>
      <w:r w:rsidR="0046652C">
        <w:t>medlemsstallet</w:t>
      </w:r>
      <w:proofErr w:type="spellEnd"/>
      <w:r w:rsidR="0046652C">
        <w:t xml:space="preserve"> är färdigställt. Kommer att göra ett utskick av kontraktet som kommer att gälla från årsskiftet, kommer avisera om i utskicket att det kommer att komma en prishöjning. Styrelsen överens om att göra en prishöjning och ger Sara mandatet att avgöra </w:t>
      </w:r>
      <w:r w:rsidR="0046652C">
        <w:lastRenderedPageBreak/>
        <w:t xml:space="preserve">vad den kommer att vara för att kunna avisera uppstallade en månad innan de börjar gälla. Ytterligare prisjusteringar kan komma under kommande år. </w:t>
      </w:r>
    </w:p>
    <w:p w14:paraId="219C54C7" w14:textId="77777777" w:rsidR="002205BB" w:rsidRPr="0003583B" w:rsidRDefault="002205BB" w:rsidP="000E37C2">
      <w:pPr>
        <w:pStyle w:val="Liststycke"/>
        <w:ind w:left="1665"/>
      </w:pPr>
    </w:p>
    <w:p w14:paraId="23758BDF" w14:textId="09FAAE20" w:rsidR="00D32315" w:rsidRPr="0015629C" w:rsidRDefault="00DD5B27" w:rsidP="0015629C">
      <w:pPr>
        <w:pStyle w:val="Liststycke"/>
        <w:numPr>
          <w:ilvl w:val="0"/>
          <w:numId w:val="4"/>
        </w:numPr>
        <w:rPr>
          <w:b/>
          <w:bCs/>
        </w:rPr>
      </w:pPr>
      <w:r w:rsidRPr="0015629C">
        <w:rPr>
          <w:b/>
          <w:bCs/>
        </w:rPr>
        <w:t>Anläggning</w:t>
      </w:r>
      <w:r w:rsidR="00E774BA" w:rsidRPr="0015629C">
        <w:rPr>
          <w:b/>
          <w:bCs/>
        </w:rPr>
        <w:t xml:space="preserve"> – </w:t>
      </w:r>
      <w:r w:rsidR="00293205" w:rsidRPr="0015629C">
        <w:rPr>
          <w:b/>
          <w:bCs/>
        </w:rPr>
        <w:t>nuläge</w:t>
      </w:r>
    </w:p>
    <w:p w14:paraId="2F8B319A" w14:textId="66AB02FD" w:rsidR="0015629C" w:rsidRPr="007C4038" w:rsidRDefault="009A157A" w:rsidP="0015629C">
      <w:pPr>
        <w:pStyle w:val="Liststycke"/>
        <w:ind w:left="1665"/>
        <w:rPr>
          <w:i/>
          <w:iCs/>
        </w:rPr>
      </w:pPr>
      <w:r>
        <w:t xml:space="preserve">Sara och Dag har varit på ett </w:t>
      </w:r>
      <w:r w:rsidR="0046652C">
        <w:t xml:space="preserve">möte med </w:t>
      </w:r>
      <w:r>
        <w:t>LFF</w:t>
      </w:r>
      <w:r w:rsidR="0046652C">
        <w:t xml:space="preserve"> som </w:t>
      </w:r>
      <w:r w:rsidR="00BA2E4F">
        <w:t xml:space="preserve">kommer att skriva om nuvarande hyresavtal som vi har. </w:t>
      </w:r>
      <w:r w:rsidR="0046652C">
        <w:t xml:space="preserve">Inget beslut gällande detta under sittande möte. Fritid och folkhälsa anser ärendet som högst aktuellt </w:t>
      </w:r>
      <w:r w:rsidR="0046652C" w:rsidRPr="00066C0B">
        <w:t>och avser att fatta ett beslut inom en månad.</w:t>
      </w:r>
      <w:r w:rsidR="0046652C" w:rsidRPr="007C4038">
        <w:rPr>
          <w:i/>
          <w:iCs/>
        </w:rPr>
        <w:t xml:space="preserve"> </w:t>
      </w:r>
    </w:p>
    <w:p w14:paraId="769F2F5B" w14:textId="77777777" w:rsidR="00BB268C" w:rsidRDefault="00BB268C" w:rsidP="0015629C">
      <w:pPr>
        <w:pStyle w:val="Liststycke"/>
        <w:ind w:left="1665"/>
      </w:pPr>
    </w:p>
    <w:p w14:paraId="20BF046F" w14:textId="7289D032" w:rsidR="00BB268C" w:rsidRDefault="00BB268C" w:rsidP="0015629C">
      <w:pPr>
        <w:pStyle w:val="Liststycke"/>
        <w:ind w:left="1665"/>
      </w:pPr>
      <w:r>
        <w:t xml:space="preserve">29:e september hölls en andra energirådgivning </w:t>
      </w:r>
      <w:r w:rsidRPr="00CF25A9">
        <w:rPr>
          <w:color w:val="000000" w:themeColor="text1"/>
        </w:rPr>
        <w:t xml:space="preserve">med </w:t>
      </w:r>
      <w:r w:rsidR="00BA2E4F" w:rsidRPr="00CF25A9">
        <w:rPr>
          <w:color w:val="000000" w:themeColor="text1"/>
        </w:rPr>
        <w:t xml:space="preserve">representanter från </w:t>
      </w:r>
      <w:r w:rsidRPr="00CF25A9">
        <w:rPr>
          <w:color w:val="000000" w:themeColor="text1"/>
        </w:rPr>
        <w:t xml:space="preserve">servicekontoret och LFF </w:t>
      </w:r>
      <w:r w:rsidR="00BA2E4F" w:rsidRPr="00CF25A9">
        <w:rPr>
          <w:color w:val="000000" w:themeColor="text1"/>
        </w:rPr>
        <w:t>närvarande</w:t>
      </w:r>
      <w:r w:rsidRPr="00CF25A9">
        <w:rPr>
          <w:color w:val="000000" w:themeColor="text1"/>
        </w:rPr>
        <w:t>.</w:t>
      </w:r>
      <w:r w:rsidR="00D5262C" w:rsidRPr="00CF25A9">
        <w:rPr>
          <w:color w:val="000000" w:themeColor="text1"/>
        </w:rPr>
        <w:t xml:space="preserve"> De </w:t>
      </w:r>
      <w:r w:rsidR="00D5262C">
        <w:t>gick igenom stallar, ridhus och tillhörande utrymmen</w:t>
      </w:r>
      <w:r w:rsidR="005F4928">
        <w:t>.</w:t>
      </w:r>
      <w:r w:rsidR="00D5262C">
        <w:t xml:space="preserve"> </w:t>
      </w:r>
      <w:r w:rsidR="005F4928">
        <w:t>E</w:t>
      </w:r>
      <w:r w:rsidR="00D5262C">
        <w:t xml:space="preserve">n offert är inlämnad för att byta till LED i dessa utrymmen. </w:t>
      </w:r>
      <w:r w:rsidR="00085784">
        <w:t xml:space="preserve">Kollade även över kurvan på värmepumpen som sänktes vilket innebär att temperaturen på anläggningen nu kommer bli lägre. </w:t>
      </w:r>
      <w:r w:rsidR="00212013">
        <w:t xml:space="preserve">Anläggningen går inte </w:t>
      </w:r>
      <w:proofErr w:type="spellStart"/>
      <w:r w:rsidR="00212013">
        <w:t>punktstyra</w:t>
      </w:r>
      <w:proofErr w:type="spellEnd"/>
      <w:r w:rsidR="00212013">
        <w:t xml:space="preserve"> till enskilda utrymmen </w:t>
      </w:r>
      <w:r w:rsidR="00BE0B12">
        <w:t>utan blir lägre på</w:t>
      </w:r>
      <w:r w:rsidR="007D5436">
        <w:t xml:space="preserve"> alla fastighetens uppvärmda utrymmen. </w:t>
      </w:r>
      <w:r w:rsidR="00917FE7">
        <w:t>En beräkning gjordes på att enbart stallarna drar 40 000 kWh per år</w:t>
      </w:r>
      <w:r w:rsidR="00CF25A9">
        <w:t xml:space="preserve">. </w:t>
      </w:r>
      <w:r w:rsidR="005F4928">
        <w:t xml:space="preserve">Ytterligare förbättringar hittades och en åtgärdsplan är framtagen. </w:t>
      </w:r>
    </w:p>
    <w:p w14:paraId="109A5999" w14:textId="77777777" w:rsidR="00F72397" w:rsidRDefault="00F72397" w:rsidP="0015629C">
      <w:pPr>
        <w:pStyle w:val="Liststycke"/>
        <w:ind w:left="1665"/>
      </w:pPr>
    </w:p>
    <w:p w14:paraId="6F65980D" w14:textId="499E9AAC" w:rsidR="001D76E3" w:rsidRDefault="00F72397" w:rsidP="001D76E3">
      <w:pPr>
        <w:pStyle w:val="Liststycke"/>
        <w:ind w:left="1665"/>
      </w:pPr>
      <w:r>
        <w:t xml:space="preserve">5:e oktober hölls ytterligare ett möte med LFF gällande solceller. </w:t>
      </w:r>
      <w:r w:rsidR="00820AA5">
        <w:t>Inget av lämpliga tak på anläggningen</w:t>
      </w:r>
      <w:r>
        <w:t xml:space="preserve"> är bärande för solceller och är därför inget alternativ för placering</w:t>
      </w:r>
      <w:r w:rsidR="00457040">
        <w:t>,</w:t>
      </w:r>
      <w:r>
        <w:t xml:space="preserve"> </w:t>
      </w:r>
      <w:r w:rsidR="001B0143">
        <w:t>i stället</w:t>
      </w:r>
      <w:r>
        <w:t xml:space="preserve"> behöver de 25 meter mark </w:t>
      </w:r>
      <w:r w:rsidR="001B0143">
        <w:t xml:space="preserve">som alternativ. Sara har gett </w:t>
      </w:r>
      <w:r w:rsidR="009A157A">
        <w:t xml:space="preserve">klartecken </w:t>
      </w:r>
      <w:r w:rsidR="001B0143">
        <w:t xml:space="preserve">för att fortsätta utreda och att vi bistår med mark om det skulle bli aktuellt. </w:t>
      </w:r>
      <w:r w:rsidR="00760963">
        <w:t xml:space="preserve">Blev även uppföljning från inledande mötet med LFF </w:t>
      </w:r>
      <w:r w:rsidR="00A9373F">
        <w:t xml:space="preserve">för att fortsätta dialogen gällande ett nytt hyresavtal. </w:t>
      </w:r>
    </w:p>
    <w:p w14:paraId="230DE754" w14:textId="77777777" w:rsidR="009744A6" w:rsidRDefault="009744A6" w:rsidP="00E136EB">
      <w:pPr>
        <w:pStyle w:val="Liststycke"/>
        <w:ind w:left="1665"/>
      </w:pPr>
    </w:p>
    <w:p w14:paraId="1AA16C60" w14:textId="0BA7F997" w:rsidR="00E136EB" w:rsidRDefault="00E136EB" w:rsidP="009744A6">
      <w:pPr>
        <w:pStyle w:val="Liststycke"/>
        <w:ind w:left="1665"/>
      </w:pPr>
      <w:r>
        <w:t xml:space="preserve">Nytt staket skjuts till nästa gång då Magnus inte medverkar idag. </w:t>
      </w:r>
    </w:p>
    <w:p w14:paraId="2954AE91" w14:textId="77777777" w:rsidR="009744A6" w:rsidRDefault="009744A6" w:rsidP="009744A6">
      <w:pPr>
        <w:pStyle w:val="Liststycke"/>
        <w:ind w:left="1665"/>
      </w:pPr>
    </w:p>
    <w:p w14:paraId="23A6741B" w14:textId="4FE1C3E2" w:rsidR="00E136EB" w:rsidRDefault="008220A8" w:rsidP="00E136EB">
      <w:pPr>
        <w:pStyle w:val="Liststycke"/>
        <w:ind w:left="1665"/>
      </w:pPr>
      <w:r>
        <w:t>Vårt</w:t>
      </w:r>
      <w:r w:rsidR="00E136EB">
        <w:t xml:space="preserve"> elavtal går ut sista oktober, Magnus kommer inkluderas för hur vi går vidare kortsiktigt tills vi vet hur kommunen ställer sig framåt.</w:t>
      </w:r>
      <w:r>
        <w:t xml:space="preserve"> Sara och Magnus har mandat att fatta beslut för kommande tid. </w:t>
      </w:r>
    </w:p>
    <w:p w14:paraId="5B54C840" w14:textId="77777777" w:rsidR="00E136EB" w:rsidRPr="0015629C" w:rsidRDefault="00E136EB" w:rsidP="00E136EB">
      <w:pPr>
        <w:pStyle w:val="Liststycke"/>
        <w:ind w:left="1665"/>
      </w:pPr>
    </w:p>
    <w:p w14:paraId="7A850591" w14:textId="5C33862F" w:rsidR="008220A8" w:rsidRDefault="00A772D4" w:rsidP="008220A8">
      <w:pPr>
        <w:pStyle w:val="Liststycke"/>
        <w:numPr>
          <w:ilvl w:val="0"/>
          <w:numId w:val="4"/>
        </w:numPr>
        <w:rPr>
          <w:b/>
          <w:bCs/>
        </w:rPr>
      </w:pPr>
      <w:r w:rsidRPr="002205BB">
        <w:rPr>
          <w:b/>
          <w:bCs/>
        </w:rPr>
        <w:t xml:space="preserve">Hemsidan – </w:t>
      </w:r>
      <w:r w:rsidR="002D2AF4" w:rsidRPr="002205BB">
        <w:rPr>
          <w:b/>
          <w:bCs/>
        </w:rPr>
        <w:t>status</w:t>
      </w:r>
      <w:r w:rsidR="008220A8">
        <w:rPr>
          <w:b/>
          <w:bCs/>
        </w:rPr>
        <w:br/>
      </w:r>
      <w:r w:rsidR="008220A8" w:rsidRPr="008220A8">
        <w:t>Lisa har varit kontakt med en elev som är fotograf som kollar om han har rörligt material för att göra en funktionärsfilm. Han kommer även att skicka bilder till Lisa som kommer att publicera dessa på hemsidan.</w:t>
      </w:r>
      <w:r w:rsidR="008220A8">
        <w:rPr>
          <w:b/>
          <w:bCs/>
        </w:rPr>
        <w:t xml:space="preserve"> </w:t>
      </w:r>
    </w:p>
    <w:p w14:paraId="3FAF9250" w14:textId="77777777" w:rsidR="008220A8" w:rsidRDefault="008220A8" w:rsidP="008220A8">
      <w:pPr>
        <w:pStyle w:val="Liststycke"/>
        <w:ind w:left="1665"/>
        <w:rPr>
          <w:b/>
          <w:bCs/>
        </w:rPr>
      </w:pPr>
    </w:p>
    <w:p w14:paraId="2C8F6FB1" w14:textId="4D449A22" w:rsidR="008220A8" w:rsidRPr="008220A8" w:rsidRDefault="00AF01A8" w:rsidP="008220A8">
      <w:pPr>
        <w:pStyle w:val="Liststycke"/>
        <w:numPr>
          <w:ilvl w:val="0"/>
          <w:numId w:val="4"/>
        </w:numPr>
        <w:rPr>
          <w:b/>
          <w:bCs/>
        </w:rPr>
      </w:pPr>
      <w:r w:rsidRPr="008220A8">
        <w:rPr>
          <w:b/>
          <w:bCs/>
        </w:rPr>
        <w:t>Utvecklingsgruppen</w:t>
      </w:r>
      <w:r w:rsidR="008220A8" w:rsidRPr="008220A8">
        <w:rPr>
          <w:b/>
          <w:bCs/>
        </w:rPr>
        <w:br/>
      </w:r>
      <w:r w:rsidR="008220A8">
        <w:t>Trots ny regering som</w:t>
      </w:r>
      <w:r w:rsidR="008220A8" w:rsidRPr="00BA2E4F">
        <w:rPr>
          <w:color w:val="FF0000"/>
        </w:rPr>
        <w:t xml:space="preserve"> </w:t>
      </w:r>
      <w:r w:rsidR="00BA2E4F" w:rsidRPr="00CF25A9">
        <w:rPr>
          <w:color w:val="000000" w:themeColor="text1"/>
        </w:rPr>
        <w:t>ev</w:t>
      </w:r>
      <w:r w:rsidR="00CF25A9">
        <w:rPr>
          <w:color w:val="000000" w:themeColor="text1"/>
        </w:rPr>
        <w:t>entuellt</w:t>
      </w:r>
      <w:r w:rsidR="00BA2E4F" w:rsidRPr="00CF25A9">
        <w:rPr>
          <w:color w:val="000000" w:themeColor="text1"/>
        </w:rPr>
        <w:t xml:space="preserve"> </w:t>
      </w:r>
      <w:r w:rsidR="008220A8">
        <w:t xml:space="preserve">inte kommer satsa på höghastighetståg känner vi oss inklämda på anläggningen och vill driva vidare frågan gällande flytt. Vi driver den vidare </w:t>
      </w:r>
      <w:r w:rsidR="004D1161">
        <w:t xml:space="preserve">och kommer ta upp den igen till våren. </w:t>
      </w:r>
      <w:r w:rsidR="008220A8">
        <w:t xml:space="preserve"> </w:t>
      </w:r>
      <w:r w:rsidR="008220A8">
        <w:br/>
      </w:r>
    </w:p>
    <w:p w14:paraId="16AD7638" w14:textId="48516576" w:rsidR="00A772D4" w:rsidRPr="008220A8" w:rsidRDefault="00FD4F38" w:rsidP="008220A8">
      <w:pPr>
        <w:pStyle w:val="Liststycke"/>
        <w:numPr>
          <w:ilvl w:val="0"/>
          <w:numId w:val="4"/>
        </w:numPr>
        <w:rPr>
          <w:b/>
          <w:bCs/>
        </w:rPr>
      </w:pPr>
      <w:r w:rsidRPr="008220A8">
        <w:rPr>
          <w:b/>
          <w:bCs/>
        </w:rPr>
        <w:t>Restaurangverksamheten</w:t>
      </w:r>
    </w:p>
    <w:p w14:paraId="6A90992E" w14:textId="4C260162" w:rsidR="008220A8" w:rsidRDefault="00F9067C" w:rsidP="008220A8">
      <w:pPr>
        <w:pStyle w:val="Liststycke"/>
        <w:ind w:left="1665"/>
      </w:pPr>
      <w:r>
        <w:t xml:space="preserve">Vi kommer följa upp detta i december. </w:t>
      </w:r>
    </w:p>
    <w:p w14:paraId="690FDF65" w14:textId="77777777" w:rsidR="00D415D5" w:rsidRDefault="00D415D5" w:rsidP="008220A8">
      <w:pPr>
        <w:pStyle w:val="Liststycke"/>
        <w:ind w:left="1665"/>
      </w:pPr>
    </w:p>
    <w:p w14:paraId="65ED8D75" w14:textId="77777777" w:rsidR="00F9067C" w:rsidRPr="007B3DBC" w:rsidRDefault="00F9067C" w:rsidP="008220A8">
      <w:pPr>
        <w:pStyle w:val="Liststycke"/>
        <w:ind w:left="1665"/>
      </w:pPr>
    </w:p>
    <w:p w14:paraId="5A6C7FA0" w14:textId="0467C73B" w:rsidR="00DC2620" w:rsidRPr="00F9067C" w:rsidRDefault="00293205" w:rsidP="00F9067C">
      <w:pPr>
        <w:pStyle w:val="Liststycke"/>
        <w:numPr>
          <w:ilvl w:val="0"/>
          <w:numId w:val="4"/>
        </w:numPr>
        <w:rPr>
          <w:b/>
          <w:bCs/>
        </w:rPr>
      </w:pPr>
      <w:r w:rsidRPr="00F9067C">
        <w:rPr>
          <w:b/>
          <w:bCs/>
        </w:rPr>
        <w:lastRenderedPageBreak/>
        <w:t>Rapport från Västergötlands Ridsportförbund</w:t>
      </w:r>
    </w:p>
    <w:p w14:paraId="505267DF" w14:textId="6A78E06E" w:rsidR="00F9067C" w:rsidRDefault="00F9067C" w:rsidP="00F9067C">
      <w:pPr>
        <w:pStyle w:val="Liststycke"/>
        <w:ind w:left="1665"/>
      </w:pPr>
      <w:r>
        <w:t xml:space="preserve">Irene har varit på </w:t>
      </w:r>
      <w:proofErr w:type="spellStart"/>
      <w:r>
        <w:t>ridsportsforum</w:t>
      </w:r>
      <w:proofErr w:type="spellEnd"/>
      <w:r>
        <w:t xml:space="preserve"> föregående helg. Hela förbundet var där och presenterade hur de arbetade samt presenterade utkastet för arbetsvisionen ”Ridsporten 2030”. Dokumentet är ute på remiss just nu och kan komma under nästa år att gå ut med hur klubbarna förväntas jobba med detta. </w:t>
      </w:r>
    </w:p>
    <w:p w14:paraId="0E3B51FA" w14:textId="14C494E7" w:rsidR="00F9067C" w:rsidRDefault="00F9067C" w:rsidP="00F9067C">
      <w:pPr>
        <w:pStyle w:val="Liststycke"/>
        <w:ind w:left="1665"/>
      </w:pPr>
    </w:p>
    <w:p w14:paraId="5491146B" w14:textId="732DDBD6" w:rsidR="00F9067C" w:rsidRDefault="00F9067C" w:rsidP="00F9067C">
      <w:pPr>
        <w:pStyle w:val="Liststycke"/>
        <w:ind w:left="1665"/>
      </w:pPr>
      <w:r>
        <w:t xml:space="preserve">Ett nytt trygghetsråd </w:t>
      </w:r>
      <w:r w:rsidR="00446AA5">
        <w:t>har</w:t>
      </w:r>
      <w:r>
        <w:t xml:space="preserve"> </w:t>
      </w:r>
      <w:r w:rsidR="00C21B24">
        <w:t>instiftats</w:t>
      </w:r>
      <w:r>
        <w:t xml:space="preserve"> från förbundets sida för att jobba med trygghet inom sporten.</w:t>
      </w:r>
    </w:p>
    <w:p w14:paraId="489E42A6" w14:textId="77777777" w:rsidR="00EB64E7" w:rsidRDefault="00EB64E7" w:rsidP="00F9067C">
      <w:pPr>
        <w:pStyle w:val="Liststycke"/>
        <w:ind w:left="1665"/>
      </w:pPr>
    </w:p>
    <w:p w14:paraId="596D34D2" w14:textId="00B02789" w:rsidR="00B54186" w:rsidRPr="00E774BA" w:rsidRDefault="00734A13" w:rsidP="00446AA5">
      <w:pPr>
        <w:pStyle w:val="Liststycke"/>
        <w:numPr>
          <w:ilvl w:val="0"/>
          <w:numId w:val="4"/>
        </w:numPr>
      </w:pPr>
      <w:r w:rsidRPr="00446AA5">
        <w:rPr>
          <w:b/>
          <w:bCs/>
        </w:rPr>
        <w:t>Rapport från möten och avstämningar med kommunen</w:t>
      </w:r>
      <w:r w:rsidR="00446AA5">
        <w:br/>
        <w:t>Se punkt</w:t>
      </w:r>
      <w:r w:rsidR="00C21B24">
        <w:t>en</w:t>
      </w:r>
      <w:r w:rsidR="00446AA5">
        <w:t xml:space="preserve"> anläggning gällande dessa möten. </w:t>
      </w:r>
    </w:p>
    <w:p w14:paraId="155DF3C1" w14:textId="5F86DCA9" w:rsidR="00725B07" w:rsidRPr="00E774BA" w:rsidRDefault="000A719B" w:rsidP="005D6530">
      <w:r w:rsidRPr="00E774BA">
        <w:tab/>
      </w:r>
    </w:p>
    <w:p w14:paraId="1D1739D3" w14:textId="77777777" w:rsidR="009706CD" w:rsidRPr="00E774BA" w:rsidRDefault="009706CD" w:rsidP="005D6530"/>
    <w:p w14:paraId="27193760" w14:textId="29AC4DAE" w:rsidR="00866F3F" w:rsidRPr="009706CD" w:rsidRDefault="005D6530" w:rsidP="005D6530">
      <w:pPr>
        <w:rPr>
          <w:b/>
          <w:bCs/>
        </w:rPr>
      </w:pPr>
      <w:r w:rsidRPr="00E774BA">
        <w:t xml:space="preserve">     </w:t>
      </w:r>
      <w:r w:rsidRPr="009706CD">
        <w:rPr>
          <w:b/>
          <w:bCs/>
        </w:rPr>
        <w:t xml:space="preserve">Beslutsärenden </w:t>
      </w:r>
    </w:p>
    <w:p w14:paraId="120FCA02" w14:textId="77777777" w:rsidR="009706CD" w:rsidRDefault="009706CD" w:rsidP="005D6530"/>
    <w:p w14:paraId="0942ABEB" w14:textId="74CCDEBD" w:rsidR="006D2269" w:rsidRDefault="005D6530" w:rsidP="00446AA5">
      <w:pPr>
        <w:ind w:left="1304" w:hanging="1304"/>
      </w:pPr>
      <w:r w:rsidRPr="00446AA5">
        <w:rPr>
          <w:b/>
          <w:bCs/>
        </w:rPr>
        <w:t xml:space="preserve">a) </w:t>
      </w:r>
      <w:r w:rsidR="00866F3F" w:rsidRPr="00446AA5">
        <w:rPr>
          <w:b/>
          <w:bCs/>
        </w:rPr>
        <w:tab/>
      </w:r>
      <w:r w:rsidR="00FE72AA" w:rsidRPr="00446AA5">
        <w:rPr>
          <w:b/>
          <w:bCs/>
        </w:rPr>
        <w:t>Ekonomi – bes</w:t>
      </w:r>
      <w:r w:rsidR="00067249" w:rsidRPr="00446AA5">
        <w:rPr>
          <w:b/>
          <w:bCs/>
        </w:rPr>
        <w:t>luta om nästa helårsprognos</w:t>
      </w:r>
      <w:r w:rsidR="000B40C6" w:rsidRPr="00446AA5">
        <w:rPr>
          <w:b/>
          <w:bCs/>
        </w:rPr>
        <w:t>, nya</w:t>
      </w:r>
      <w:r w:rsidR="00734A13" w:rsidRPr="00446AA5">
        <w:rPr>
          <w:b/>
          <w:bCs/>
        </w:rPr>
        <w:t xml:space="preserve"> åtgärder</w:t>
      </w:r>
      <w:r w:rsidR="000B40C6" w:rsidRPr="00446AA5">
        <w:rPr>
          <w:b/>
          <w:bCs/>
        </w:rPr>
        <w:t xml:space="preserve"> samt</w:t>
      </w:r>
      <w:r w:rsidR="00012332" w:rsidRPr="00446AA5">
        <w:rPr>
          <w:b/>
          <w:bCs/>
        </w:rPr>
        <w:t xml:space="preserve"> fullfölja med</w:t>
      </w:r>
      <w:r w:rsidR="000B40C6" w:rsidRPr="00446AA5">
        <w:rPr>
          <w:b/>
          <w:bCs/>
        </w:rPr>
        <w:t xml:space="preserve"> information till </w:t>
      </w:r>
      <w:r w:rsidR="00012332" w:rsidRPr="00446AA5">
        <w:rPr>
          <w:b/>
          <w:bCs/>
        </w:rPr>
        <w:t xml:space="preserve">klubbens </w:t>
      </w:r>
      <w:r w:rsidR="000B40C6" w:rsidRPr="00446AA5">
        <w:rPr>
          <w:b/>
          <w:bCs/>
        </w:rPr>
        <w:t>medlemmar.</w:t>
      </w:r>
      <w:r w:rsidR="00446AA5">
        <w:br/>
        <w:t xml:space="preserve">Vi portionerar ut information till medlemmar gällande att vara funktionär och ökade kostnader. </w:t>
      </w:r>
    </w:p>
    <w:p w14:paraId="6DF95E4A" w14:textId="2D9D00FF" w:rsidR="00FB1ADD" w:rsidRDefault="00654AA6" w:rsidP="00DA407D">
      <w:pPr>
        <w:ind w:left="1304" w:hanging="1304"/>
      </w:pPr>
      <w:r w:rsidRPr="00446AA5">
        <w:rPr>
          <w:b/>
          <w:bCs/>
        </w:rPr>
        <w:t>b)</w:t>
      </w:r>
      <w:r w:rsidR="00BA585C" w:rsidRPr="00446AA5">
        <w:rPr>
          <w:b/>
          <w:bCs/>
        </w:rPr>
        <w:tab/>
      </w:r>
      <w:r w:rsidR="00966DDE" w:rsidRPr="00446AA5">
        <w:rPr>
          <w:b/>
          <w:bCs/>
        </w:rPr>
        <w:t>Från strategidagen 1/9 – fastställa åtgärder (se bägge de redovisningar som skicka</w:t>
      </w:r>
      <w:r w:rsidR="00012332" w:rsidRPr="00446AA5">
        <w:rPr>
          <w:b/>
          <w:bCs/>
        </w:rPr>
        <w:t>des</w:t>
      </w:r>
      <w:r w:rsidR="00966DDE" w:rsidRPr="00446AA5">
        <w:rPr>
          <w:b/>
          <w:bCs/>
        </w:rPr>
        <w:t xml:space="preserve"> ut tillsammans med föregående protokoll)</w:t>
      </w:r>
      <w:r w:rsidR="00446AA5">
        <w:br/>
        <w:t xml:space="preserve">SM är slutmålet och startskottet för detta är när Grand </w:t>
      </w:r>
      <w:proofErr w:type="spellStart"/>
      <w:r w:rsidR="00446AA5">
        <w:t>Prix:en</w:t>
      </w:r>
      <w:proofErr w:type="spellEnd"/>
      <w:r w:rsidR="00446AA5">
        <w:t xml:space="preserve"> är genomförd</w:t>
      </w:r>
      <w:r w:rsidR="00EB64E7">
        <w:t xml:space="preserve">. Styrgruppen för SM </w:t>
      </w:r>
      <w:r w:rsidR="006B604E">
        <w:t xml:space="preserve">kommer att definiera vilka personer de behöver för att kunna påbörja arbetet och docka an de åtgärder som listades på strategidagen. </w:t>
      </w:r>
      <w:r w:rsidR="00446AA5">
        <w:t xml:space="preserve"> </w:t>
      </w:r>
      <w:r w:rsidR="00DA407D">
        <w:t xml:space="preserve">Utfallet önskas vara som så att det även hjälper övriga tävlingar och inte bara SM. </w:t>
      </w:r>
    </w:p>
    <w:p w14:paraId="2ABD86C1" w14:textId="1CB98D24" w:rsidR="00C21B24" w:rsidRPr="00033245" w:rsidRDefault="00FB1ADD" w:rsidP="00C21B24">
      <w:pPr>
        <w:ind w:left="1304" w:hanging="1304"/>
      </w:pPr>
      <w:r w:rsidRPr="00DA407D">
        <w:rPr>
          <w:b/>
          <w:bCs/>
        </w:rPr>
        <w:t>c)</w:t>
      </w:r>
      <w:r w:rsidRPr="00DA407D">
        <w:rPr>
          <w:b/>
          <w:bCs/>
        </w:rPr>
        <w:tab/>
      </w:r>
      <w:r w:rsidR="00966DDE" w:rsidRPr="00DA407D">
        <w:rPr>
          <w:b/>
          <w:bCs/>
        </w:rPr>
        <w:t>Möten fram till och med mars månad – extra fokus kring årsmötet</w:t>
      </w:r>
      <w:r w:rsidR="00DA407D">
        <w:rPr>
          <w:b/>
          <w:bCs/>
        </w:rPr>
        <w:br/>
      </w:r>
      <w:r w:rsidR="00DA407D" w:rsidRPr="00DA407D">
        <w:t>Beslutas om att ungdomssektionen kommer att hålla årsmötet även nästa år.</w:t>
      </w:r>
      <w:r w:rsidR="00C21B24">
        <w:t xml:space="preserve"> </w:t>
      </w:r>
      <w:r w:rsidR="00C21B24">
        <w:br/>
        <w:t xml:space="preserve">Förslag om att årsmötet hålls 12e Mars. </w:t>
      </w:r>
    </w:p>
    <w:p w14:paraId="01810754" w14:textId="35E9ABBD" w:rsidR="00654AA6" w:rsidRDefault="00654AA6" w:rsidP="004966C3">
      <w:pPr>
        <w:ind w:left="1304" w:hanging="1304"/>
      </w:pPr>
    </w:p>
    <w:p w14:paraId="644DB00F" w14:textId="15686F87" w:rsidR="00E43588" w:rsidRPr="00C21B24" w:rsidRDefault="00575074" w:rsidP="00654AA6">
      <w:pPr>
        <w:ind w:left="1304" w:hanging="1304"/>
        <w:rPr>
          <w:b/>
          <w:bCs/>
        </w:rPr>
      </w:pPr>
      <w:r w:rsidRPr="00C21B24">
        <w:rPr>
          <w:b/>
          <w:bCs/>
        </w:rPr>
        <w:t>Nästa möte</w:t>
      </w:r>
      <w:r w:rsidR="00456AC9" w:rsidRPr="00C21B24">
        <w:rPr>
          <w:b/>
          <w:bCs/>
        </w:rPr>
        <w:t xml:space="preserve"> </w:t>
      </w:r>
    </w:p>
    <w:p w14:paraId="628B5287" w14:textId="46D5DE57" w:rsidR="00C21B24" w:rsidRDefault="00C21B24" w:rsidP="00654AA6">
      <w:pPr>
        <w:ind w:left="1304" w:hanging="1304"/>
      </w:pPr>
      <w:r>
        <w:t xml:space="preserve">Nästa möte är den 8:de december. </w:t>
      </w:r>
    </w:p>
    <w:p w14:paraId="3C4CFA60" w14:textId="0334A155" w:rsidR="00575074" w:rsidRDefault="00575074" w:rsidP="00654AA6">
      <w:pPr>
        <w:ind w:left="1304" w:hanging="1304"/>
      </w:pPr>
    </w:p>
    <w:p w14:paraId="151DFC45" w14:textId="3A6393FF" w:rsidR="004B32F8" w:rsidRDefault="004B32F8" w:rsidP="00654AA6">
      <w:pPr>
        <w:ind w:left="1304" w:hanging="1304"/>
      </w:pPr>
    </w:p>
    <w:p w14:paraId="19317F92" w14:textId="1AF7C707" w:rsidR="004B32F8" w:rsidRDefault="004B32F8" w:rsidP="00654AA6">
      <w:pPr>
        <w:ind w:left="1304" w:hanging="1304"/>
      </w:pPr>
    </w:p>
    <w:p w14:paraId="2E9B19DB" w14:textId="0F3BB6E3" w:rsidR="004B32F8" w:rsidRDefault="004B32F8" w:rsidP="00654AA6">
      <w:pPr>
        <w:ind w:left="1304" w:hanging="1304"/>
      </w:pPr>
    </w:p>
    <w:p w14:paraId="00E3CB28" w14:textId="3DF562D9" w:rsidR="004B32F8" w:rsidRDefault="004B32F8" w:rsidP="00654AA6">
      <w:pPr>
        <w:ind w:left="1304" w:hanging="1304"/>
      </w:pPr>
    </w:p>
    <w:p w14:paraId="09DDE3D9" w14:textId="77777777" w:rsidR="004B32F8" w:rsidRDefault="004B32F8" w:rsidP="00654AA6">
      <w:pPr>
        <w:ind w:left="1304" w:hanging="1304"/>
      </w:pPr>
    </w:p>
    <w:p w14:paraId="5D191C95" w14:textId="29624FB3" w:rsidR="00C21B24" w:rsidRDefault="005D6530" w:rsidP="005D6530">
      <w:pPr>
        <w:rPr>
          <w:b/>
          <w:bCs/>
        </w:rPr>
      </w:pPr>
      <w:r w:rsidRPr="00C21B24">
        <w:rPr>
          <w:b/>
          <w:bCs/>
        </w:rPr>
        <w:lastRenderedPageBreak/>
        <w:t xml:space="preserve">Övriga frågor </w:t>
      </w:r>
    </w:p>
    <w:p w14:paraId="3B985D8B" w14:textId="207A9F93" w:rsidR="00C21B24" w:rsidRDefault="00C21B24" w:rsidP="00C21B24">
      <w:pPr>
        <w:pStyle w:val="Liststycke"/>
        <w:numPr>
          <w:ilvl w:val="0"/>
          <w:numId w:val="5"/>
        </w:numPr>
      </w:pPr>
      <w:r w:rsidRPr="00C21B24">
        <w:t xml:space="preserve">Beslutades efter förra enkäten att man skulle kunna sätta upp mål i samband med sin ridlektion, kolla upp om detta är genomfört eller </w:t>
      </w:r>
      <w:r w:rsidR="002C11CA">
        <w:t>ska</w:t>
      </w:r>
      <w:r w:rsidRPr="00C21B24">
        <w:t xml:space="preserve"> genomföras. </w:t>
      </w:r>
    </w:p>
    <w:p w14:paraId="1B489688" w14:textId="1BBE160A" w:rsidR="004B32F8" w:rsidRDefault="004B32F8" w:rsidP="004B32F8"/>
    <w:p w14:paraId="66602B90" w14:textId="77777777" w:rsidR="004B32F8" w:rsidRDefault="004B32F8" w:rsidP="004B32F8"/>
    <w:p w14:paraId="2C0596A7" w14:textId="38599149" w:rsidR="005D6530" w:rsidRPr="00C21B24" w:rsidRDefault="005D6530" w:rsidP="005D6530">
      <w:pPr>
        <w:rPr>
          <w:b/>
          <w:bCs/>
        </w:rPr>
      </w:pPr>
      <w:r w:rsidRPr="00C21B24">
        <w:rPr>
          <w:b/>
          <w:bCs/>
        </w:rPr>
        <w:t>•</w:t>
      </w:r>
      <w:r w:rsidR="006A76D0" w:rsidRPr="00C21B24">
        <w:rPr>
          <w:b/>
          <w:bCs/>
        </w:rPr>
        <w:tab/>
      </w:r>
      <w:r w:rsidRPr="00C21B24">
        <w:rPr>
          <w:b/>
          <w:bCs/>
        </w:rPr>
        <w:t>Mötets avslutand</w:t>
      </w:r>
      <w:r w:rsidR="006A76D0" w:rsidRPr="00C21B24">
        <w:rPr>
          <w:b/>
          <w:bCs/>
        </w:rPr>
        <w:t>e</w:t>
      </w:r>
    </w:p>
    <w:p w14:paraId="5F27776F" w14:textId="392CA078" w:rsidR="00C21B24" w:rsidRDefault="00C21B24" w:rsidP="005D6530">
      <w:r>
        <w:t xml:space="preserve">Ordförande avslutar mötet. </w:t>
      </w:r>
    </w:p>
    <w:p w14:paraId="459128C9" w14:textId="7531D8F1" w:rsidR="005D6530" w:rsidRDefault="005D6530" w:rsidP="005D6530"/>
    <w:p w14:paraId="0BB55F22" w14:textId="77777777" w:rsidR="001D7D55" w:rsidRDefault="001D7D55" w:rsidP="001D7D55">
      <w:pPr>
        <w:rPr>
          <w:rFonts w:cstheme="minorHAnsi"/>
        </w:rPr>
      </w:pPr>
      <w:r>
        <w:rPr>
          <w:rFonts w:cstheme="minorHAnsi"/>
        </w:rPr>
        <w:t>Sekreterare:</w:t>
      </w:r>
      <w:r>
        <w:rPr>
          <w:rFonts w:cstheme="minorHAnsi"/>
        </w:rPr>
        <w:tab/>
      </w:r>
      <w:r>
        <w:rPr>
          <w:rFonts w:cstheme="minorHAnsi"/>
        </w:rPr>
        <w:tab/>
        <w:t>Justerare:</w:t>
      </w:r>
      <w:r>
        <w:rPr>
          <w:rFonts w:cstheme="minorHAnsi"/>
        </w:rPr>
        <w:tab/>
      </w:r>
      <w:r>
        <w:rPr>
          <w:rFonts w:cstheme="minorHAnsi"/>
        </w:rPr>
        <w:tab/>
      </w:r>
      <w:r>
        <w:rPr>
          <w:rFonts w:cstheme="minorHAnsi"/>
        </w:rPr>
        <w:tab/>
        <w:t>Ordförande:</w:t>
      </w:r>
    </w:p>
    <w:p w14:paraId="480F4C5B" w14:textId="77777777" w:rsidR="001D7D55" w:rsidRDefault="001D7D55" w:rsidP="001D7D55">
      <w:pPr>
        <w:rPr>
          <w:rFonts w:cstheme="minorHAnsi"/>
        </w:rPr>
      </w:pPr>
    </w:p>
    <w:p w14:paraId="0DF110F5" w14:textId="77777777" w:rsidR="001D7D55" w:rsidRDefault="001D7D55" w:rsidP="001D7D55">
      <w:pPr>
        <w:rPr>
          <w:rFonts w:cstheme="minorHAnsi"/>
          <w:sz w:val="24"/>
          <w:szCs w:val="24"/>
        </w:rPr>
      </w:pPr>
    </w:p>
    <w:p w14:paraId="74244EEF" w14:textId="77777777" w:rsidR="001D7D55" w:rsidRDefault="001D7D55" w:rsidP="001D7D55">
      <w:pPr>
        <w:rPr>
          <w:b/>
          <w:bCs/>
        </w:rPr>
      </w:pPr>
      <w:r>
        <w:rPr>
          <w:rFonts w:cstheme="minorHAnsi"/>
        </w:rPr>
        <w:t xml:space="preserve">____________________ </w:t>
      </w:r>
      <w:r>
        <w:rPr>
          <w:rFonts w:cstheme="minorHAnsi"/>
        </w:rPr>
        <w:tab/>
        <w:t xml:space="preserve">____________________ </w:t>
      </w:r>
      <w:r>
        <w:rPr>
          <w:rFonts w:cstheme="minorHAnsi"/>
        </w:rPr>
        <w:tab/>
      </w:r>
      <w:r>
        <w:rPr>
          <w:rFonts w:cstheme="minorHAnsi"/>
        </w:rPr>
        <w:tab/>
        <w:t>____________________ Stina Friggerdal</w:t>
      </w:r>
      <w:r>
        <w:rPr>
          <w:rFonts w:cstheme="minorHAnsi"/>
        </w:rPr>
        <w:tab/>
        <w:t xml:space="preserve">Lisa Statham </w:t>
      </w:r>
      <w:r>
        <w:rPr>
          <w:rFonts w:cstheme="minorHAnsi"/>
        </w:rPr>
        <w:tab/>
        <w:t xml:space="preserve">           </w:t>
      </w:r>
      <w:r>
        <w:rPr>
          <w:rFonts w:cstheme="minorHAnsi"/>
        </w:rPr>
        <w:tab/>
        <w:t xml:space="preserve">      </w:t>
      </w:r>
      <w:r>
        <w:rPr>
          <w:rFonts w:cstheme="minorHAnsi"/>
        </w:rPr>
        <w:tab/>
        <w:t xml:space="preserve"> Dag Ekner</w:t>
      </w:r>
    </w:p>
    <w:p w14:paraId="60D5F8C4" w14:textId="77777777" w:rsidR="001D7D55" w:rsidRDefault="001D7D55" w:rsidP="005D6530"/>
    <w:sectPr w:rsidR="001D7D5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5A57" w14:textId="77777777" w:rsidR="00EA3924" w:rsidRDefault="00EA3924" w:rsidP="007021DD">
      <w:pPr>
        <w:spacing w:after="0" w:line="240" w:lineRule="auto"/>
      </w:pPr>
      <w:r>
        <w:separator/>
      </w:r>
    </w:p>
  </w:endnote>
  <w:endnote w:type="continuationSeparator" w:id="0">
    <w:p w14:paraId="3A9C9F5D" w14:textId="77777777" w:rsidR="00EA3924" w:rsidRDefault="00EA3924"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DA5F" w14:textId="77777777" w:rsidR="007021DD" w:rsidRDefault="007021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3D4C" w14:textId="77777777" w:rsidR="007021DD" w:rsidRDefault="007021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5DA3" w14:textId="77777777" w:rsidR="007021DD" w:rsidRDefault="00702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A6AE" w14:textId="77777777" w:rsidR="00EA3924" w:rsidRDefault="00EA3924" w:rsidP="007021DD">
      <w:pPr>
        <w:spacing w:after="0" w:line="240" w:lineRule="auto"/>
      </w:pPr>
      <w:r>
        <w:separator/>
      </w:r>
    </w:p>
  </w:footnote>
  <w:footnote w:type="continuationSeparator" w:id="0">
    <w:p w14:paraId="498D00B3" w14:textId="77777777" w:rsidR="00EA3924" w:rsidRDefault="00EA3924"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697" w14:textId="77777777" w:rsidR="007021DD" w:rsidRDefault="007021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799" w14:textId="78C8BFC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852" w14:textId="77777777" w:rsidR="007021DD" w:rsidRDefault="00702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59A"/>
    <w:multiLevelType w:val="hybridMultilevel"/>
    <w:tmpl w:val="553C47BC"/>
    <w:lvl w:ilvl="0" w:tplc="6B9A519C">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674555"/>
    <w:multiLevelType w:val="hybridMultilevel"/>
    <w:tmpl w:val="69DC7C9E"/>
    <w:lvl w:ilvl="0" w:tplc="ACF83E88">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55485391">
    <w:abstractNumId w:val="3"/>
  </w:num>
  <w:num w:numId="2" w16cid:durableId="1842499186">
    <w:abstractNumId w:val="2"/>
  </w:num>
  <w:num w:numId="3" w16cid:durableId="1821337226">
    <w:abstractNumId w:val="4"/>
  </w:num>
  <w:num w:numId="4" w16cid:durableId="1338652244">
    <w:abstractNumId w:val="0"/>
  </w:num>
  <w:num w:numId="5" w16cid:durableId="57705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02C97"/>
    <w:rsid w:val="00012332"/>
    <w:rsid w:val="00012CAC"/>
    <w:rsid w:val="00017CBD"/>
    <w:rsid w:val="00033245"/>
    <w:rsid w:val="0003583B"/>
    <w:rsid w:val="00051C3B"/>
    <w:rsid w:val="00061CFD"/>
    <w:rsid w:val="000648B4"/>
    <w:rsid w:val="00066C0B"/>
    <w:rsid w:val="00067249"/>
    <w:rsid w:val="00085784"/>
    <w:rsid w:val="00091AB2"/>
    <w:rsid w:val="000A3642"/>
    <w:rsid w:val="000A719B"/>
    <w:rsid w:val="000A789D"/>
    <w:rsid w:val="000B286D"/>
    <w:rsid w:val="000B40C6"/>
    <w:rsid w:val="000D0B84"/>
    <w:rsid w:val="000D2FD6"/>
    <w:rsid w:val="000E37C2"/>
    <w:rsid w:val="000E7900"/>
    <w:rsid w:val="000F166E"/>
    <w:rsid w:val="000F32F1"/>
    <w:rsid w:val="0011069D"/>
    <w:rsid w:val="0012013E"/>
    <w:rsid w:val="00154695"/>
    <w:rsid w:val="00154FA9"/>
    <w:rsid w:val="0015629C"/>
    <w:rsid w:val="00161353"/>
    <w:rsid w:val="00166E6F"/>
    <w:rsid w:val="001B0143"/>
    <w:rsid w:val="001C11F5"/>
    <w:rsid w:val="001C45F7"/>
    <w:rsid w:val="001D76E3"/>
    <w:rsid w:val="001D7D55"/>
    <w:rsid w:val="001E124F"/>
    <w:rsid w:val="001E40B9"/>
    <w:rsid w:val="001E4114"/>
    <w:rsid w:val="00212013"/>
    <w:rsid w:val="00212AE1"/>
    <w:rsid w:val="002205BB"/>
    <w:rsid w:val="00224D46"/>
    <w:rsid w:val="00252D3C"/>
    <w:rsid w:val="00260B41"/>
    <w:rsid w:val="0026381E"/>
    <w:rsid w:val="002749E5"/>
    <w:rsid w:val="00284E05"/>
    <w:rsid w:val="00285700"/>
    <w:rsid w:val="00286A0A"/>
    <w:rsid w:val="00290509"/>
    <w:rsid w:val="00293205"/>
    <w:rsid w:val="00297673"/>
    <w:rsid w:val="002A1764"/>
    <w:rsid w:val="002B4549"/>
    <w:rsid w:val="002C11CA"/>
    <w:rsid w:val="002C29D4"/>
    <w:rsid w:val="002D2AF4"/>
    <w:rsid w:val="002D3EE9"/>
    <w:rsid w:val="002E308D"/>
    <w:rsid w:val="002F589C"/>
    <w:rsid w:val="003078F3"/>
    <w:rsid w:val="003122D6"/>
    <w:rsid w:val="00344295"/>
    <w:rsid w:val="00352861"/>
    <w:rsid w:val="003548DC"/>
    <w:rsid w:val="00362CD6"/>
    <w:rsid w:val="003742A3"/>
    <w:rsid w:val="00374CA3"/>
    <w:rsid w:val="00392913"/>
    <w:rsid w:val="00393DA1"/>
    <w:rsid w:val="00396D83"/>
    <w:rsid w:val="003C1F17"/>
    <w:rsid w:val="003C5798"/>
    <w:rsid w:val="003C65B3"/>
    <w:rsid w:val="003E7821"/>
    <w:rsid w:val="003F66BD"/>
    <w:rsid w:val="004115DC"/>
    <w:rsid w:val="00420E4F"/>
    <w:rsid w:val="00440E06"/>
    <w:rsid w:val="0044228F"/>
    <w:rsid w:val="00443582"/>
    <w:rsid w:val="00446AA5"/>
    <w:rsid w:val="00455D2B"/>
    <w:rsid w:val="00456AC9"/>
    <w:rsid w:val="00457040"/>
    <w:rsid w:val="004627D6"/>
    <w:rsid w:val="0046586D"/>
    <w:rsid w:val="0046652C"/>
    <w:rsid w:val="0049471B"/>
    <w:rsid w:val="004966C3"/>
    <w:rsid w:val="004A2ABD"/>
    <w:rsid w:val="004B10FC"/>
    <w:rsid w:val="004B32F8"/>
    <w:rsid w:val="004B7BE6"/>
    <w:rsid w:val="004C42E1"/>
    <w:rsid w:val="004C465E"/>
    <w:rsid w:val="004C5E7A"/>
    <w:rsid w:val="004D07A5"/>
    <w:rsid w:val="004D1161"/>
    <w:rsid w:val="00500616"/>
    <w:rsid w:val="0050557D"/>
    <w:rsid w:val="00525C5D"/>
    <w:rsid w:val="00542819"/>
    <w:rsid w:val="00574766"/>
    <w:rsid w:val="00575074"/>
    <w:rsid w:val="00594751"/>
    <w:rsid w:val="00597090"/>
    <w:rsid w:val="005A0238"/>
    <w:rsid w:val="005B248D"/>
    <w:rsid w:val="005B7187"/>
    <w:rsid w:val="005D6530"/>
    <w:rsid w:val="005D7253"/>
    <w:rsid w:val="005E42F3"/>
    <w:rsid w:val="005F1979"/>
    <w:rsid w:val="005F4928"/>
    <w:rsid w:val="00602F29"/>
    <w:rsid w:val="006115D7"/>
    <w:rsid w:val="0061239C"/>
    <w:rsid w:val="00636F47"/>
    <w:rsid w:val="00654AA6"/>
    <w:rsid w:val="0065669A"/>
    <w:rsid w:val="00657305"/>
    <w:rsid w:val="006622C5"/>
    <w:rsid w:val="00670F55"/>
    <w:rsid w:val="00675CF6"/>
    <w:rsid w:val="00681142"/>
    <w:rsid w:val="006949D8"/>
    <w:rsid w:val="006A76D0"/>
    <w:rsid w:val="006B604E"/>
    <w:rsid w:val="006D2269"/>
    <w:rsid w:val="006D307E"/>
    <w:rsid w:val="006D4F60"/>
    <w:rsid w:val="006E01F4"/>
    <w:rsid w:val="007021DD"/>
    <w:rsid w:val="007211FD"/>
    <w:rsid w:val="00725B07"/>
    <w:rsid w:val="00734A13"/>
    <w:rsid w:val="00752E3E"/>
    <w:rsid w:val="00760963"/>
    <w:rsid w:val="00760E5F"/>
    <w:rsid w:val="0076190E"/>
    <w:rsid w:val="00762113"/>
    <w:rsid w:val="007661AA"/>
    <w:rsid w:val="00766C93"/>
    <w:rsid w:val="00773CDE"/>
    <w:rsid w:val="00776945"/>
    <w:rsid w:val="00776EF4"/>
    <w:rsid w:val="00783CAA"/>
    <w:rsid w:val="007A2EED"/>
    <w:rsid w:val="007B3747"/>
    <w:rsid w:val="007B3DBC"/>
    <w:rsid w:val="007C18A4"/>
    <w:rsid w:val="007C4038"/>
    <w:rsid w:val="007D252F"/>
    <w:rsid w:val="007D5391"/>
    <w:rsid w:val="007D5436"/>
    <w:rsid w:val="007D5BBC"/>
    <w:rsid w:val="007D6B51"/>
    <w:rsid w:val="007E4DC0"/>
    <w:rsid w:val="00803DC9"/>
    <w:rsid w:val="00807BCE"/>
    <w:rsid w:val="00820AA5"/>
    <w:rsid w:val="008220A8"/>
    <w:rsid w:val="00824B5A"/>
    <w:rsid w:val="00832CCB"/>
    <w:rsid w:val="008353B3"/>
    <w:rsid w:val="008456F9"/>
    <w:rsid w:val="00845BFA"/>
    <w:rsid w:val="00846A44"/>
    <w:rsid w:val="0085005A"/>
    <w:rsid w:val="00851B04"/>
    <w:rsid w:val="00854E77"/>
    <w:rsid w:val="00863148"/>
    <w:rsid w:val="00866C0E"/>
    <w:rsid w:val="00866C5F"/>
    <w:rsid w:val="00866F3F"/>
    <w:rsid w:val="0088174B"/>
    <w:rsid w:val="008959F2"/>
    <w:rsid w:val="0089760E"/>
    <w:rsid w:val="008C0CDF"/>
    <w:rsid w:val="008C5A62"/>
    <w:rsid w:val="008D169D"/>
    <w:rsid w:val="008D7CBE"/>
    <w:rsid w:val="008F1947"/>
    <w:rsid w:val="00903A20"/>
    <w:rsid w:val="00905276"/>
    <w:rsid w:val="009100E6"/>
    <w:rsid w:val="00917FE7"/>
    <w:rsid w:val="00927C47"/>
    <w:rsid w:val="00927F5E"/>
    <w:rsid w:val="009425A4"/>
    <w:rsid w:val="009659D9"/>
    <w:rsid w:val="00966DDE"/>
    <w:rsid w:val="009706CD"/>
    <w:rsid w:val="009744A6"/>
    <w:rsid w:val="00976B0F"/>
    <w:rsid w:val="00990031"/>
    <w:rsid w:val="009A157A"/>
    <w:rsid w:val="009A48D5"/>
    <w:rsid w:val="009B0C6B"/>
    <w:rsid w:val="009C3A79"/>
    <w:rsid w:val="009D1CD1"/>
    <w:rsid w:val="009F0F3D"/>
    <w:rsid w:val="00A023D9"/>
    <w:rsid w:val="00A13D77"/>
    <w:rsid w:val="00A229EB"/>
    <w:rsid w:val="00A3282C"/>
    <w:rsid w:val="00A45D35"/>
    <w:rsid w:val="00A471BE"/>
    <w:rsid w:val="00A507E6"/>
    <w:rsid w:val="00A533ED"/>
    <w:rsid w:val="00A5410A"/>
    <w:rsid w:val="00A56248"/>
    <w:rsid w:val="00A6019E"/>
    <w:rsid w:val="00A62222"/>
    <w:rsid w:val="00A65F27"/>
    <w:rsid w:val="00A772D4"/>
    <w:rsid w:val="00A90514"/>
    <w:rsid w:val="00A914FF"/>
    <w:rsid w:val="00A92146"/>
    <w:rsid w:val="00A9373F"/>
    <w:rsid w:val="00AA2EF7"/>
    <w:rsid w:val="00AB3223"/>
    <w:rsid w:val="00AB5AC8"/>
    <w:rsid w:val="00AC78E6"/>
    <w:rsid w:val="00AD5E0E"/>
    <w:rsid w:val="00AF01A8"/>
    <w:rsid w:val="00AF1942"/>
    <w:rsid w:val="00AF55BA"/>
    <w:rsid w:val="00B21722"/>
    <w:rsid w:val="00B21820"/>
    <w:rsid w:val="00B3013D"/>
    <w:rsid w:val="00B31396"/>
    <w:rsid w:val="00B32EE0"/>
    <w:rsid w:val="00B54186"/>
    <w:rsid w:val="00B85F66"/>
    <w:rsid w:val="00B901EF"/>
    <w:rsid w:val="00B954C9"/>
    <w:rsid w:val="00BA10E1"/>
    <w:rsid w:val="00BA2E4F"/>
    <w:rsid w:val="00BA585C"/>
    <w:rsid w:val="00BB0F8A"/>
    <w:rsid w:val="00BB0FE7"/>
    <w:rsid w:val="00BB268C"/>
    <w:rsid w:val="00BB3FD5"/>
    <w:rsid w:val="00BE0B12"/>
    <w:rsid w:val="00BE1E7C"/>
    <w:rsid w:val="00BF490A"/>
    <w:rsid w:val="00C01681"/>
    <w:rsid w:val="00C061CE"/>
    <w:rsid w:val="00C21B01"/>
    <w:rsid w:val="00C21B24"/>
    <w:rsid w:val="00C24182"/>
    <w:rsid w:val="00C35BD3"/>
    <w:rsid w:val="00C46C70"/>
    <w:rsid w:val="00C6393C"/>
    <w:rsid w:val="00C7126E"/>
    <w:rsid w:val="00C74E13"/>
    <w:rsid w:val="00C8008B"/>
    <w:rsid w:val="00C97F3C"/>
    <w:rsid w:val="00CB4795"/>
    <w:rsid w:val="00CB716E"/>
    <w:rsid w:val="00CB7514"/>
    <w:rsid w:val="00CC297E"/>
    <w:rsid w:val="00CD4C57"/>
    <w:rsid w:val="00CE14BB"/>
    <w:rsid w:val="00CF25A9"/>
    <w:rsid w:val="00CF4107"/>
    <w:rsid w:val="00CF5623"/>
    <w:rsid w:val="00CF5C6B"/>
    <w:rsid w:val="00D16D73"/>
    <w:rsid w:val="00D32315"/>
    <w:rsid w:val="00D347BA"/>
    <w:rsid w:val="00D415D5"/>
    <w:rsid w:val="00D5262C"/>
    <w:rsid w:val="00D53AE8"/>
    <w:rsid w:val="00D61B1B"/>
    <w:rsid w:val="00D640B7"/>
    <w:rsid w:val="00D67760"/>
    <w:rsid w:val="00DA25FB"/>
    <w:rsid w:val="00DA407D"/>
    <w:rsid w:val="00DB3ACD"/>
    <w:rsid w:val="00DB40DE"/>
    <w:rsid w:val="00DC2620"/>
    <w:rsid w:val="00DC74A0"/>
    <w:rsid w:val="00DD2ECC"/>
    <w:rsid w:val="00DD5B27"/>
    <w:rsid w:val="00DD67B2"/>
    <w:rsid w:val="00DE526A"/>
    <w:rsid w:val="00DF53B0"/>
    <w:rsid w:val="00E03762"/>
    <w:rsid w:val="00E03CF3"/>
    <w:rsid w:val="00E136EB"/>
    <w:rsid w:val="00E43588"/>
    <w:rsid w:val="00E50EBE"/>
    <w:rsid w:val="00E548A6"/>
    <w:rsid w:val="00E65D81"/>
    <w:rsid w:val="00E6632A"/>
    <w:rsid w:val="00E7535E"/>
    <w:rsid w:val="00E76CC9"/>
    <w:rsid w:val="00E774BA"/>
    <w:rsid w:val="00EA3924"/>
    <w:rsid w:val="00EB0344"/>
    <w:rsid w:val="00EB64E7"/>
    <w:rsid w:val="00EC0911"/>
    <w:rsid w:val="00ED238B"/>
    <w:rsid w:val="00ED3436"/>
    <w:rsid w:val="00ED4B94"/>
    <w:rsid w:val="00EE30F7"/>
    <w:rsid w:val="00EE38B2"/>
    <w:rsid w:val="00EE5F4A"/>
    <w:rsid w:val="00F02D49"/>
    <w:rsid w:val="00F661B7"/>
    <w:rsid w:val="00F72397"/>
    <w:rsid w:val="00F75B67"/>
    <w:rsid w:val="00F83237"/>
    <w:rsid w:val="00F9067C"/>
    <w:rsid w:val="00FA3781"/>
    <w:rsid w:val="00FA48C3"/>
    <w:rsid w:val="00FA6EC9"/>
    <w:rsid w:val="00FB1ADD"/>
    <w:rsid w:val="00FD087F"/>
    <w:rsid w:val="00FD4F38"/>
    <w:rsid w:val="00FE05FA"/>
    <w:rsid w:val="00FE7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60C4"/>
  <w15:chartTrackingRefBased/>
  <w15:docId w15:val="{09EA22F3-A826-46EB-A438-5D9E1B7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8" ma:contentTypeDescription="Create a new document." ma:contentTypeScope="" ma:versionID="88a8650228b9890489ba86f812c7c3db">
  <xsd:schema xmlns:xsd="http://www.w3.org/2001/XMLSchema" xmlns:xs="http://www.w3.org/2001/XMLSchema" xmlns:p="http://schemas.microsoft.com/office/2006/metadata/properties" xmlns:ns3="938cc7bf-0273-4b28-8e35-b57516cba4f8" targetNamespace="http://schemas.microsoft.com/office/2006/metadata/properties" ma:root="true" ma:fieldsID="ce7dc2aacdff52ac3cb5a13f0f487e3d" ns3:_="">
    <xsd:import namespace="938cc7bf-0273-4b28-8e35-b57516c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E7137-8ACF-4CDA-A868-4CE994E33812}">
  <ds:schemaRefs>
    <ds:schemaRef ds:uri="http://schemas.microsoft.com/sharepoint/v3/contenttype/forms"/>
  </ds:schemaRefs>
</ds:datastoreItem>
</file>

<file path=customXml/itemProps2.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076E4-BE61-4E96-80A3-7368723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1288</Words>
  <Characters>6831</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5</cp:revision>
  <cp:lastPrinted>2022-05-24T08:05:00Z</cp:lastPrinted>
  <dcterms:created xsi:type="dcterms:W3CDTF">2022-12-28T09:08:00Z</dcterms:created>
  <dcterms:modified xsi:type="dcterms:W3CDTF">2022-12-28T09:10:00Z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y fmtid="{D5CDD505-2E9C-101B-9397-08002B2CF9AE}" pid="3" name="43b072f0-0f82-4aac-be1e-8abeffc32f66">
    <vt:bool>false</vt:bool>
  </property>
</Properties>
</file>