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F682" w14:textId="77777777" w:rsidR="00D93544" w:rsidRDefault="00D93544" w:rsidP="00D93544">
      <w:pPr>
        <w:rPr>
          <w:b/>
          <w:bCs/>
          <w:sz w:val="24"/>
          <w:szCs w:val="24"/>
        </w:rPr>
      </w:pPr>
    </w:p>
    <w:p w14:paraId="1F060248" w14:textId="77777777" w:rsidR="00D93544" w:rsidRDefault="00D93544" w:rsidP="00D93544">
      <w:pPr>
        <w:rPr>
          <w:b/>
          <w:bCs/>
          <w:sz w:val="24"/>
          <w:szCs w:val="24"/>
        </w:rPr>
      </w:pPr>
    </w:p>
    <w:p w14:paraId="3881329E" w14:textId="77777777" w:rsidR="00D93544" w:rsidRDefault="00D93544" w:rsidP="00D93544">
      <w:pPr>
        <w:rPr>
          <w:b/>
          <w:bCs/>
          <w:sz w:val="24"/>
          <w:szCs w:val="24"/>
        </w:rPr>
      </w:pPr>
    </w:p>
    <w:p w14:paraId="16EA60B8" w14:textId="0D46A98E" w:rsidR="00D93544" w:rsidRDefault="00D93544" w:rsidP="00D93544">
      <w:pPr>
        <w:rPr>
          <w:b/>
          <w:bCs/>
          <w:sz w:val="24"/>
          <w:szCs w:val="24"/>
        </w:rPr>
      </w:pPr>
      <w:r w:rsidRPr="0043678C">
        <w:rPr>
          <w:b/>
          <w:bCs/>
          <w:sz w:val="24"/>
          <w:szCs w:val="24"/>
        </w:rPr>
        <w:t xml:space="preserve">Protokoll fört vid </w:t>
      </w:r>
      <w:r w:rsidR="00D17F86">
        <w:rPr>
          <w:b/>
          <w:bCs/>
          <w:sz w:val="24"/>
          <w:szCs w:val="24"/>
        </w:rPr>
        <w:t>styrelse</w:t>
      </w:r>
      <w:r w:rsidRPr="0043678C">
        <w:rPr>
          <w:b/>
          <w:bCs/>
          <w:sz w:val="24"/>
          <w:szCs w:val="24"/>
        </w:rPr>
        <w:t>möte 30 maj 2023</w:t>
      </w:r>
    </w:p>
    <w:p w14:paraId="41672C4A" w14:textId="77777777" w:rsidR="000D635D" w:rsidRDefault="000D635D" w:rsidP="00D93544">
      <w:pPr>
        <w:rPr>
          <w:b/>
          <w:bCs/>
          <w:sz w:val="24"/>
          <w:szCs w:val="24"/>
        </w:rPr>
      </w:pPr>
    </w:p>
    <w:p w14:paraId="388D3801" w14:textId="77777777" w:rsidR="00D93544" w:rsidRPr="0043678C" w:rsidRDefault="00D93544" w:rsidP="00D93544">
      <w:pPr>
        <w:rPr>
          <w:b/>
          <w:bCs/>
          <w:sz w:val="24"/>
          <w:szCs w:val="24"/>
        </w:rPr>
      </w:pPr>
    </w:p>
    <w:p w14:paraId="1CAA4AF1" w14:textId="77777777" w:rsidR="00D93544" w:rsidRDefault="00D93544" w:rsidP="00D93544">
      <w:r>
        <w:t>Kallade:</w:t>
      </w:r>
    </w:p>
    <w:p w14:paraId="4C09CB74" w14:textId="739A5084" w:rsidR="00D93544" w:rsidRDefault="00D93544" w:rsidP="00D93544">
      <w:r w:rsidRPr="0043678C">
        <w:t>Styrelsen: Dag Ekner, Irene Kind, Magnus Johansson, Maria Lund</w:t>
      </w:r>
      <w:r>
        <w:t>berg, Malin Post, Cecilia Blixt, Annelie Wiland, Lisa Statham (suppleant), Maria Edentoft (suppleant)</w:t>
      </w:r>
    </w:p>
    <w:p w14:paraId="2ECEFB0E" w14:textId="77777777" w:rsidR="00D93544" w:rsidRDefault="00D93544" w:rsidP="00D93544">
      <w:r>
        <w:t>Ungdomssektionens representant: Alva Post</w:t>
      </w:r>
    </w:p>
    <w:p w14:paraId="558220BA" w14:textId="77777777" w:rsidR="00D93544" w:rsidRDefault="00D93544" w:rsidP="00D93544">
      <w:r>
        <w:t>Övriga kallade: Sara Eriksson, verksamhetschef</w:t>
      </w:r>
    </w:p>
    <w:p w14:paraId="7C2E54D6" w14:textId="77777777" w:rsidR="00D93544" w:rsidRDefault="00D93544" w:rsidP="00D93544">
      <w:r>
        <w:t>Plats: Konferensrummet BFK</w:t>
      </w:r>
    </w:p>
    <w:p w14:paraId="18798AB5" w14:textId="77777777" w:rsidR="00D93544" w:rsidRDefault="00D93544" w:rsidP="00D93544">
      <w:r>
        <w:t>Tid: 18:00 – ca 20:00</w:t>
      </w:r>
    </w:p>
    <w:p w14:paraId="5A4E82FF" w14:textId="77777777" w:rsidR="000D635D" w:rsidRDefault="000D635D" w:rsidP="00D93544"/>
    <w:p w14:paraId="09CB0A10" w14:textId="77777777" w:rsidR="00D93544" w:rsidRDefault="00D93544" w:rsidP="00D93544"/>
    <w:p w14:paraId="4D4DC627" w14:textId="77777777" w:rsidR="00D93544" w:rsidRPr="00A60EB2" w:rsidRDefault="00D93544" w:rsidP="00D93544">
      <w:pPr>
        <w:rPr>
          <w:b/>
          <w:bCs/>
        </w:rPr>
      </w:pPr>
      <w:r w:rsidRPr="00A60EB2">
        <w:rPr>
          <w:b/>
          <w:bCs/>
        </w:rPr>
        <w:t>Inledande formalia 18:00-18:15</w:t>
      </w:r>
    </w:p>
    <w:p w14:paraId="3BB7A4CE" w14:textId="77777777" w:rsidR="00D93544" w:rsidRDefault="00D93544" w:rsidP="00D93544">
      <w:pPr>
        <w:pStyle w:val="Liststycke"/>
        <w:widowControl/>
        <w:numPr>
          <w:ilvl w:val="0"/>
          <w:numId w:val="5"/>
        </w:numPr>
        <w:autoSpaceDE/>
        <w:autoSpaceDN/>
        <w:spacing w:before="0" w:after="160" w:line="259" w:lineRule="auto"/>
        <w:contextualSpacing/>
      </w:pPr>
      <w:r>
        <w:t>Mötets öppnande</w:t>
      </w:r>
    </w:p>
    <w:p w14:paraId="0F3A3620" w14:textId="77777777" w:rsidR="00D93544" w:rsidRDefault="00D93544" w:rsidP="00D93544">
      <w:r>
        <w:t>Ordförande förklarar mötet öppnat</w:t>
      </w:r>
    </w:p>
    <w:p w14:paraId="24800CF2" w14:textId="77777777" w:rsidR="000D635D" w:rsidRDefault="000D635D" w:rsidP="00D93544"/>
    <w:p w14:paraId="473B2172" w14:textId="77777777" w:rsidR="00D93544" w:rsidRDefault="00D93544" w:rsidP="00D93544">
      <w:pPr>
        <w:pStyle w:val="Liststycke"/>
        <w:widowControl/>
        <w:numPr>
          <w:ilvl w:val="0"/>
          <w:numId w:val="4"/>
        </w:numPr>
        <w:autoSpaceDE/>
        <w:autoSpaceDN/>
        <w:spacing w:before="0" w:after="160" w:line="259" w:lineRule="auto"/>
        <w:contextualSpacing/>
      </w:pPr>
      <w:r>
        <w:t>Val av sekreterare</w:t>
      </w:r>
    </w:p>
    <w:p w14:paraId="427EF89E" w14:textId="77777777" w:rsidR="00D93544" w:rsidRDefault="00D93544" w:rsidP="00D93544">
      <w:r>
        <w:t>Annelie Wiland</w:t>
      </w:r>
    </w:p>
    <w:p w14:paraId="67EEDE3D" w14:textId="77777777" w:rsidR="000D635D" w:rsidRDefault="000D635D" w:rsidP="00D93544"/>
    <w:p w14:paraId="1C1495F3" w14:textId="77777777" w:rsidR="00D93544" w:rsidRDefault="00D93544" w:rsidP="00D93544">
      <w:pPr>
        <w:pStyle w:val="Liststycke"/>
        <w:widowControl/>
        <w:numPr>
          <w:ilvl w:val="0"/>
          <w:numId w:val="4"/>
        </w:numPr>
        <w:autoSpaceDE/>
        <w:autoSpaceDN/>
        <w:spacing w:before="0" w:after="160" w:line="259" w:lineRule="auto"/>
        <w:contextualSpacing/>
      </w:pPr>
      <w:r>
        <w:t>Upprop närvarande ledamöter</w:t>
      </w:r>
    </w:p>
    <w:p w14:paraId="5CC948DE" w14:textId="197C42C3" w:rsidR="00D93544" w:rsidRDefault="00D93544" w:rsidP="00D93544">
      <w:r>
        <w:t xml:space="preserve">Frånvarande; Malin Post, </w:t>
      </w:r>
      <w:r w:rsidR="00D17F86">
        <w:t>Maria Lundberg</w:t>
      </w:r>
    </w:p>
    <w:p w14:paraId="4CA9203D" w14:textId="77777777" w:rsidR="000D635D" w:rsidRDefault="000D635D" w:rsidP="00D93544"/>
    <w:p w14:paraId="25E5981E" w14:textId="2299BCDC" w:rsidR="000D635D" w:rsidRDefault="00D93544" w:rsidP="000D635D">
      <w:pPr>
        <w:pStyle w:val="Liststycke"/>
        <w:widowControl/>
        <w:numPr>
          <w:ilvl w:val="0"/>
          <w:numId w:val="4"/>
        </w:numPr>
        <w:autoSpaceDE/>
        <w:autoSpaceDN/>
        <w:spacing w:before="0" w:after="160" w:line="259" w:lineRule="auto"/>
        <w:contextualSpacing/>
      </w:pPr>
      <w:r>
        <w:t>Val av justerare</w:t>
      </w:r>
    </w:p>
    <w:p w14:paraId="014C26A7" w14:textId="77777777" w:rsidR="00D93544" w:rsidRDefault="00D93544" w:rsidP="00D93544">
      <w:r>
        <w:t>Lisa Statham</w:t>
      </w:r>
    </w:p>
    <w:p w14:paraId="354D1F69" w14:textId="77777777" w:rsidR="000D635D" w:rsidRDefault="000D635D" w:rsidP="00D93544"/>
    <w:p w14:paraId="617388BE" w14:textId="7166D2AE" w:rsidR="00D93544" w:rsidRDefault="009308F8" w:rsidP="00D93544">
      <w:pPr>
        <w:pStyle w:val="Liststycke"/>
        <w:widowControl/>
        <w:numPr>
          <w:ilvl w:val="0"/>
          <w:numId w:val="4"/>
        </w:numPr>
        <w:autoSpaceDE/>
        <w:autoSpaceDN/>
        <w:spacing w:before="0" w:after="160" w:line="259" w:lineRule="auto"/>
        <w:contextualSpacing/>
      </w:pPr>
      <w:r>
        <w:t>Godkännande</w:t>
      </w:r>
      <w:r w:rsidR="00D93544">
        <w:t xml:space="preserve"> av dagordning</w:t>
      </w:r>
    </w:p>
    <w:p w14:paraId="2851C415" w14:textId="77777777" w:rsidR="00D93544" w:rsidRDefault="00D93544" w:rsidP="00D93544">
      <w:r>
        <w:t>Dagordningen godkännes, under övriga frågor skall datum för extra teamsmöte beslutas.</w:t>
      </w:r>
    </w:p>
    <w:p w14:paraId="1C6B1580" w14:textId="77777777" w:rsidR="000D635D" w:rsidRDefault="000D635D" w:rsidP="00D93544"/>
    <w:p w14:paraId="63DC1D83" w14:textId="77777777" w:rsidR="00D93544" w:rsidRDefault="00D93544" w:rsidP="00D93544">
      <w:pPr>
        <w:pStyle w:val="Liststycke"/>
        <w:widowControl/>
        <w:numPr>
          <w:ilvl w:val="0"/>
          <w:numId w:val="4"/>
        </w:numPr>
        <w:autoSpaceDE/>
        <w:autoSpaceDN/>
        <w:spacing w:before="0" w:after="160" w:line="259" w:lineRule="auto"/>
        <w:contextualSpacing/>
      </w:pPr>
      <w:r>
        <w:t>Föregående protokoll samt utestående frågor</w:t>
      </w:r>
    </w:p>
    <w:p w14:paraId="0E651A29" w14:textId="77777777" w:rsidR="00D93544" w:rsidRDefault="00D93544" w:rsidP="00D93544">
      <w:r>
        <w:t>Inga invändningar</w:t>
      </w:r>
    </w:p>
    <w:p w14:paraId="39F84B8C" w14:textId="77777777" w:rsidR="000D635D" w:rsidRDefault="000D635D" w:rsidP="00D93544"/>
    <w:p w14:paraId="57A95C21" w14:textId="77777777" w:rsidR="00D93544" w:rsidRDefault="00D93544" w:rsidP="00D93544"/>
    <w:p w14:paraId="17403189" w14:textId="3AC3B1BE" w:rsidR="00D93544" w:rsidRDefault="00D93544" w:rsidP="00D93544">
      <w:pPr>
        <w:rPr>
          <w:b/>
          <w:bCs/>
        </w:rPr>
      </w:pPr>
      <w:r w:rsidRPr="00C24FE5">
        <w:rPr>
          <w:b/>
          <w:bCs/>
        </w:rPr>
        <w:t>Informationsärenden 18.15 – 19.</w:t>
      </w:r>
      <w:r w:rsidR="00C81232">
        <w:rPr>
          <w:b/>
          <w:bCs/>
        </w:rPr>
        <w:t>30</w:t>
      </w:r>
    </w:p>
    <w:p w14:paraId="18409C0F" w14:textId="77777777" w:rsidR="000D635D" w:rsidRPr="00C24FE5" w:rsidRDefault="000D635D" w:rsidP="00D93544">
      <w:pPr>
        <w:rPr>
          <w:b/>
          <w:bCs/>
        </w:rPr>
      </w:pPr>
    </w:p>
    <w:p w14:paraId="14B91C8E" w14:textId="77777777" w:rsidR="00D93544" w:rsidRDefault="00D93544" w:rsidP="00D93544">
      <w:pPr>
        <w:pStyle w:val="Liststycke"/>
        <w:widowControl/>
        <w:numPr>
          <w:ilvl w:val="0"/>
          <w:numId w:val="6"/>
        </w:numPr>
        <w:autoSpaceDE/>
        <w:autoSpaceDN/>
        <w:spacing w:before="0" w:after="160" w:line="259" w:lineRule="auto"/>
        <w:contextualSpacing/>
      </w:pPr>
      <w:r>
        <w:t>Ungdomssektionen</w:t>
      </w:r>
    </w:p>
    <w:p w14:paraId="19A82CE5" w14:textId="77777777" w:rsidR="00D078AA" w:rsidRDefault="00D93544" w:rsidP="00D93544">
      <w:r>
        <w:t xml:space="preserve">Käpphästhoppning under mer tävlingslika förhållanden planeras till den 11/6. </w:t>
      </w:r>
    </w:p>
    <w:p w14:paraId="1C892784" w14:textId="6FB8A53E" w:rsidR="00D93544" w:rsidRDefault="00D93544" w:rsidP="00D93544">
      <w:r>
        <w:t>Under tiden hästarna går på bete tar även US sommarlov och återkommer med aktiviteter till hösten.</w:t>
      </w:r>
    </w:p>
    <w:p w14:paraId="54BDA1B5" w14:textId="15A0990A" w:rsidR="00D93544" w:rsidRDefault="00D93544" w:rsidP="00D93544">
      <w:r>
        <w:t>Årets spökvandring k</w:t>
      </w:r>
      <w:r w:rsidR="00D17F86">
        <w:t>an komma att</w:t>
      </w:r>
      <w:r>
        <w:t xml:space="preserve"> </w:t>
      </w:r>
      <w:r w:rsidR="00D17F86">
        <w:t>genomföras</w:t>
      </w:r>
      <w:r>
        <w:t xml:space="preserve"> innan SM. </w:t>
      </w:r>
    </w:p>
    <w:p w14:paraId="09F183C9" w14:textId="77777777" w:rsidR="00D93544" w:rsidRDefault="00D93544" w:rsidP="00D93544">
      <w:r>
        <w:t>Sara kommer uppdatera hemsidan med aktuella medlemmar i US styrelse.</w:t>
      </w:r>
    </w:p>
    <w:p w14:paraId="11596022" w14:textId="77777777" w:rsidR="00D93544" w:rsidRDefault="00D93544" w:rsidP="00D93544">
      <w:r w:rsidRPr="00A60EB2">
        <w:t xml:space="preserve">Flera i styrelsen nämner att </w:t>
      </w:r>
      <w:r>
        <w:t>vår US får mycket beröm utifrån för det arbete de utför, att de är så engagerade och drivande.</w:t>
      </w:r>
    </w:p>
    <w:p w14:paraId="7110C94B" w14:textId="77777777" w:rsidR="000D635D" w:rsidRDefault="000D635D" w:rsidP="00D93544"/>
    <w:p w14:paraId="2CDACF8B" w14:textId="77777777" w:rsidR="000D635D" w:rsidRDefault="000D635D" w:rsidP="00D93544"/>
    <w:p w14:paraId="25D2FCC3" w14:textId="77777777" w:rsidR="000D635D" w:rsidRDefault="000D635D" w:rsidP="00D93544"/>
    <w:p w14:paraId="28CF5D2B" w14:textId="77777777" w:rsidR="000D635D" w:rsidRDefault="000D635D" w:rsidP="00D93544"/>
    <w:p w14:paraId="2CC9AEFA" w14:textId="77777777" w:rsidR="00D93544" w:rsidRDefault="00D93544" w:rsidP="00D93544"/>
    <w:p w14:paraId="504A7041" w14:textId="77777777" w:rsidR="00D93544" w:rsidRDefault="00D93544" w:rsidP="00D93544">
      <w:pPr>
        <w:pStyle w:val="Liststycke"/>
        <w:widowControl/>
        <w:numPr>
          <w:ilvl w:val="0"/>
          <w:numId w:val="6"/>
        </w:numPr>
        <w:autoSpaceDE/>
        <w:autoSpaceDN/>
        <w:spacing w:before="0" w:after="160" w:line="259" w:lineRule="auto"/>
        <w:contextualSpacing/>
      </w:pPr>
      <w:r>
        <w:t>Genomgång ekonomi</w:t>
      </w:r>
    </w:p>
    <w:p w14:paraId="52C159BC" w14:textId="3849715E" w:rsidR="00D93544" w:rsidRDefault="00D93544" w:rsidP="00D93544">
      <w:r>
        <w:t>Sara informerar; Resultatet hittills i år se</w:t>
      </w:r>
      <w:r w:rsidR="0009169D">
        <w:t xml:space="preserve">r </w:t>
      </w:r>
      <w:r>
        <w:t>bra ut och vi ligger över budget och ökar även mot FG år. Några uppsägningar på ridskolan har kommit in men ännu inget alarmerande.</w:t>
      </w:r>
    </w:p>
    <w:p w14:paraId="0FC9E59A" w14:textId="01AFA7FF" w:rsidR="00D93544" w:rsidRDefault="00D93544" w:rsidP="00D93544">
      <w:r>
        <w:t>Budget för SM ligger utanför ordinarie budget men planen är att gå lite plus.</w:t>
      </w:r>
    </w:p>
    <w:p w14:paraId="24285ABB" w14:textId="77777777" w:rsidR="000D635D" w:rsidRDefault="000D635D" w:rsidP="00D93544"/>
    <w:p w14:paraId="2FFF3846" w14:textId="77777777" w:rsidR="00D93544" w:rsidRDefault="00D93544" w:rsidP="00D93544"/>
    <w:p w14:paraId="6D1EB257" w14:textId="77777777" w:rsidR="00D93544" w:rsidRDefault="00D93544" w:rsidP="00D93544">
      <w:pPr>
        <w:pStyle w:val="Liststycke"/>
        <w:widowControl/>
        <w:numPr>
          <w:ilvl w:val="0"/>
          <w:numId w:val="6"/>
        </w:numPr>
        <w:autoSpaceDE/>
        <w:autoSpaceDN/>
        <w:spacing w:before="0" w:after="160" w:line="259" w:lineRule="auto"/>
        <w:contextualSpacing/>
      </w:pPr>
      <w:r>
        <w:t>Verksamhetschefens genomgång</w:t>
      </w:r>
    </w:p>
    <w:p w14:paraId="4DAC966F" w14:textId="56BAF99D" w:rsidR="00D93544" w:rsidRDefault="00D93544" w:rsidP="00D93544">
      <w:r>
        <w:t>Sara informerar; Från år 2024 kommer det att finnas ett fritidskort för barn mellan 8</w:t>
      </w:r>
      <w:r w:rsidR="00D078AA">
        <w:t xml:space="preserve"> </w:t>
      </w:r>
      <w:r>
        <w:t>-</w:t>
      </w:r>
      <w:r w:rsidR="00D078AA">
        <w:t xml:space="preserve"> </w:t>
      </w:r>
      <w:r>
        <w:t xml:space="preserve">16 år som är tänkt att ge ekonomiskt stöd till idrottsaktiviteter. En jättebra sak och vi hoppas att detta kan generera fler barn </w:t>
      </w:r>
      <w:r w:rsidR="0009169D">
        <w:t xml:space="preserve">och ungdomar </w:t>
      </w:r>
      <w:r>
        <w:t>som vill rida på klubben. Viktigt att vi syns i utvalda områden när kortet lanseras</w:t>
      </w:r>
      <w:r w:rsidR="006032AE">
        <w:t xml:space="preserve">, där en koppling till våra ambitioner kring att bidra till integration i samhället vore positivt.  </w:t>
      </w:r>
    </w:p>
    <w:p w14:paraId="711410A4" w14:textId="77777777" w:rsidR="00D93544" w:rsidRDefault="00D93544" w:rsidP="00D93544">
      <w:r>
        <w:t>Revision för miljödiplomering sker v 23.</w:t>
      </w:r>
    </w:p>
    <w:p w14:paraId="29CF4822" w14:textId="77777777" w:rsidR="00D93544" w:rsidRDefault="00D93544" w:rsidP="00D93544">
      <w:r>
        <w:t>Belysningen i lilla ridhuset är nu klar.</w:t>
      </w:r>
    </w:p>
    <w:p w14:paraId="100F1134" w14:textId="7C42959F" w:rsidR="00D93544" w:rsidRDefault="00D93544" w:rsidP="00D93544">
      <w:r>
        <w:t xml:space="preserve">Klart även för underlagsbyte i </w:t>
      </w:r>
      <w:r w:rsidR="0009169D">
        <w:t xml:space="preserve">Stora </w:t>
      </w:r>
      <w:r>
        <w:t>Ridhuset.</w:t>
      </w:r>
    </w:p>
    <w:p w14:paraId="2D13AAFE" w14:textId="6B7790D9" w:rsidR="00D93544" w:rsidRDefault="00D93544" w:rsidP="00D93544">
      <w:r>
        <w:t xml:space="preserve">Vi har två medlemmar som </w:t>
      </w:r>
      <w:r w:rsidR="00D078AA">
        <w:t xml:space="preserve">anmälts till </w:t>
      </w:r>
      <w:proofErr w:type="spellStart"/>
      <w:r>
        <w:t>ridledarutbildning</w:t>
      </w:r>
      <w:proofErr w:type="spellEnd"/>
      <w:r>
        <w:t xml:space="preserve"> vilket är </w:t>
      </w:r>
      <w:r w:rsidR="00D078AA">
        <w:t>mycket</w:t>
      </w:r>
      <w:r>
        <w:t xml:space="preserve"> positivt. </w:t>
      </w:r>
    </w:p>
    <w:p w14:paraId="6693A777" w14:textId="77777777" w:rsidR="00D93544" w:rsidRDefault="00D93544" w:rsidP="00D93544">
      <w:r>
        <w:t xml:space="preserve">Ansökan för </w:t>
      </w:r>
      <w:proofErr w:type="spellStart"/>
      <w:r>
        <w:t>elstöd</w:t>
      </w:r>
      <w:proofErr w:type="spellEnd"/>
      <w:r>
        <w:t xml:space="preserve"> öppnar idag 30/5, Sara skickar in ansökan.</w:t>
      </w:r>
    </w:p>
    <w:p w14:paraId="498C6E3A" w14:textId="77777777" w:rsidR="00D93544" w:rsidRDefault="00D93544" w:rsidP="00D93544">
      <w:r>
        <w:t>Sara är ej på plats under juli månad och önskar back-</w:t>
      </w:r>
      <w:proofErr w:type="spellStart"/>
      <w:r>
        <w:t>up</w:t>
      </w:r>
      <w:proofErr w:type="spellEnd"/>
      <w:r>
        <w:t xml:space="preserve"> i styrelsen under denna period.</w:t>
      </w:r>
    </w:p>
    <w:p w14:paraId="2B6D736C" w14:textId="7D8FE09C" w:rsidR="00D93544" w:rsidRDefault="00D93544" w:rsidP="00D93544">
      <w:r>
        <w:t>Lisa efterfrågar introduktion för nya medlemmar på ridskolan och Sara meddelar att det är planerat</w:t>
      </w:r>
      <w:r w:rsidR="00D078AA">
        <w:t>. K</w:t>
      </w:r>
      <w:r w:rsidR="0009169D">
        <w:t xml:space="preserve">an genomföras löpande </w:t>
      </w:r>
      <w:r w:rsidR="00D078AA">
        <w:t xml:space="preserve">när behov uppstår. </w:t>
      </w:r>
    </w:p>
    <w:p w14:paraId="5B3EAD21" w14:textId="77777777" w:rsidR="000D635D" w:rsidRDefault="000D635D" w:rsidP="00D93544"/>
    <w:p w14:paraId="20F1D399" w14:textId="77777777" w:rsidR="00D93544" w:rsidRDefault="00D93544" w:rsidP="00D93544"/>
    <w:p w14:paraId="784F547E" w14:textId="77777777" w:rsidR="00D93544" w:rsidRDefault="00D93544" w:rsidP="00D93544">
      <w:pPr>
        <w:pStyle w:val="Liststycke"/>
        <w:widowControl/>
        <w:numPr>
          <w:ilvl w:val="0"/>
          <w:numId w:val="6"/>
        </w:numPr>
        <w:autoSpaceDE/>
        <w:autoSpaceDN/>
        <w:spacing w:before="0" w:after="160" w:line="259" w:lineRule="auto"/>
        <w:contextualSpacing/>
      </w:pPr>
      <w:r>
        <w:t>Sport &amp; Tävling/SM (fördjupning avseende SM den här gången)</w:t>
      </w:r>
    </w:p>
    <w:p w14:paraId="166963A8" w14:textId="040CD54F" w:rsidR="00D93544" w:rsidRDefault="009160C9" w:rsidP="00D93544">
      <w:r>
        <w:t>Vår logotype för SM-tävlingarna visades upp med positivt gensvar. Sara visade även</w:t>
      </w:r>
      <w:r w:rsidR="00D93544">
        <w:t xml:space="preserve"> hur systemet </w:t>
      </w:r>
      <w:proofErr w:type="spellStart"/>
      <w:r w:rsidR="00D93544">
        <w:t>Trello</w:t>
      </w:r>
      <w:proofErr w:type="spellEnd"/>
      <w:r w:rsidR="00D93544">
        <w:t xml:space="preserve"> ser ut och det är i detta program som alla arbetar inför SM och även övriga tävlingar, även genomgång av ansvariga för respektive område under SM. Ansvarig för uppstallning på plats sökes fortfarande. </w:t>
      </w:r>
    </w:p>
    <w:p w14:paraId="6420DD80" w14:textId="6B83BD30" w:rsidR="00D93544" w:rsidRDefault="00D93544" w:rsidP="00D93544">
      <w:r>
        <w:t xml:space="preserve">Förslag ges att bjuda in </w:t>
      </w:r>
      <w:r w:rsidR="0009169D">
        <w:t>tidigare arrangörer</w:t>
      </w:r>
      <w:r>
        <w:t xml:space="preserve"> för att få höra hur de löste inomhus SM, vilka </w:t>
      </w:r>
      <w:proofErr w:type="spellStart"/>
      <w:r>
        <w:t>ev</w:t>
      </w:r>
      <w:proofErr w:type="spellEnd"/>
      <w:r>
        <w:t xml:space="preserve"> problem de stötte på osv.</w:t>
      </w:r>
    </w:p>
    <w:p w14:paraId="7CB7D332" w14:textId="68B1A81A" w:rsidR="00D93544" w:rsidRDefault="00D93544" w:rsidP="00D93544">
      <w:r>
        <w:t xml:space="preserve">Vi fick in ca 40 svar på funktionärsenkäten. Många bra svar och en av slutsatserna är att </w:t>
      </w:r>
      <w:r w:rsidR="0009169D">
        <w:t>fler</w:t>
      </w:r>
      <w:r>
        <w:t xml:space="preserve"> kan tänka sig att ställa upp </w:t>
      </w:r>
      <w:r w:rsidR="0009169D">
        <w:t xml:space="preserve">om </w:t>
      </w:r>
      <w:r w:rsidR="004E1BC8">
        <w:t xml:space="preserve">vi är mer </w:t>
      </w:r>
      <w:r w:rsidR="0009169D">
        <w:t>pro</w:t>
      </w:r>
      <w:r>
        <w:t>aktiva</w:t>
      </w:r>
      <w:r w:rsidR="0009169D">
        <w:t xml:space="preserve"> </w:t>
      </w:r>
      <w:r w:rsidR="004E1BC8">
        <w:t xml:space="preserve">med </w:t>
      </w:r>
      <w:r w:rsidR="0009169D">
        <w:t xml:space="preserve">att kontakta </w:t>
      </w:r>
      <w:r w:rsidR="004E1BC8">
        <w:t>dem</w:t>
      </w:r>
      <w:r w:rsidR="00D078AA">
        <w:t xml:space="preserve"> i god tid</w:t>
      </w:r>
      <w:r w:rsidR="004E1BC8">
        <w:t xml:space="preserve">. Att vi uttrycker uppskattning </w:t>
      </w:r>
      <w:r w:rsidR="00D078AA">
        <w:t xml:space="preserve">och ger tydliga </w:t>
      </w:r>
      <w:r w:rsidR="009C19B5">
        <w:t>instruktioner</w:t>
      </w:r>
      <w:r w:rsidR="00D078AA">
        <w:t xml:space="preserve"> för respektive position är annat som framförs. </w:t>
      </w:r>
    </w:p>
    <w:p w14:paraId="332E115D" w14:textId="77777777" w:rsidR="00D93544" w:rsidRDefault="00D93544" w:rsidP="00D93544">
      <w:r>
        <w:t xml:space="preserve">Förslag att vi inför SM även söker funktionärer hos närliggande klubbar. </w:t>
      </w:r>
    </w:p>
    <w:p w14:paraId="095CDB5B" w14:textId="317D9C4B" w:rsidR="00D93544" w:rsidRDefault="00D93544" w:rsidP="00D93544">
      <w:r>
        <w:t xml:space="preserve">För att få BT att uppmärksamma SM tar Irene kontakt </w:t>
      </w:r>
      <w:r w:rsidR="009C19B5">
        <w:t xml:space="preserve">med dem </w:t>
      </w:r>
      <w:r w:rsidR="004E1BC8">
        <w:t>via våra kontaktvägar</w:t>
      </w:r>
      <w:r>
        <w:t xml:space="preserve"> i augusti. </w:t>
      </w:r>
    </w:p>
    <w:p w14:paraId="4A57D8DF" w14:textId="7DE7AB6B" w:rsidR="00D93544" w:rsidRDefault="00D93544" w:rsidP="00D93544">
      <w:r>
        <w:t>Sara och Magnus efterfrågar en smidigare traktor till tävlingar då den stora förstör underlaget. Sara kollar upp kostnad</w:t>
      </w:r>
      <w:r w:rsidR="004E1BC8">
        <w:t>en</w:t>
      </w:r>
      <w:r w:rsidR="009C19B5">
        <w:t>.</w:t>
      </w:r>
    </w:p>
    <w:p w14:paraId="158E1E55" w14:textId="77777777" w:rsidR="000D635D" w:rsidRDefault="000D635D" w:rsidP="00D93544"/>
    <w:p w14:paraId="2727C04D" w14:textId="77777777" w:rsidR="00D93544" w:rsidRDefault="00D93544" w:rsidP="00D93544"/>
    <w:p w14:paraId="3B0902EB" w14:textId="77777777" w:rsidR="00D93544" w:rsidRDefault="00D93544" w:rsidP="00D93544">
      <w:pPr>
        <w:pStyle w:val="Liststycke"/>
        <w:widowControl/>
        <w:numPr>
          <w:ilvl w:val="0"/>
          <w:numId w:val="6"/>
        </w:numPr>
        <w:autoSpaceDE/>
        <w:autoSpaceDN/>
        <w:spacing w:before="0" w:after="160" w:line="259" w:lineRule="auto"/>
        <w:contextualSpacing/>
      </w:pPr>
      <w:proofErr w:type="spellStart"/>
      <w:r>
        <w:t>Medlemsstallet</w:t>
      </w:r>
      <w:proofErr w:type="spellEnd"/>
    </w:p>
    <w:p w14:paraId="63C1CD02" w14:textId="2D9E7CB8" w:rsidR="00D93544" w:rsidRDefault="00D93544" w:rsidP="00D93544">
      <w:r>
        <w:t>Maria rapporterar. En del synpunkter har kommit in</w:t>
      </w:r>
      <w:r w:rsidR="004E1BC8">
        <w:t>,</w:t>
      </w:r>
      <w:r>
        <w:t xml:space="preserve"> men dessa ska diskuteras med Malin </w:t>
      </w:r>
      <w:r w:rsidR="009C19B5">
        <w:t xml:space="preserve">P </w:t>
      </w:r>
      <w:r>
        <w:t xml:space="preserve">och Sara </w:t>
      </w:r>
      <w:r w:rsidR="009C19B5">
        <w:t>som ett första steg,</w:t>
      </w:r>
      <w:r>
        <w:t xml:space="preserve"> och </w:t>
      </w:r>
      <w:r w:rsidR="009C19B5">
        <w:t>tas vidare till</w:t>
      </w:r>
      <w:r w:rsidR="004E1BC8">
        <w:t xml:space="preserve"> ordförande/styrelse </w:t>
      </w:r>
      <w:r w:rsidR="009C19B5">
        <w:t xml:space="preserve">vid behov. </w:t>
      </w:r>
    </w:p>
    <w:p w14:paraId="144FE255" w14:textId="77777777" w:rsidR="000D635D" w:rsidRDefault="000D635D" w:rsidP="00D93544"/>
    <w:p w14:paraId="463CA334" w14:textId="77777777" w:rsidR="000D635D" w:rsidRDefault="000D635D" w:rsidP="00D93544"/>
    <w:p w14:paraId="079D5600" w14:textId="77777777" w:rsidR="000D635D" w:rsidRDefault="000D635D" w:rsidP="00D93544"/>
    <w:p w14:paraId="1D045620" w14:textId="77777777" w:rsidR="000D635D" w:rsidRDefault="000D635D" w:rsidP="00D93544"/>
    <w:p w14:paraId="325E9B43" w14:textId="77777777" w:rsidR="000D635D" w:rsidRDefault="000D635D" w:rsidP="00D93544"/>
    <w:p w14:paraId="5E5886E5" w14:textId="77777777" w:rsidR="000D635D" w:rsidRDefault="000D635D" w:rsidP="00D93544"/>
    <w:p w14:paraId="75858949" w14:textId="77777777" w:rsidR="000D635D" w:rsidRDefault="000D635D" w:rsidP="00D93544"/>
    <w:p w14:paraId="1CE2A530" w14:textId="77777777" w:rsidR="00D93544" w:rsidRDefault="00D93544" w:rsidP="00D93544"/>
    <w:p w14:paraId="4E0A72E7" w14:textId="77777777" w:rsidR="009618BD" w:rsidRDefault="009618BD" w:rsidP="00D93544"/>
    <w:p w14:paraId="3DE7E5A6" w14:textId="77777777" w:rsidR="00D93544" w:rsidRDefault="00D93544" w:rsidP="00D93544">
      <w:pPr>
        <w:pStyle w:val="Liststycke"/>
        <w:widowControl/>
        <w:numPr>
          <w:ilvl w:val="0"/>
          <w:numId w:val="6"/>
        </w:numPr>
        <w:autoSpaceDE/>
        <w:autoSpaceDN/>
        <w:spacing w:before="0" w:after="160" w:line="259" w:lineRule="auto"/>
        <w:contextualSpacing/>
      </w:pPr>
      <w:r>
        <w:t>Anläggning – nya förutsättningar</w:t>
      </w:r>
    </w:p>
    <w:p w14:paraId="0461E886" w14:textId="77777777" w:rsidR="00D93544" w:rsidRDefault="00D93544" w:rsidP="00D93544">
      <w:r>
        <w:lastRenderedPageBreak/>
        <w:t xml:space="preserve">När vi har besked på vad det kostar att köpa in alt. leasa nya maskiner får beslut tas om det finns ekonomi till det. </w:t>
      </w:r>
    </w:p>
    <w:p w14:paraId="3B2220A4" w14:textId="77777777" w:rsidR="00D93544" w:rsidRDefault="00D93544" w:rsidP="00D93544">
      <w:r>
        <w:t>Lisa har önskemål om bättre belysning vid hindermaterialet på utsidan av manegen och det bör sättas upp belysning med rörelseaktivering och/eller timer.</w:t>
      </w:r>
    </w:p>
    <w:p w14:paraId="11A289D4" w14:textId="77777777" w:rsidR="000D635D" w:rsidRDefault="000D635D" w:rsidP="00D93544"/>
    <w:p w14:paraId="274B03C1" w14:textId="77777777" w:rsidR="00D93544" w:rsidRDefault="00D93544" w:rsidP="00D93544"/>
    <w:p w14:paraId="03DBC43B" w14:textId="77777777" w:rsidR="00D93544" w:rsidRDefault="00D93544" w:rsidP="00D93544">
      <w:pPr>
        <w:pStyle w:val="Liststycke"/>
        <w:widowControl/>
        <w:numPr>
          <w:ilvl w:val="0"/>
          <w:numId w:val="6"/>
        </w:numPr>
        <w:autoSpaceDE/>
        <w:autoSpaceDN/>
        <w:spacing w:before="0" w:after="160" w:line="259" w:lineRule="auto"/>
        <w:contextualSpacing/>
      </w:pPr>
      <w:r>
        <w:t>Sociala medier – återrapport innehåll</w:t>
      </w:r>
    </w:p>
    <w:p w14:paraId="2A5AAAEE" w14:textId="2899CDB3" w:rsidR="00D93544" w:rsidRDefault="004E1BC8" w:rsidP="00D93544">
      <w:r>
        <w:t xml:space="preserve">Viktigt att våra huvudkonton med flest följare kopplas ihop med SM. </w:t>
      </w:r>
    </w:p>
    <w:p w14:paraId="7F91A4FE" w14:textId="77777777" w:rsidR="000D635D" w:rsidRDefault="000D635D" w:rsidP="00D93544"/>
    <w:p w14:paraId="26DCAC89" w14:textId="77777777" w:rsidR="00D93544" w:rsidRDefault="00D93544" w:rsidP="00D93544"/>
    <w:p w14:paraId="7AD3C973" w14:textId="77777777" w:rsidR="00D93544" w:rsidRDefault="00D93544" w:rsidP="00D93544">
      <w:pPr>
        <w:pStyle w:val="Liststycke"/>
        <w:widowControl/>
        <w:numPr>
          <w:ilvl w:val="0"/>
          <w:numId w:val="6"/>
        </w:numPr>
        <w:autoSpaceDE/>
        <w:autoSpaceDN/>
        <w:spacing w:before="0" w:after="160" w:line="259" w:lineRule="auto"/>
        <w:contextualSpacing/>
      </w:pPr>
      <w:r>
        <w:t>Hemsidan – innehåll</w:t>
      </w:r>
    </w:p>
    <w:p w14:paraId="29E43E22" w14:textId="0A499DED" w:rsidR="00D93544" w:rsidRDefault="00D93544" w:rsidP="00D93544">
      <w:r>
        <w:t>Inget att återrapportera. Lisa</w:t>
      </w:r>
      <w:r w:rsidR="00A15087">
        <w:t xml:space="preserve"> överlämnar ansvaret gällande bilder till Sara, och är behjälplig </w:t>
      </w:r>
      <w:r w:rsidR="00C81232">
        <w:t>vid behov</w:t>
      </w:r>
      <w:r>
        <w:t>. Styrelsen har fotats idag 30/5</w:t>
      </w:r>
      <w:r w:rsidR="00C81232">
        <w:t xml:space="preserve"> (Maria L. och Malin fångas i efterhand), </w:t>
      </w:r>
      <w:r>
        <w:t xml:space="preserve">och hästarna fotas i september. Sara hör med REAL om de kan </w:t>
      </w:r>
      <w:r w:rsidR="005D4942">
        <w:t>vara med</w:t>
      </w:r>
      <w:r w:rsidR="00A15087">
        <w:t>.</w:t>
      </w:r>
    </w:p>
    <w:p w14:paraId="1E7F16CA" w14:textId="77777777" w:rsidR="000D635D" w:rsidRDefault="000D635D" w:rsidP="00D93544"/>
    <w:p w14:paraId="343073D9" w14:textId="77777777" w:rsidR="00D93544" w:rsidRDefault="00D93544" w:rsidP="00D93544"/>
    <w:p w14:paraId="41D908F9" w14:textId="77777777" w:rsidR="00D93544" w:rsidRDefault="00D93544" w:rsidP="00D93544">
      <w:pPr>
        <w:pStyle w:val="Liststycke"/>
        <w:widowControl/>
        <w:numPr>
          <w:ilvl w:val="0"/>
          <w:numId w:val="6"/>
        </w:numPr>
        <w:autoSpaceDE/>
        <w:autoSpaceDN/>
        <w:spacing w:before="0" w:after="160" w:line="259" w:lineRule="auto"/>
        <w:contextualSpacing/>
      </w:pPr>
      <w:r>
        <w:t>Restaurangverksamheten</w:t>
      </w:r>
    </w:p>
    <w:p w14:paraId="3E3A1AB0" w14:textId="593EE426" w:rsidR="00D93544" w:rsidRDefault="00D93544" w:rsidP="00D93544">
      <w:r>
        <w:t xml:space="preserve">Dag och Sara har haft möte med ägaren och meddelat att de inte får använda glasflaskor längre. För det mesta fungerar restaurangen bra men vissa tider, </w:t>
      </w:r>
      <w:proofErr w:type="spellStart"/>
      <w:r>
        <w:t>ffa</w:t>
      </w:r>
      <w:proofErr w:type="spellEnd"/>
      <w:r>
        <w:t xml:space="preserve"> på kvällar stäng</w:t>
      </w:r>
      <w:r w:rsidR="00553BA6">
        <w:t>er de</w:t>
      </w:r>
      <w:r>
        <w:t xml:space="preserve"> tidigare</w:t>
      </w:r>
      <w:r w:rsidR="00553BA6">
        <w:t>,</w:t>
      </w:r>
      <w:r>
        <w:t xml:space="preserve"> eller så är utbudet magert. Frågan har därför ställts om de skulle kunna ha en varumaski</w:t>
      </w:r>
      <w:r w:rsidR="00553BA6">
        <w:t>n</w:t>
      </w:r>
      <w:r>
        <w:t xml:space="preserve"> som kan fyllas på när de har stängt. Finns även önskemål om</w:t>
      </w:r>
      <w:r w:rsidR="00553BA6">
        <w:t xml:space="preserve"> en</w:t>
      </w:r>
      <w:r>
        <w:t xml:space="preserve"> kaffemaskin. </w:t>
      </w:r>
    </w:p>
    <w:p w14:paraId="561EB0CC" w14:textId="77777777" w:rsidR="00D93544" w:rsidRDefault="00D93544" w:rsidP="00D93544">
      <w:r>
        <w:t>Övrigt får klubben ofta beröm för att vi har så bra mat på tävlingarna.</w:t>
      </w:r>
    </w:p>
    <w:p w14:paraId="0E6B9060" w14:textId="77777777" w:rsidR="000D635D" w:rsidRDefault="000D635D" w:rsidP="00D93544"/>
    <w:p w14:paraId="72715A4C" w14:textId="77777777" w:rsidR="00D93544" w:rsidRDefault="00D93544" w:rsidP="00D93544"/>
    <w:p w14:paraId="01A20DCC" w14:textId="77777777" w:rsidR="00D93544" w:rsidRDefault="00D93544" w:rsidP="00D93544">
      <w:pPr>
        <w:pStyle w:val="Liststycke"/>
        <w:widowControl/>
        <w:numPr>
          <w:ilvl w:val="0"/>
          <w:numId w:val="6"/>
        </w:numPr>
        <w:autoSpaceDE/>
        <w:autoSpaceDN/>
        <w:spacing w:before="0" w:after="160" w:line="259" w:lineRule="auto"/>
        <w:contextualSpacing/>
      </w:pPr>
      <w:r>
        <w:t>Rapport från Västergötlands Ridsportförbund</w:t>
      </w:r>
    </w:p>
    <w:p w14:paraId="40F80C13" w14:textId="77777777" w:rsidR="00D93544" w:rsidRDefault="00D93544" w:rsidP="00D93544">
      <w:r>
        <w:t xml:space="preserve">Irene rapporterar. Har varit på möte där hon fick dra information om SM. Förbundet kommer sponsra med champagneglas som priser. Förbundet var även intresserade av att ha ett ”speakers corner” under SM där de kan vara representerade. </w:t>
      </w:r>
    </w:p>
    <w:p w14:paraId="06F3FAE4" w14:textId="77777777" w:rsidR="00D93544" w:rsidRDefault="00D93544" w:rsidP="00D93544">
      <w:r>
        <w:t>18/4 var det möte med SISU som informerade om deras organisation och gav exempel på hur de samarbetat med olika klubbar på ett bra sätt.</w:t>
      </w:r>
    </w:p>
    <w:p w14:paraId="58ECAE6E" w14:textId="32646685" w:rsidR="00D93544" w:rsidRDefault="00D93544" w:rsidP="00D93544">
      <w:r>
        <w:t xml:space="preserve">Irene deltog även på den digitala årsstämman där 34 motioner skulle gås igenom. </w:t>
      </w:r>
      <w:r w:rsidR="004E1BC8">
        <w:t xml:space="preserve">Årsstämman var </w:t>
      </w:r>
      <w:r w:rsidR="00A15087">
        <w:t xml:space="preserve">ett </w:t>
      </w:r>
      <w:r w:rsidR="004E1BC8">
        <w:t>maratonlångt</w:t>
      </w:r>
      <w:r w:rsidR="00A15087">
        <w:t xml:space="preserve"> möte</w:t>
      </w:r>
      <w:r w:rsidR="004E1BC8">
        <w:t xml:space="preserve"> och </w:t>
      </w:r>
      <w:r w:rsidR="00A15087">
        <w:t xml:space="preserve">flera kritiska röster har framförts </w:t>
      </w:r>
      <w:r w:rsidR="00553BA6">
        <w:t>i efterhand.</w:t>
      </w:r>
    </w:p>
    <w:p w14:paraId="0AEC953F" w14:textId="461D7B25" w:rsidR="00D93544" w:rsidRDefault="00D93544" w:rsidP="00D93544">
      <w:r>
        <w:t xml:space="preserve">V 21 var det styrelsemöte där det </w:t>
      </w:r>
      <w:proofErr w:type="spellStart"/>
      <w:r>
        <w:t>bl</w:t>
      </w:r>
      <w:proofErr w:type="spellEnd"/>
      <w:r>
        <w:t xml:space="preserve"> a talades om att </w:t>
      </w:r>
      <w:r w:rsidR="00A15087">
        <w:t>flera</w:t>
      </w:r>
      <w:r>
        <w:t xml:space="preserve"> klubbar har det tufft ekonomiskt och därför</w:t>
      </w:r>
      <w:r w:rsidR="00A15087">
        <w:t xml:space="preserve"> uttrycker att de kan komma att </w:t>
      </w:r>
      <w:r>
        <w:t>lämna förbundet.</w:t>
      </w:r>
    </w:p>
    <w:p w14:paraId="312638DA" w14:textId="77777777" w:rsidR="00D93544" w:rsidRDefault="00D93544" w:rsidP="00D93544">
      <w:r>
        <w:t>Under hösten kommer det hållas mycket utbildningar.</w:t>
      </w:r>
    </w:p>
    <w:p w14:paraId="225FC80E" w14:textId="28484F3F" w:rsidR="00D93544" w:rsidRDefault="00D93544" w:rsidP="00D93544">
      <w:r>
        <w:t>Da</w:t>
      </w:r>
      <w:r w:rsidR="00A15087">
        <w:t>g</w:t>
      </w:r>
      <w:r>
        <w:t xml:space="preserve"> föreslår att vi bjuder in </w:t>
      </w:r>
      <w:proofErr w:type="spellStart"/>
      <w:r>
        <w:t>SvRF</w:t>
      </w:r>
      <w:proofErr w:type="spellEnd"/>
      <w:r>
        <w:t xml:space="preserve"> nya ordförande Sandra </w:t>
      </w:r>
      <w:proofErr w:type="spellStart"/>
      <w:r>
        <w:t>Ruud</w:t>
      </w:r>
      <w:r w:rsidR="00A15087">
        <w:t>a</w:t>
      </w:r>
      <w:proofErr w:type="spellEnd"/>
      <w:r>
        <w:t xml:space="preserve"> till klubben. Bra att skapa kontakt och att </w:t>
      </w:r>
      <w:r w:rsidR="00A15087">
        <w:t>kunna lyfta för oss viktiga</w:t>
      </w:r>
      <w:r>
        <w:t xml:space="preserve"> frågor med henne.</w:t>
      </w:r>
      <w:r w:rsidR="00A15087">
        <w:t xml:space="preserve"> Mer realistiskt om vi kan få till det under 2024. </w:t>
      </w:r>
    </w:p>
    <w:p w14:paraId="25A8B47B" w14:textId="77777777" w:rsidR="000D635D" w:rsidRDefault="000D635D" w:rsidP="00D93544"/>
    <w:p w14:paraId="4F8A9827" w14:textId="77777777" w:rsidR="00D93544" w:rsidRDefault="00D93544" w:rsidP="00D93544"/>
    <w:p w14:paraId="12FBEC8F" w14:textId="77777777" w:rsidR="00D93544" w:rsidRDefault="00D93544" w:rsidP="00D93544">
      <w:pPr>
        <w:pStyle w:val="Liststycke"/>
        <w:widowControl/>
        <w:numPr>
          <w:ilvl w:val="0"/>
          <w:numId w:val="6"/>
        </w:numPr>
        <w:autoSpaceDE/>
        <w:autoSpaceDN/>
        <w:spacing w:before="0" w:after="160" w:line="259" w:lineRule="auto"/>
        <w:contextualSpacing/>
      </w:pPr>
      <w:r>
        <w:t>Utvecklingsgruppen – nytt möte 1 juni</w:t>
      </w:r>
    </w:p>
    <w:p w14:paraId="65AEDC00" w14:textId="162A5660" w:rsidR="00D93544" w:rsidRDefault="00D93544" w:rsidP="00D93544">
      <w:r>
        <w:t xml:space="preserve">Nu finns det utrymme för att utveckla vissa områden då det dröjer </w:t>
      </w:r>
      <w:r w:rsidR="00A15087">
        <w:t xml:space="preserve">12 - </w:t>
      </w:r>
      <w:r>
        <w:t>15 år innan planerna på nya järnväg kommer igång. Så gruppen behöver komma fram till vad som ska prioriteras. Under strategidagen</w:t>
      </w:r>
      <w:r w:rsidR="00A15087">
        <w:t>s sista del</w:t>
      </w:r>
      <w:r>
        <w:t xml:space="preserve"> 31</w:t>
      </w:r>
      <w:r w:rsidR="00A15087">
        <w:t xml:space="preserve"> aug</w:t>
      </w:r>
      <w:r>
        <w:t xml:space="preserve"> får vi besök av</w:t>
      </w:r>
      <w:r w:rsidR="00A15087">
        <w:t xml:space="preserve"> Maria Wallengren och Ola Svensson från FoF.</w:t>
      </w:r>
    </w:p>
    <w:p w14:paraId="0148A7BB" w14:textId="77777777" w:rsidR="000D635D" w:rsidRDefault="000D635D" w:rsidP="00D93544"/>
    <w:p w14:paraId="003AD2BB" w14:textId="77777777" w:rsidR="00D93544" w:rsidRDefault="00D93544" w:rsidP="00D93544"/>
    <w:p w14:paraId="2F26972F" w14:textId="77777777" w:rsidR="00AA3494" w:rsidRDefault="00AA3494" w:rsidP="00D93544"/>
    <w:p w14:paraId="0D65EF96" w14:textId="77777777" w:rsidR="00AA3494" w:rsidRDefault="00AA3494" w:rsidP="00D93544"/>
    <w:p w14:paraId="6BB30488" w14:textId="77777777" w:rsidR="00D93544" w:rsidRDefault="00D93544" w:rsidP="00D93544"/>
    <w:p w14:paraId="4DC1C2E1" w14:textId="77777777" w:rsidR="00D93544" w:rsidRDefault="00D93544" w:rsidP="00D93544">
      <w:pPr>
        <w:rPr>
          <w:b/>
          <w:bCs/>
        </w:rPr>
      </w:pPr>
      <w:r w:rsidRPr="00CD7F04">
        <w:rPr>
          <w:b/>
          <w:bCs/>
        </w:rPr>
        <w:t>Beslutsärenden 19.30-max 20.00</w:t>
      </w:r>
    </w:p>
    <w:p w14:paraId="4DA85950" w14:textId="77777777" w:rsidR="000D635D" w:rsidRPr="00CD7F04" w:rsidRDefault="000D635D" w:rsidP="00D93544">
      <w:pPr>
        <w:rPr>
          <w:b/>
          <w:bCs/>
        </w:rPr>
      </w:pPr>
    </w:p>
    <w:p w14:paraId="1D5E0224" w14:textId="77777777" w:rsidR="00D93544" w:rsidRDefault="00D93544" w:rsidP="00D93544"/>
    <w:p w14:paraId="3A84CEBC" w14:textId="77777777" w:rsidR="00D93544" w:rsidRDefault="00D93544" w:rsidP="00D93544">
      <w:pPr>
        <w:pStyle w:val="Liststycke"/>
        <w:widowControl/>
        <w:numPr>
          <w:ilvl w:val="0"/>
          <w:numId w:val="7"/>
        </w:numPr>
        <w:autoSpaceDE/>
        <w:autoSpaceDN/>
        <w:spacing w:before="0" w:after="160" w:line="259" w:lineRule="auto"/>
        <w:contextualSpacing/>
      </w:pPr>
      <w:r>
        <w:t>Medlemsenkät lektionsryttare – klar att skickas ut – nu eller i augusti?</w:t>
      </w:r>
    </w:p>
    <w:p w14:paraId="13FBC9DB" w14:textId="77777777" w:rsidR="00D93544" w:rsidRDefault="00D93544" w:rsidP="00D93544">
      <w:r>
        <w:t>Beslut tas att skicka ut den nu.</w:t>
      </w:r>
    </w:p>
    <w:p w14:paraId="3D7B9BF1" w14:textId="77777777" w:rsidR="00D93544" w:rsidRDefault="00D93544" w:rsidP="00D93544"/>
    <w:p w14:paraId="4A1A4E08" w14:textId="77777777" w:rsidR="00D93544" w:rsidRDefault="00D93544" w:rsidP="00D93544">
      <w:pPr>
        <w:pStyle w:val="Liststycke"/>
        <w:widowControl/>
        <w:numPr>
          <w:ilvl w:val="0"/>
          <w:numId w:val="7"/>
        </w:numPr>
        <w:autoSpaceDE/>
        <w:autoSpaceDN/>
        <w:spacing w:before="0" w:after="160" w:line="259" w:lineRule="auto"/>
        <w:contextualSpacing/>
      </w:pPr>
      <w:r>
        <w:t>Besluta plats samt förutsättningar för strategimöte 31 augusti</w:t>
      </w:r>
    </w:p>
    <w:p w14:paraId="6E306ECE" w14:textId="23160B13" w:rsidR="00D93544" w:rsidRDefault="00D93544" w:rsidP="00D93544">
      <w:r>
        <w:t>Plats Pulsen</w:t>
      </w:r>
      <w:r w:rsidR="00CA6615">
        <w:t>.</w:t>
      </w:r>
    </w:p>
    <w:p w14:paraId="5317D63C" w14:textId="77777777" w:rsidR="00D93544" w:rsidRDefault="00D93544" w:rsidP="00D93544"/>
    <w:p w14:paraId="465DA1EE" w14:textId="77777777" w:rsidR="00D93544" w:rsidRDefault="00D93544" w:rsidP="00D93544"/>
    <w:p w14:paraId="354FA8AB" w14:textId="77777777" w:rsidR="00D93544" w:rsidRDefault="00D93544" w:rsidP="00D93544"/>
    <w:p w14:paraId="2D5632D7" w14:textId="77777777" w:rsidR="00D93544" w:rsidRDefault="00D93544" w:rsidP="00D93544"/>
    <w:p w14:paraId="2EB08D23" w14:textId="77777777" w:rsidR="00D93544" w:rsidRDefault="00D93544" w:rsidP="00D93544">
      <w:r>
        <w:t>Nästa möte</w:t>
      </w:r>
    </w:p>
    <w:p w14:paraId="4AC566A5" w14:textId="77777777" w:rsidR="000D635D" w:rsidRDefault="000D635D" w:rsidP="00D93544"/>
    <w:p w14:paraId="46233B9A" w14:textId="55F9749D" w:rsidR="00D93544" w:rsidRDefault="00D93544" w:rsidP="00D93544">
      <w:r>
        <w:t>31/8 strategidagen</w:t>
      </w:r>
      <w:r w:rsidR="00E81447">
        <w:t>. S</w:t>
      </w:r>
      <w:r>
        <w:t>tartar kl</w:t>
      </w:r>
      <w:r w:rsidR="00E81447">
        <w:t>.</w:t>
      </w:r>
      <w:r>
        <w:t xml:space="preserve"> 11</w:t>
      </w:r>
      <w:r w:rsidR="00E81447">
        <w:t>.00</w:t>
      </w:r>
      <w:r>
        <w:t xml:space="preserve"> för styrelsen</w:t>
      </w:r>
      <w:r w:rsidR="00E81447">
        <w:t>.</w:t>
      </w:r>
      <w:r w:rsidR="00553BA6">
        <w:t xml:space="preserve"> Se även nytt Teamsmöte nedan.</w:t>
      </w:r>
    </w:p>
    <w:p w14:paraId="16C04966" w14:textId="77777777" w:rsidR="000D635D" w:rsidRDefault="000D635D" w:rsidP="00D93544"/>
    <w:p w14:paraId="50B24C26" w14:textId="77777777" w:rsidR="00D93544" w:rsidRDefault="00D93544" w:rsidP="00D93544"/>
    <w:p w14:paraId="63203966" w14:textId="77777777" w:rsidR="00D93544" w:rsidRDefault="00D93544" w:rsidP="00D93544">
      <w:r>
        <w:t>Övriga frågor</w:t>
      </w:r>
    </w:p>
    <w:p w14:paraId="6646F7F6" w14:textId="7EA8C2A3" w:rsidR="00D93544" w:rsidRDefault="00D93544" w:rsidP="00D93544">
      <w:r>
        <w:t>14/8 teamsmöte (max 30 min) 17</w:t>
      </w:r>
      <w:r w:rsidR="00E81447">
        <w:t>.</w:t>
      </w:r>
      <w:r>
        <w:t>30</w:t>
      </w:r>
    </w:p>
    <w:p w14:paraId="4BA38683" w14:textId="21350407" w:rsidR="00D93544" w:rsidRDefault="00D93544" w:rsidP="00D93544">
      <w:r>
        <w:t>Da</w:t>
      </w:r>
      <w:r w:rsidR="00C81232">
        <w:t>g</w:t>
      </w:r>
      <w:r>
        <w:t xml:space="preserve"> flikar in att Sofie Jahns föreläsning var jättebra!</w:t>
      </w:r>
    </w:p>
    <w:p w14:paraId="5B6C29E1" w14:textId="77777777" w:rsidR="00D93544" w:rsidRDefault="00D93544" w:rsidP="00D93544">
      <w:r>
        <w:t>Marie Mårtensson har bett oss se över om vi kan erbjuda mensskydd i damernas omklädningsrum. Även sanitetspapperskorg saknas. Sara har kontaktat kommunen för att se om de kan stå för kostnaden för att lösa detta, annars får klubben stå för kostnaden.</w:t>
      </w:r>
    </w:p>
    <w:p w14:paraId="5F8F71DB" w14:textId="436E3B48" w:rsidR="00D93544" w:rsidRDefault="00E81447" w:rsidP="00D93544">
      <w:r>
        <w:t>Ö</w:t>
      </w:r>
      <w:r w:rsidR="00D93544">
        <w:t xml:space="preserve">nskemål </w:t>
      </w:r>
      <w:r>
        <w:t xml:space="preserve">har även framförts </w:t>
      </w:r>
      <w:r w:rsidR="00D93544">
        <w:t>om skåp att låsa in värdesak</w:t>
      </w:r>
      <w:r>
        <w:t xml:space="preserve">er i. Ett mindre antal som ex </w:t>
      </w:r>
      <w:r w:rsidR="00A740E7">
        <w:t>2</w:t>
      </w:r>
      <w:r>
        <w:t xml:space="preserve"> skåp i borde räcka långt. </w:t>
      </w:r>
    </w:p>
    <w:p w14:paraId="726928F2" w14:textId="77777777" w:rsidR="00741C7E" w:rsidRDefault="00741C7E" w:rsidP="00D93544"/>
    <w:p w14:paraId="1D0FC596" w14:textId="77777777" w:rsidR="00D93544" w:rsidRDefault="00D93544" w:rsidP="00D93544"/>
    <w:p w14:paraId="011BDBF8" w14:textId="77777777" w:rsidR="00D93544" w:rsidRDefault="00D93544" w:rsidP="00D93544">
      <w:pPr>
        <w:pStyle w:val="Liststycke"/>
        <w:widowControl/>
        <w:numPr>
          <w:ilvl w:val="0"/>
          <w:numId w:val="4"/>
        </w:numPr>
        <w:autoSpaceDE/>
        <w:autoSpaceDN/>
        <w:spacing w:before="0" w:after="160" w:line="259" w:lineRule="auto"/>
        <w:contextualSpacing/>
      </w:pPr>
      <w:r>
        <w:t>Mötets avlutande</w:t>
      </w:r>
    </w:p>
    <w:p w14:paraId="24D26FB8" w14:textId="3660C194" w:rsidR="00D93544" w:rsidRDefault="00D93544" w:rsidP="00D93544">
      <w:r>
        <w:t>Ordförande förklarar mötet avslutat</w:t>
      </w:r>
      <w:r w:rsidR="00D80478">
        <w:t>.</w:t>
      </w:r>
    </w:p>
    <w:p w14:paraId="3DDD475E" w14:textId="77777777" w:rsidR="00F3164D" w:rsidRDefault="00F3164D" w:rsidP="00D93544"/>
    <w:p w14:paraId="63E4D94F" w14:textId="77777777" w:rsidR="00F3164D" w:rsidRDefault="00F3164D" w:rsidP="00D93544"/>
    <w:p w14:paraId="0D62B0DF" w14:textId="60683EF6" w:rsidR="00F3164D" w:rsidRDefault="00F3164D" w:rsidP="00F3164D">
      <w:pPr>
        <w:pStyle w:val="Rubrik1"/>
        <w:ind w:left="0"/>
      </w:pPr>
      <w:r>
        <w:t>Bilaga till protokollet:</w:t>
      </w:r>
    </w:p>
    <w:p w14:paraId="1E280E7D" w14:textId="4BEDF69E" w:rsidR="00F3164D" w:rsidRDefault="00F3164D" w:rsidP="00F3164D">
      <w:pPr>
        <w:pStyle w:val="Brdtext"/>
        <w:spacing w:before="182"/>
        <w:ind w:left="0"/>
      </w:pPr>
      <w:r>
        <w:t>Utestående frågor för styrelsen</w:t>
      </w:r>
    </w:p>
    <w:p w14:paraId="69A95372" w14:textId="77777777" w:rsidR="00F3164D" w:rsidRDefault="00F3164D" w:rsidP="00D93544"/>
    <w:p w14:paraId="1B9787AE" w14:textId="77777777" w:rsidR="00741C7E" w:rsidRDefault="00741C7E" w:rsidP="00D93544"/>
    <w:p w14:paraId="0CB7C177" w14:textId="77777777" w:rsidR="00741C7E" w:rsidRDefault="00741C7E" w:rsidP="00D93544"/>
    <w:p w14:paraId="3814A948" w14:textId="77777777" w:rsidR="00D93544" w:rsidRDefault="00D93544" w:rsidP="00D93544"/>
    <w:p w14:paraId="0BAF006B" w14:textId="77777777" w:rsidR="00D93544" w:rsidRDefault="00D93544" w:rsidP="00D93544"/>
    <w:p w14:paraId="53AFCF27" w14:textId="77777777" w:rsidR="00D93544" w:rsidRDefault="00D93544" w:rsidP="00D93544"/>
    <w:p w14:paraId="1AAAF38C" w14:textId="5AADC61D" w:rsidR="00D93544" w:rsidRDefault="00D93544" w:rsidP="00D93544">
      <w:r>
        <w:t>----------------------------------------------   --------------------------------------------   ----------------------------------------ordförande</w:t>
      </w:r>
      <w:r w:rsidR="00423E75">
        <w:t>:</w:t>
      </w:r>
      <w:r>
        <w:t xml:space="preserve"> Dag Ekner                            sekreterare</w:t>
      </w:r>
      <w:r w:rsidR="00423E75">
        <w:t>:</w:t>
      </w:r>
      <w:r>
        <w:t xml:space="preserve"> Annelie Wiland              justerare</w:t>
      </w:r>
      <w:r w:rsidR="00423E75">
        <w:t>:</w:t>
      </w:r>
      <w:r>
        <w:t xml:space="preserve"> Lisa Statham</w:t>
      </w:r>
    </w:p>
    <w:p w14:paraId="2B4DF650" w14:textId="77777777" w:rsidR="00D93544" w:rsidRPr="00A60EB2" w:rsidRDefault="00D93544" w:rsidP="00D93544"/>
    <w:p w14:paraId="7189C2D9" w14:textId="3ACD7E6E" w:rsidR="00331315" w:rsidRPr="00D93544" w:rsidRDefault="00331315" w:rsidP="00D93544"/>
    <w:sectPr w:rsidR="00331315" w:rsidRPr="00D93544">
      <w:headerReference w:type="default" r:id="rId7"/>
      <w:pgSz w:w="11920" w:h="16840"/>
      <w:pgMar w:top="2160" w:right="1280" w:bottom="280" w:left="1300" w:header="7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1825" w14:textId="77777777" w:rsidR="00F54AD2" w:rsidRDefault="00F54AD2">
      <w:r>
        <w:separator/>
      </w:r>
    </w:p>
  </w:endnote>
  <w:endnote w:type="continuationSeparator" w:id="0">
    <w:p w14:paraId="3C857ED7" w14:textId="77777777" w:rsidR="00F54AD2" w:rsidRDefault="00F5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D14A" w14:textId="77777777" w:rsidR="00F54AD2" w:rsidRDefault="00F54AD2">
      <w:r>
        <w:separator/>
      </w:r>
    </w:p>
  </w:footnote>
  <w:footnote w:type="continuationSeparator" w:id="0">
    <w:p w14:paraId="2BAF7CBF" w14:textId="77777777" w:rsidR="00F54AD2" w:rsidRDefault="00F5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B2AF" w14:textId="77777777" w:rsidR="00331315" w:rsidRDefault="008B674E">
    <w:pPr>
      <w:pStyle w:val="Brdtext"/>
      <w:spacing w:line="14" w:lineRule="auto"/>
      <w:ind w:left="0"/>
      <w:rPr>
        <w:sz w:val="20"/>
      </w:rPr>
    </w:pPr>
    <w:r>
      <w:rPr>
        <w:noProof/>
      </w:rPr>
      <w:drawing>
        <wp:anchor distT="0" distB="0" distL="0" distR="0" simplePos="0" relativeHeight="487514624" behindDoc="1" locked="0" layoutInCell="1" allowOverlap="1" wp14:anchorId="1220CD60" wp14:editId="0F7386E3">
          <wp:simplePos x="0" y="0"/>
          <wp:positionH relativeFrom="page">
            <wp:posOffset>5783910</wp:posOffset>
          </wp:positionH>
          <wp:positionV relativeFrom="page">
            <wp:posOffset>468630</wp:posOffset>
          </wp:positionV>
          <wp:extent cx="857249" cy="9048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7249"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EC9"/>
    <w:multiLevelType w:val="hybridMultilevel"/>
    <w:tmpl w:val="C6F2A49C"/>
    <w:lvl w:ilvl="0" w:tplc="9C62E70A">
      <w:numFmt w:val="bullet"/>
      <w:lvlText w:val="•"/>
      <w:lvlJc w:val="left"/>
      <w:pPr>
        <w:ind w:left="117" w:hanging="720"/>
      </w:pPr>
      <w:rPr>
        <w:rFonts w:ascii="Carlito" w:eastAsia="Carlito" w:hAnsi="Carlito" w:cs="Carlito" w:hint="default"/>
        <w:spacing w:val="-5"/>
        <w:w w:val="100"/>
        <w:sz w:val="22"/>
        <w:szCs w:val="22"/>
        <w:lang w:val="sv-SE" w:eastAsia="en-US" w:bidi="ar-SA"/>
      </w:rPr>
    </w:lvl>
    <w:lvl w:ilvl="1" w:tplc="021A2250">
      <w:numFmt w:val="bullet"/>
      <w:lvlText w:val="•"/>
      <w:lvlJc w:val="left"/>
      <w:pPr>
        <w:ind w:left="1042" w:hanging="720"/>
      </w:pPr>
      <w:rPr>
        <w:rFonts w:hint="default"/>
        <w:lang w:val="sv-SE" w:eastAsia="en-US" w:bidi="ar-SA"/>
      </w:rPr>
    </w:lvl>
    <w:lvl w:ilvl="2" w:tplc="B7DC0AA2">
      <w:numFmt w:val="bullet"/>
      <w:lvlText w:val="•"/>
      <w:lvlJc w:val="left"/>
      <w:pPr>
        <w:ind w:left="1964" w:hanging="720"/>
      </w:pPr>
      <w:rPr>
        <w:rFonts w:hint="default"/>
        <w:lang w:val="sv-SE" w:eastAsia="en-US" w:bidi="ar-SA"/>
      </w:rPr>
    </w:lvl>
    <w:lvl w:ilvl="3" w:tplc="5A3899AC">
      <w:numFmt w:val="bullet"/>
      <w:lvlText w:val="•"/>
      <w:lvlJc w:val="left"/>
      <w:pPr>
        <w:ind w:left="2886" w:hanging="720"/>
      </w:pPr>
      <w:rPr>
        <w:rFonts w:hint="default"/>
        <w:lang w:val="sv-SE" w:eastAsia="en-US" w:bidi="ar-SA"/>
      </w:rPr>
    </w:lvl>
    <w:lvl w:ilvl="4" w:tplc="0C56A644">
      <w:numFmt w:val="bullet"/>
      <w:lvlText w:val="•"/>
      <w:lvlJc w:val="left"/>
      <w:pPr>
        <w:ind w:left="3808" w:hanging="720"/>
      </w:pPr>
      <w:rPr>
        <w:rFonts w:hint="default"/>
        <w:lang w:val="sv-SE" w:eastAsia="en-US" w:bidi="ar-SA"/>
      </w:rPr>
    </w:lvl>
    <w:lvl w:ilvl="5" w:tplc="2BA00952">
      <w:numFmt w:val="bullet"/>
      <w:lvlText w:val="•"/>
      <w:lvlJc w:val="left"/>
      <w:pPr>
        <w:ind w:left="4730" w:hanging="720"/>
      </w:pPr>
      <w:rPr>
        <w:rFonts w:hint="default"/>
        <w:lang w:val="sv-SE" w:eastAsia="en-US" w:bidi="ar-SA"/>
      </w:rPr>
    </w:lvl>
    <w:lvl w:ilvl="6" w:tplc="D9762548">
      <w:numFmt w:val="bullet"/>
      <w:lvlText w:val="•"/>
      <w:lvlJc w:val="left"/>
      <w:pPr>
        <w:ind w:left="5652" w:hanging="720"/>
      </w:pPr>
      <w:rPr>
        <w:rFonts w:hint="default"/>
        <w:lang w:val="sv-SE" w:eastAsia="en-US" w:bidi="ar-SA"/>
      </w:rPr>
    </w:lvl>
    <w:lvl w:ilvl="7" w:tplc="C020139A">
      <w:numFmt w:val="bullet"/>
      <w:lvlText w:val="•"/>
      <w:lvlJc w:val="left"/>
      <w:pPr>
        <w:ind w:left="6574" w:hanging="720"/>
      </w:pPr>
      <w:rPr>
        <w:rFonts w:hint="default"/>
        <w:lang w:val="sv-SE" w:eastAsia="en-US" w:bidi="ar-SA"/>
      </w:rPr>
    </w:lvl>
    <w:lvl w:ilvl="8" w:tplc="721E8608">
      <w:numFmt w:val="bullet"/>
      <w:lvlText w:val="•"/>
      <w:lvlJc w:val="left"/>
      <w:pPr>
        <w:ind w:left="7496" w:hanging="720"/>
      </w:pPr>
      <w:rPr>
        <w:rFonts w:hint="default"/>
        <w:lang w:val="sv-SE" w:eastAsia="en-US" w:bidi="ar-SA"/>
      </w:rPr>
    </w:lvl>
  </w:abstractNum>
  <w:abstractNum w:abstractNumId="1" w15:restartNumberingAfterBreak="0">
    <w:nsid w:val="0F067BFA"/>
    <w:multiLevelType w:val="hybridMultilevel"/>
    <w:tmpl w:val="FD7AD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45D37"/>
    <w:multiLevelType w:val="hybridMultilevel"/>
    <w:tmpl w:val="18F2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53F53"/>
    <w:multiLevelType w:val="hybridMultilevel"/>
    <w:tmpl w:val="2B90BA2E"/>
    <w:lvl w:ilvl="0" w:tplc="172C464A">
      <w:start w:val="1"/>
      <w:numFmt w:val="lowerLetter"/>
      <w:lvlText w:val="%1)"/>
      <w:lvlJc w:val="left"/>
      <w:pPr>
        <w:ind w:left="117" w:hanging="1305"/>
        <w:jc w:val="left"/>
      </w:pPr>
      <w:rPr>
        <w:rFonts w:ascii="Carlito" w:eastAsia="Carlito" w:hAnsi="Carlito" w:cs="Carlito" w:hint="default"/>
        <w:spacing w:val="-5"/>
        <w:w w:val="100"/>
        <w:sz w:val="22"/>
        <w:szCs w:val="22"/>
        <w:lang w:val="sv-SE" w:eastAsia="en-US" w:bidi="ar-SA"/>
      </w:rPr>
    </w:lvl>
    <w:lvl w:ilvl="1" w:tplc="D82E00F0">
      <w:numFmt w:val="bullet"/>
      <w:lvlText w:val="•"/>
      <w:lvlJc w:val="left"/>
      <w:pPr>
        <w:ind w:left="1042" w:hanging="1305"/>
      </w:pPr>
      <w:rPr>
        <w:rFonts w:hint="default"/>
        <w:lang w:val="sv-SE" w:eastAsia="en-US" w:bidi="ar-SA"/>
      </w:rPr>
    </w:lvl>
    <w:lvl w:ilvl="2" w:tplc="7764D264">
      <w:numFmt w:val="bullet"/>
      <w:lvlText w:val="•"/>
      <w:lvlJc w:val="left"/>
      <w:pPr>
        <w:ind w:left="1964" w:hanging="1305"/>
      </w:pPr>
      <w:rPr>
        <w:rFonts w:hint="default"/>
        <w:lang w:val="sv-SE" w:eastAsia="en-US" w:bidi="ar-SA"/>
      </w:rPr>
    </w:lvl>
    <w:lvl w:ilvl="3" w:tplc="04AEF17C">
      <w:numFmt w:val="bullet"/>
      <w:lvlText w:val="•"/>
      <w:lvlJc w:val="left"/>
      <w:pPr>
        <w:ind w:left="2886" w:hanging="1305"/>
      </w:pPr>
      <w:rPr>
        <w:rFonts w:hint="default"/>
        <w:lang w:val="sv-SE" w:eastAsia="en-US" w:bidi="ar-SA"/>
      </w:rPr>
    </w:lvl>
    <w:lvl w:ilvl="4" w:tplc="B4A6F404">
      <w:numFmt w:val="bullet"/>
      <w:lvlText w:val="•"/>
      <w:lvlJc w:val="left"/>
      <w:pPr>
        <w:ind w:left="3808" w:hanging="1305"/>
      </w:pPr>
      <w:rPr>
        <w:rFonts w:hint="default"/>
        <w:lang w:val="sv-SE" w:eastAsia="en-US" w:bidi="ar-SA"/>
      </w:rPr>
    </w:lvl>
    <w:lvl w:ilvl="5" w:tplc="C4B28592">
      <w:numFmt w:val="bullet"/>
      <w:lvlText w:val="•"/>
      <w:lvlJc w:val="left"/>
      <w:pPr>
        <w:ind w:left="4730" w:hanging="1305"/>
      </w:pPr>
      <w:rPr>
        <w:rFonts w:hint="default"/>
        <w:lang w:val="sv-SE" w:eastAsia="en-US" w:bidi="ar-SA"/>
      </w:rPr>
    </w:lvl>
    <w:lvl w:ilvl="6" w:tplc="B9569AA6">
      <w:numFmt w:val="bullet"/>
      <w:lvlText w:val="•"/>
      <w:lvlJc w:val="left"/>
      <w:pPr>
        <w:ind w:left="5652" w:hanging="1305"/>
      </w:pPr>
      <w:rPr>
        <w:rFonts w:hint="default"/>
        <w:lang w:val="sv-SE" w:eastAsia="en-US" w:bidi="ar-SA"/>
      </w:rPr>
    </w:lvl>
    <w:lvl w:ilvl="7" w:tplc="68727F62">
      <w:numFmt w:val="bullet"/>
      <w:lvlText w:val="•"/>
      <w:lvlJc w:val="left"/>
      <w:pPr>
        <w:ind w:left="6574" w:hanging="1305"/>
      </w:pPr>
      <w:rPr>
        <w:rFonts w:hint="default"/>
        <w:lang w:val="sv-SE" w:eastAsia="en-US" w:bidi="ar-SA"/>
      </w:rPr>
    </w:lvl>
    <w:lvl w:ilvl="8" w:tplc="4DD0937E">
      <w:numFmt w:val="bullet"/>
      <w:lvlText w:val="•"/>
      <w:lvlJc w:val="left"/>
      <w:pPr>
        <w:ind w:left="7496" w:hanging="1305"/>
      </w:pPr>
      <w:rPr>
        <w:rFonts w:hint="default"/>
        <w:lang w:val="sv-SE" w:eastAsia="en-US" w:bidi="ar-SA"/>
      </w:rPr>
    </w:lvl>
  </w:abstractNum>
  <w:abstractNum w:abstractNumId="4" w15:restartNumberingAfterBreak="0">
    <w:nsid w:val="52A24FCC"/>
    <w:multiLevelType w:val="hybridMultilevel"/>
    <w:tmpl w:val="E9CCC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1603E"/>
    <w:multiLevelType w:val="hybridMultilevel"/>
    <w:tmpl w:val="C61E1634"/>
    <w:lvl w:ilvl="0" w:tplc="3EF21E7E">
      <w:start w:val="1"/>
      <w:numFmt w:val="lowerLetter"/>
      <w:lvlText w:val="%1)"/>
      <w:lvlJc w:val="left"/>
      <w:pPr>
        <w:ind w:left="117" w:hanging="720"/>
        <w:jc w:val="left"/>
      </w:pPr>
      <w:rPr>
        <w:rFonts w:ascii="Carlito" w:eastAsia="Carlito" w:hAnsi="Carlito" w:cs="Carlito" w:hint="default"/>
        <w:spacing w:val="-5"/>
        <w:w w:val="100"/>
        <w:sz w:val="22"/>
        <w:szCs w:val="22"/>
        <w:lang w:val="sv-SE" w:eastAsia="en-US" w:bidi="ar-SA"/>
      </w:rPr>
    </w:lvl>
    <w:lvl w:ilvl="1" w:tplc="153E4668">
      <w:numFmt w:val="bullet"/>
      <w:lvlText w:val="•"/>
      <w:lvlJc w:val="left"/>
      <w:pPr>
        <w:ind w:left="1042" w:hanging="720"/>
      </w:pPr>
      <w:rPr>
        <w:rFonts w:hint="default"/>
        <w:lang w:val="sv-SE" w:eastAsia="en-US" w:bidi="ar-SA"/>
      </w:rPr>
    </w:lvl>
    <w:lvl w:ilvl="2" w:tplc="5D0C1EC2">
      <w:numFmt w:val="bullet"/>
      <w:lvlText w:val="•"/>
      <w:lvlJc w:val="left"/>
      <w:pPr>
        <w:ind w:left="1964" w:hanging="720"/>
      </w:pPr>
      <w:rPr>
        <w:rFonts w:hint="default"/>
        <w:lang w:val="sv-SE" w:eastAsia="en-US" w:bidi="ar-SA"/>
      </w:rPr>
    </w:lvl>
    <w:lvl w:ilvl="3" w:tplc="7452C8DA">
      <w:numFmt w:val="bullet"/>
      <w:lvlText w:val="•"/>
      <w:lvlJc w:val="left"/>
      <w:pPr>
        <w:ind w:left="2886" w:hanging="720"/>
      </w:pPr>
      <w:rPr>
        <w:rFonts w:hint="default"/>
        <w:lang w:val="sv-SE" w:eastAsia="en-US" w:bidi="ar-SA"/>
      </w:rPr>
    </w:lvl>
    <w:lvl w:ilvl="4" w:tplc="F83CA6AE">
      <w:numFmt w:val="bullet"/>
      <w:lvlText w:val="•"/>
      <w:lvlJc w:val="left"/>
      <w:pPr>
        <w:ind w:left="3808" w:hanging="720"/>
      </w:pPr>
      <w:rPr>
        <w:rFonts w:hint="default"/>
        <w:lang w:val="sv-SE" w:eastAsia="en-US" w:bidi="ar-SA"/>
      </w:rPr>
    </w:lvl>
    <w:lvl w:ilvl="5" w:tplc="D59C760E">
      <w:numFmt w:val="bullet"/>
      <w:lvlText w:val="•"/>
      <w:lvlJc w:val="left"/>
      <w:pPr>
        <w:ind w:left="4730" w:hanging="720"/>
      </w:pPr>
      <w:rPr>
        <w:rFonts w:hint="default"/>
        <w:lang w:val="sv-SE" w:eastAsia="en-US" w:bidi="ar-SA"/>
      </w:rPr>
    </w:lvl>
    <w:lvl w:ilvl="6" w:tplc="61C42430">
      <w:numFmt w:val="bullet"/>
      <w:lvlText w:val="•"/>
      <w:lvlJc w:val="left"/>
      <w:pPr>
        <w:ind w:left="5652" w:hanging="720"/>
      </w:pPr>
      <w:rPr>
        <w:rFonts w:hint="default"/>
        <w:lang w:val="sv-SE" w:eastAsia="en-US" w:bidi="ar-SA"/>
      </w:rPr>
    </w:lvl>
    <w:lvl w:ilvl="7" w:tplc="94447968">
      <w:numFmt w:val="bullet"/>
      <w:lvlText w:val="•"/>
      <w:lvlJc w:val="left"/>
      <w:pPr>
        <w:ind w:left="6574" w:hanging="720"/>
      </w:pPr>
      <w:rPr>
        <w:rFonts w:hint="default"/>
        <w:lang w:val="sv-SE" w:eastAsia="en-US" w:bidi="ar-SA"/>
      </w:rPr>
    </w:lvl>
    <w:lvl w:ilvl="8" w:tplc="261A341C">
      <w:numFmt w:val="bullet"/>
      <w:lvlText w:val="•"/>
      <w:lvlJc w:val="left"/>
      <w:pPr>
        <w:ind w:left="7496" w:hanging="720"/>
      </w:pPr>
      <w:rPr>
        <w:rFonts w:hint="default"/>
        <w:lang w:val="sv-SE" w:eastAsia="en-US" w:bidi="ar-SA"/>
      </w:rPr>
    </w:lvl>
  </w:abstractNum>
  <w:abstractNum w:abstractNumId="6" w15:restartNumberingAfterBreak="0">
    <w:nsid w:val="6C106302"/>
    <w:multiLevelType w:val="hybridMultilevel"/>
    <w:tmpl w:val="2850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913024">
    <w:abstractNumId w:val="3"/>
  </w:num>
  <w:num w:numId="2" w16cid:durableId="2087652172">
    <w:abstractNumId w:val="5"/>
  </w:num>
  <w:num w:numId="3" w16cid:durableId="99880907">
    <w:abstractNumId w:val="0"/>
  </w:num>
  <w:num w:numId="4" w16cid:durableId="705954956">
    <w:abstractNumId w:val="2"/>
  </w:num>
  <w:num w:numId="5" w16cid:durableId="533856405">
    <w:abstractNumId w:val="6"/>
  </w:num>
  <w:num w:numId="6" w16cid:durableId="187334602">
    <w:abstractNumId w:val="1"/>
  </w:num>
  <w:num w:numId="7" w16cid:durableId="872306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5"/>
    <w:rsid w:val="00045DE5"/>
    <w:rsid w:val="0009169D"/>
    <w:rsid w:val="000D635D"/>
    <w:rsid w:val="00134F65"/>
    <w:rsid w:val="00273256"/>
    <w:rsid w:val="00331315"/>
    <w:rsid w:val="003C0367"/>
    <w:rsid w:val="003E6378"/>
    <w:rsid w:val="00422A04"/>
    <w:rsid w:val="00423E75"/>
    <w:rsid w:val="004E1BC8"/>
    <w:rsid w:val="00545705"/>
    <w:rsid w:val="00553BA6"/>
    <w:rsid w:val="005D4942"/>
    <w:rsid w:val="005E3196"/>
    <w:rsid w:val="005F0816"/>
    <w:rsid w:val="006032AE"/>
    <w:rsid w:val="00652CD2"/>
    <w:rsid w:val="00741C7E"/>
    <w:rsid w:val="00746DE7"/>
    <w:rsid w:val="00747EB9"/>
    <w:rsid w:val="007D11DF"/>
    <w:rsid w:val="008B674E"/>
    <w:rsid w:val="008E38D1"/>
    <w:rsid w:val="00912B66"/>
    <w:rsid w:val="009160C9"/>
    <w:rsid w:val="009308F8"/>
    <w:rsid w:val="009618BD"/>
    <w:rsid w:val="009C19B5"/>
    <w:rsid w:val="009D56B3"/>
    <w:rsid w:val="00A15087"/>
    <w:rsid w:val="00A623A2"/>
    <w:rsid w:val="00A740E7"/>
    <w:rsid w:val="00AA3494"/>
    <w:rsid w:val="00AE06AC"/>
    <w:rsid w:val="00B35A96"/>
    <w:rsid w:val="00B92DC4"/>
    <w:rsid w:val="00BC738F"/>
    <w:rsid w:val="00C81232"/>
    <w:rsid w:val="00CA6615"/>
    <w:rsid w:val="00D078AA"/>
    <w:rsid w:val="00D17F86"/>
    <w:rsid w:val="00D71D38"/>
    <w:rsid w:val="00D80478"/>
    <w:rsid w:val="00D93544"/>
    <w:rsid w:val="00E4169E"/>
    <w:rsid w:val="00E81447"/>
    <w:rsid w:val="00EE25B1"/>
    <w:rsid w:val="00F3164D"/>
    <w:rsid w:val="00F54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CEE4"/>
  <w15:docId w15:val="{7D275414-B828-4EAD-9FF5-7C5631A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sv-SE"/>
    </w:rPr>
  </w:style>
  <w:style w:type="paragraph" w:styleId="Rubrik1">
    <w:name w:val="heading 1"/>
    <w:basedOn w:val="Normal"/>
    <w:link w:val="Rubrik1Char"/>
    <w:uiPriority w:val="9"/>
    <w:qFormat/>
    <w:pPr>
      <w:ind w:left="11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ind w:left="116"/>
    </w:pPr>
  </w:style>
  <w:style w:type="paragraph" w:styleId="Rubrik">
    <w:name w:val="Title"/>
    <w:basedOn w:val="Normal"/>
    <w:uiPriority w:val="10"/>
    <w:qFormat/>
    <w:pPr>
      <w:spacing w:before="59"/>
      <w:ind w:left="116"/>
    </w:pPr>
    <w:rPr>
      <w:b/>
      <w:bCs/>
      <w:sz w:val="24"/>
      <w:szCs w:val="24"/>
    </w:rPr>
  </w:style>
  <w:style w:type="paragraph" w:styleId="Liststycke">
    <w:name w:val="List Paragraph"/>
    <w:basedOn w:val="Normal"/>
    <w:uiPriority w:val="34"/>
    <w:qFormat/>
    <w:pPr>
      <w:spacing w:before="159"/>
      <w:ind w:left="116" w:hanging="721"/>
    </w:pPr>
  </w:style>
  <w:style w:type="paragraph" w:customStyle="1" w:styleId="TableParagraph">
    <w:name w:val="Table Paragraph"/>
    <w:basedOn w:val="Normal"/>
    <w:uiPriority w:val="1"/>
    <w:qFormat/>
  </w:style>
  <w:style w:type="character" w:customStyle="1" w:styleId="Rubrik1Char">
    <w:name w:val="Rubrik 1 Char"/>
    <w:basedOn w:val="Standardstycketeckensnitt"/>
    <w:link w:val="Rubrik1"/>
    <w:uiPriority w:val="9"/>
    <w:rsid w:val="00F3164D"/>
    <w:rPr>
      <w:rFonts w:ascii="Carlito" w:eastAsia="Carlito" w:hAnsi="Carlito" w:cs="Carlito"/>
      <w:b/>
      <w:bCs/>
      <w:lang w:val="sv-SE"/>
    </w:rPr>
  </w:style>
  <w:style w:type="character" w:customStyle="1" w:styleId="BrdtextChar">
    <w:name w:val="Brödtext Char"/>
    <w:basedOn w:val="Standardstycketeckensnitt"/>
    <w:link w:val="Brdtext"/>
    <w:uiPriority w:val="1"/>
    <w:rsid w:val="00F3164D"/>
    <w:rPr>
      <w:rFonts w:ascii="Carlito" w:eastAsia="Carlito" w:hAnsi="Carlito" w:cs="Carlito"/>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1166</Words>
  <Characters>6180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Protokoll styrelsemöte torsdag 30 mars 2023.docx</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torsdag 30 mars 2023.docx</dc:title>
  <dc:creator>Dag</dc:creator>
  <cp:lastModifiedBy>Sara Eriksson</cp:lastModifiedBy>
  <cp:revision>10</cp:revision>
  <cp:lastPrinted>2023-04-13T12:31:00Z</cp:lastPrinted>
  <dcterms:created xsi:type="dcterms:W3CDTF">2023-06-09T09:01:00Z</dcterms:created>
  <dcterms:modified xsi:type="dcterms:W3CDTF">2023-06-09T09:09:00Z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LastSaved">
    <vt:filetime>2023-04-13T00:00:00Z</vt:filetime>
  </property>
</Properties>
</file>