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A278" w14:textId="3105FB7F" w:rsidR="005D6530" w:rsidRPr="00392913" w:rsidRDefault="00513E31" w:rsidP="005D6530">
      <w:pPr>
        <w:rPr>
          <w:b/>
          <w:bCs/>
          <w:sz w:val="24"/>
          <w:szCs w:val="24"/>
        </w:rPr>
      </w:pPr>
      <w:r>
        <w:rPr>
          <w:b/>
          <w:bCs/>
          <w:sz w:val="24"/>
          <w:szCs w:val="24"/>
        </w:rPr>
        <w:t>Protokoll fört vid</w:t>
      </w:r>
      <w:r w:rsidR="00697824">
        <w:rPr>
          <w:b/>
          <w:bCs/>
          <w:sz w:val="24"/>
          <w:szCs w:val="24"/>
        </w:rPr>
        <w:t xml:space="preserve"> </w:t>
      </w:r>
      <w:r w:rsidR="00DA7E00">
        <w:rPr>
          <w:b/>
          <w:bCs/>
          <w:sz w:val="24"/>
          <w:szCs w:val="24"/>
        </w:rPr>
        <w:t xml:space="preserve">styrelsemöte </w:t>
      </w:r>
      <w:r w:rsidR="0050557D">
        <w:rPr>
          <w:b/>
          <w:bCs/>
          <w:sz w:val="24"/>
          <w:szCs w:val="24"/>
        </w:rPr>
        <w:t xml:space="preserve">torsdag </w:t>
      </w:r>
      <w:r w:rsidR="00E233A3">
        <w:rPr>
          <w:b/>
          <w:bCs/>
          <w:sz w:val="24"/>
          <w:szCs w:val="24"/>
        </w:rPr>
        <w:t>7</w:t>
      </w:r>
      <w:r w:rsidR="008F1542">
        <w:rPr>
          <w:b/>
          <w:bCs/>
          <w:sz w:val="24"/>
          <w:szCs w:val="24"/>
        </w:rPr>
        <w:t xml:space="preserve"> </w:t>
      </w:r>
      <w:r w:rsidR="00E233A3">
        <w:rPr>
          <w:b/>
          <w:bCs/>
          <w:sz w:val="24"/>
          <w:szCs w:val="24"/>
        </w:rPr>
        <w:t>december</w:t>
      </w:r>
      <w:r w:rsidR="0088174B" w:rsidRPr="00392913">
        <w:rPr>
          <w:b/>
          <w:bCs/>
          <w:sz w:val="24"/>
          <w:szCs w:val="24"/>
        </w:rPr>
        <w:t xml:space="preserve"> </w:t>
      </w:r>
      <w:r w:rsidR="00DD2ECC" w:rsidRPr="00392913">
        <w:rPr>
          <w:b/>
          <w:bCs/>
          <w:sz w:val="24"/>
          <w:szCs w:val="24"/>
        </w:rPr>
        <w:t>202</w:t>
      </w:r>
      <w:r w:rsidR="000E3F2F">
        <w:rPr>
          <w:b/>
          <w:bCs/>
          <w:sz w:val="24"/>
          <w:szCs w:val="24"/>
        </w:rPr>
        <w:t>3</w:t>
      </w:r>
      <w:r w:rsidR="007021DD" w:rsidRPr="00392913">
        <w:rPr>
          <w:b/>
          <w:bCs/>
          <w:sz w:val="24"/>
          <w:szCs w:val="24"/>
        </w:rPr>
        <w:t xml:space="preserve">                                                   </w:t>
      </w:r>
    </w:p>
    <w:p w14:paraId="03838687" w14:textId="77777777" w:rsidR="005D6530" w:rsidRPr="00392913" w:rsidRDefault="005D6530" w:rsidP="005D6530">
      <w:r w:rsidRPr="00392913">
        <w:t xml:space="preserve">Kallade: </w:t>
      </w:r>
    </w:p>
    <w:p w14:paraId="09A757C8" w14:textId="4A2F2538" w:rsidR="00E76CC9" w:rsidRPr="00392913" w:rsidRDefault="00E76CC9" w:rsidP="005D6530">
      <w:r w:rsidRPr="00392913">
        <w:t xml:space="preserve">Styrelsen: Dag Ekner, </w:t>
      </w:r>
      <w:r w:rsidR="005916CD">
        <w:t>Irene Kind</w:t>
      </w:r>
      <w:r w:rsidRPr="00392913">
        <w:t>, Magnus Johansson</w:t>
      </w:r>
      <w:r w:rsidR="00DC74A0">
        <w:t>, Maria Lundberg, Malin Post,</w:t>
      </w:r>
      <w:r w:rsidR="005916CD">
        <w:t xml:space="preserve"> Cecilia Blixt, Annelie Wiland,</w:t>
      </w:r>
      <w:r w:rsidR="00DC74A0">
        <w:t xml:space="preserve"> </w:t>
      </w:r>
      <w:r w:rsidR="005916CD">
        <w:t>Lisa Statham</w:t>
      </w:r>
      <w:r w:rsidRPr="00392913">
        <w:t xml:space="preserve"> (suppleant), </w:t>
      </w:r>
      <w:r w:rsidR="005916CD">
        <w:t xml:space="preserve">Maria Edentoft </w:t>
      </w:r>
      <w:r w:rsidRPr="00392913">
        <w:t>(suppleant).</w:t>
      </w:r>
      <w:r w:rsidR="00DD67B2" w:rsidRPr="00392913">
        <w:t xml:space="preserve">                                                                                                                         </w:t>
      </w:r>
    </w:p>
    <w:p w14:paraId="48937DC3" w14:textId="093A7720" w:rsidR="00DD67B2" w:rsidRPr="004A2ABD" w:rsidRDefault="00A229EB" w:rsidP="005D6530">
      <w:r w:rsidRPr="00DF53B0">
        <w:t xml:space="preserve">Ungdomssektionens representanter: </w:t>
      </w:r>
      <w:r w:rsidR="00CD3C1E">
        <w:t>Alva Post</w:t>
      </w:r>
    </w:p>
    <w:p w14:paraId="2D6165BA" w14:textId="65E389DC" w:rsidR="005D6530" w:rsidRDefault="005D6530" w:rsidP="005D6530">
      <w:r>
        <w:t>Övriga kallade: Sara Eriksson, verksamhetschef</w:t>
      </w:r>
    </w:p>
    <w:p w14:paraId="0C885210" w14:textId="045416ED" w:rsidR="005D6530" w:rsidRDefault="005D6530" w:rsidP="005D6530">
      <w:r>
        <w:t>Plats</w:t>
      </w:r>
      <w:r w:rsidR="00820B97">
        <w:t xml:space="preserve">: Digitalt via </w:t>
      </w:r>
      <w:r w:rsidR="00E233A3">
        <w:t>Teams</w:t>
      </w:r>
    </w:p>
    <w:p w14:paraId="64C0D9D8" w14:textId="696E6AC7" w:rsidR="005D6530" w:rsidRDefault="005D6530" w:rsidP="005D6530">
      <w:r>
        <w:t>Tid: 18:00</w:t>
      </w:r>
      <w:r w:rsidR="005B7187">
        <w:t xml:space="preserve"> </w:t>
      </w:r>
      <w:r w:rsidR="00A772D4">
        <w:t>–</w:t>
      </w:r>
      <w:r w:rsidR="005B7187">
        <w:t xml:space="preserve"> </w:t>
      </w:r>
      <w:r w:rsidR="00A772D4">
        <w:t xml:space="preserve">ca </w:t>
      </w:r>
      <w:r w:rsidR="00820B97">
        <w:t>19.00</w:t>
      </w:r>
    </w:p>
    <w:p w14:paraId="4672E8FE" w14:textId="77777777" w:rsidR="00654AA6" w:rsidRDefault="00654AA6" w:rsidP="005D6530"/>
    <w:p w14:paraId="3490C703" w14:textId="6E0AA001" w:rsidR="005D6530" w:rsidRDefault="0088174B" w:rsidP="005D6530">
      <w:r w:rsidRPr="005F1979">
        <w:rPr>
          <w:b/>
          <w:bCs/>
        </w:rPr>
        <w:t xml:space="preserve">Inledande </w:t>
      </w:r>
      <w:r w:rsidR="00EC0911">
        <w:rPr>
          <w:b/>
          <w:bCs/>
        </w:rPr>
        <w:t>formalia</w:t>
      </w:r>
      <w:r w:rsidRPr="005F1979">
        <w:rPr>
          <w:b/>
          <w:bCs/>
        </w:rPr>
        <w:t xml:space="preserve"> 18.00-18.</w:t>
      </w:r>
      <w:r w:rsidR="00820B97">
        <w:rPr>
          <w:b/>
          <w:bCs/>
        </w:rPr>
        <w:t>10</w:t>
      </w:r>
    </w:p>
    <w:p w14:paraId="312F8C3E" w14:textId="77777777" w:rsidR="005D6530" w:rsidRDefault="005D6530" w:rsidP="005D6530">
      <w:r>
        <w:t>•</w:t>
      </w:r>
      <w:r>
        <w:tab/>
        <w:t>Mötets öppnande</w:t>
      </w:r>
    </w:p>
    <w:p w14:paraId="5EC0B1E5" w14:textId="5F1B66B5" w:rsidR="00513E31" w:rsidRDefault="00513E31" w:rsidP="005D6530">
      <w:r>
        <w:t>Ordförande förklarar mötet öppnat</w:t>
      </w:r>
    </w:p>
    <w:p w14:paraId="0823EB50" w14:textId="77777777" w:rsidR="005D6530" w:rsidRDefault="005D6530" w:rsidP="005D6530">
      <w:r>
        <w:t>•</w:t>
      </w:r>
      <w:r>
        <w:tab/>
        <w:t>Sekreterare</w:t>
      </w:r>
    </w:p>
    <w:p w14:paraId="69E5D313" w14:textId="7F61EDA6" w:rsidR="00513E31" w:rsidRDefault="00513E31" w:rsidP="005D6530">
      <w:r>
        <w:t>Annelie Wiland</w:t>
      </w:r>
    </w:p>
    <w:p w14:paraId="650705CC" w14:textId="77777777" w:rsidR="005D6530" w:rsidRDefault="005D6530" w:rsidP="005D6530">
      <w:r>
        <w:t>•</w:t>
      </w:r>
      <w:r>
        <w:tab/>
        <w:t>Upprop närvarande ledamöter</w:t>
      </w:r>
    </w:p>
    <w:p w14:paraId="37D9BA9A" w14:textId="76922067" w:rsidR="00513E31" w:rsidRDefault="00513E31" w:rsidP="005D6530">
      <w:r>
        <w:t>Frånvarande; Lisa Statham, Maria Edentoft</w:t>
      </w:r>
    </w:p>
    <w:p w14:paraId="5976439E" w14:textId="77777777" w:rsidR="005D6530" w:rsidRDefault="005D6530" w:rsidP="005D6530">
      <w:r>
        <w:t>•</w:t>
      </w:r>
      <w:r>
        <w:tab/>
        <w:t>Val av justerare</w:t>
      </w:r>
    </w:p>
    <w:p w14:paraId="08B56846" w14:textId="65CA29E5" w:rsidR="00513E31" w:rsidRDefault="00513E31" w:rsidP="005D6530">
      <w:r>
        <w:t>Irene Kind</w:t>
      </w:r>
    </w:p>
    <w:p w14:paraId="40ED796C" w14:textId="715B48DE" w:rsidR="00513E31" w:rsidRDefault="005D6530" w:rsidP="005D6530">
      <w:r>
        <w:t>•</w:t>
      </w:r>
      <w:r>
        <w:tab/>
        <w:t xml:space="preserve">Godkännande av dagordning </w:t>
      </w:r>
    </w:p>
    <w:p w14:paraId="715B8D64" w14:textId="162EC47E" w:rsidR="00513E31" w:rsidRDefault="00513E31" w:rsidP="005D6530">
      <w:r>
        <w:t>Dagordningen godkännes</w:t>
      </w:r>
    </w:p>
    <w:p w14:paraId="3AEB2665" w14:textId="2A673C3F" w:rsidR="005D6530" w:rsidRDefault="005D6530" w:rsidP="005D6530">
      <w:r>
        <w:t>•</w:t>
      </w:r>
      <w:r>
        <w:tab/>
      </w:r>
      <w:r w:rsidR="00EC0911">
        <w:t>Föregående protokoll samt utestående frågor</w:t>
      </w:r>
    </w:p>
    <w:p w14:paraId="5278752A" w14:textId="6E451849" w:rsidR="00513E31" w:rsidRDefault="00513E31" w:rsidP="005D6530">
      <w:r>
        <w:t xml:space="preserve">Inga </w:t>
      </w:r>
      <w:r w:rsidR="00CD3C1E">
        <w:t xml:space="preserve">synpunkter på </w:t>
      </w:r>
      <w:r>
        <w:t>föregående protokoll. Utestående frågor; bingoalliansen</w:t>
      </w:r>
    </w:p>
    <w:p w14:paraId="557F06FD" w14:textId="77777777" w:rsidR="00420E4F" w:rsidRDefault="00420E4F" w:rsidP="005D6530"/>
    <w:p w14:paraId="6A076E8B" w14:textId="0860159F" w:rsidR="009706CD" w:rsidRDefault="005D6530" w:rsidP="005D6530">
      <w:r w:rsidRPr="009706CD">
        <w:rPr>
          <w:b/>
          <w:bCs/>
        </w:rPr>
        <w:t xml:space="preserve">Informationsärenden </w:t>
      </w:r>
      <w:r w:rsidR="00B954C9" w:rsidRPr="009706CD">
        <w:rPr>
          <w:b/>
          <w:bCs/>
        </w:rPr>
        <w:t>18.</w:t>
      </w:r>
      <w:r w:rsidR="00845BFA">
        <w:rPr>
          <w:b/>
          <w:bCs/>
        </w:rPr>
        <w:t>1</w:t>
      </w:r>
      <w:r w:rsidR="00820B97">
        <w:rPr>
          <w:b/>
          <w:bCs/>
        </w:rPr>
        <w:t>0</w:t>
      </w:r>
      <w:r w:rsidR="00B954C9" w:rsidRPr="009706CD">
        <w:rPr>
          <w:b/>
          <w:bCs/>
        </w:rPr>
        <w:t>-1</w:t>
      </w:r>
      <w:r w:rsidR="00820B97">
        <w:rPr>
          <w:b/>
          <w:bCs/>
        </w:rPr>
        <w:t>8.50</w:t>
      </w:r>
    </w:p>
    <w:p w14:paraId="504EF883" w14:textId="7BB1320D" w:rsidR="005D6530" w:rsidRDefault="0026381E" w:rsidP="00513E31">
      <w:pPr>
        <w:pStyle w:val="Liststycke"/>
        <w:numPr>
          <w:ilvl w:val="0"/>
          <w:numId w:val="4"/>
        </w:numPr>
      </w:pPr>
      <w:r>
        <w:t>Ungdomssektionen</w:t>
      </w:r>
    </w:p>
    <w:p w14:paraId="75CE0560" w14:textId="45A3E9D4" w:rsidR="00513E31" w:rsidRDefault="00513E31" w:rsidP="00513E31">
      <w:pPr>
        <w:ind w:left="360"/>
      </w:pPr>
      <w:r>
        <w:t>Alva informerar att de planerar för fullt för Julshowen sön 9/12. I övrigt inget att rapportera.</w:t>
      </w:r>
    </w:p>
    <w:p w14:paraId="00A0A39E" w14:textId="2180BBD0" w:rsidR="005D6530" w:rsidRDefault="00807BCE" w:rsidP="00513E31">
      <w:pPr>
        <w:pStyle w:val="Liststycke"/>
        <w:numPr>
          <w:ilvl w:val="0"/>
          <w:numId w:val="4"/>
        </w:numPr>
      </w:pPr>
      <w:r w:rsidRPr="00067249">
        <w:t>Genomgång ekonomi</w:t>
      </w:r>
    </w:p>
    <w:p w14:paraId="7FC02F89" w14:textId="1C5A2EE1" w:rsidR="00812F79" w:rsidRDefault="00513E31" w:rsidP="00812F79">
      <w:pPr>
        <w:ind w:left="360"/>
      </w:pPr>
      <w:r>
        <w:t>Rapporterna har precis kommit från revisor så Maria har ej hunnit kolla igenom de</w:t>
      </w:r>
      <w:r w:rsidR="003B3801">
        <w:t>m</w:t>
      </w:r>
      <w:r>
        <w:t>. Sara tillägger att vi har ett litet tapp på ridavgifter för vuxna, även några uppsägningar. Fler aktiviteter som bringat inkomster täcker upp för den förlusten ekonomiskt. SM finns ej med i rapporten ännu</w:t>
      </w:r>
    </w:p>
    <w:p w14:paraId="22E40AD8" w14:textId="160E9ABF" w:rsidR="00513E31" w:rsidRDefault="00513E31" w:rsidP="00513E31">
      <w:pPr>
        <w:ind w:left="360"/>
      </w:pPr>
      <w:r>
        <w:lastRenderedPageBreak/>
        <w:t xml:space="preserve">Fullständigt resultat för SM kommer att redovisas </w:t>
      </w:r>
      <w:r w:rsidR="00CD3C1E">
        <w:t xml:space="preserve">som senast på 25 jan i samband med nästa möte, </w:t>
      </w:r>
      <w:r>
        <w:t>då även budget ska vara klar.</w:t>
      </w:r>
      <w:r w:rsidR="00CD3C1E">
        <w:t xml:space="preserve"> Resultatet få</w:t>
      </w:r>
      <w:r w:rsidR="00721A05">
        <w:t>r gärna</w:t>
      </w:r>
      <w:r w:rsidR="00CD3C1E">
        <w:t xml:space="preserve"> skickas ut till styrelsen via mail i ett separat mail när </w:t>
      </w:r>
      <w:r w:rsidR="005B1DC2">
        <w:t xml:space="preserve">det finns framme. Om utfallet kräver att vi fördjupar oss </w:t>
      </w:r>
      <w:r w:rsidR="00721A05">
        <w:t xml:space="preserve">nästa möte </w:t>
      </w:r>
      <w:r w:rsidR="005B1DC2">
        <w:t xml:space="preserve">kommer ordförande kalla till ett </w:t>
      </w:r>
      <w:r w:rsidR="00721A05">
        <w:t xml:space="preserve">separat </w:t>
      </w:r>
      <w:r w:rsidR="005B1DC2">
        <w:t xml:space="preserve">Teamsmöte. </w:t>
      </w:r>
    </w:p>
    <w:p w14:paraId="2DB198B3" w14:textId="32C2ED05" w:rsidR="005D6530" w:rsidRDefault="00807BCE" w:rsidP="00513E31">
      <w:pPr>
        <w:pStyle w:val="Liststycke"/>
        <w:numPr>
          <w:ilvl w:val="0"/>
          <w:numId w:val="4"/>
        </w:numPr>
      </w:pPr>
      <w:r>
        <w:t>Verksamhetschefens genomgång</w:t>
      </w:r>
    </w:p>
    <w:p w14:paraId="3CCA0B06" w14:textId="0A584CF9" w:rsidR="007A5996" w:rsidRDefault="007A5996" w:rsidP="007A5996">
      <w:pPr>
        <w:ind w:left="360"/>
      </w:pPr>
      <w:r>
        <w:t xml:space="preserve">De uppsägningar som varit på </w:t>
      </w:r>
      <w:r w:rsidR="00277A99">
        <w:t>ridelever</w:t>
      </w:r>
      <w:r>
        <w:t xml:space="preserve"> meddelas bero på det tuffa ekonomiska läget för många, vi behöver kanske tänka om i verksamheten. Sara uppger att vi inte minskat antalet medlemmar, men vi har färre bidragsberättigade medlemmar, vilket behövs ses över och analyseras. </w:t>
      </w:r>
    </w:p>
    <w:p w14:paraId="15397E60" w14:textId="1F9B9E93" w:rsidR="007A5996" w:rsidRDefault="007A5996" w:rsidP="007A5996">
      <w:pPr>
        <w:ind w:left="360"/>
      </w:pPr>
      <w:r>
        <w:t>Solceller är installerade och igång. Lilla paddockparkeringen blev iordningställd innan SM.</w:t>
      </w:r>
    </w:p>
    <w:p w14:paraId="113BDCA1" w14:textId="0B839532" w:rsidR="005D6530" w:rsidRDefault="00BE1E7C" w:rsidP="007A5996">
      <w:pPr>
        <w:pStyle w:val="Liststycke"/>
        <w:numPr>
          <w:ilvl w:val="0"/>
          <w:numId w:val="4"/>
        </w:numPr>
      </w:pPr>
      <w:r>
        <w:t>Sport &amp; Tävling</w:t>
      </w:r>
      <w:r w:rsidR="00F02FA8">
        <w:t xml:space="preserve"> </w:t>
      </w:r>
      <w:r w:rsidR="00E233A3">
        <w:t xml:space="preserve">– </w:t>
      </w:r>
      <w:r w:rsidR="00E233A3" w:rsidRPr="00F067A6">
        <w:t>inkl</w:t>
      </w:r>
      <w:r w:rsidR="00BF6107">
        <w:t xml:space="preserve">. </w:t>
      </w:r>
      <w:r w:rsidR="00E233A3" w:rsidRPr="00F067A6">
        <w:t>fördjup</w:t>
      </w:r>
      <w:r w:rsidR="00BF6107">
        <w:t xml:space="preserve">ad kommentar om </w:t>
      </w:r>
      <w:r w:rsidR="00E233A3" w:rsidRPr="00F067A6">
        <w:t>SM</w:t>
      </w:r>
    </w:p>
    <w:p w14:paraId="3A19D16A" w14:textId="788D9344" w:rsidR="007A5996" w:rsidRDefault="007A5996" w:rsidP="007A5996">
      <w:pPr>
        <w:ind w:left="360"/>
      </w:pPr>
      <w:r>
        <w:t>Sara tycker att vi haft ett lyckat SM på alla sätt o vis. Vi har fått mycket positiv respons. Ponnyveckan var tuff och intensiv men hästveckan var mycket lugnare. Cecilia tillägger att antalet boxar var största utmaningen samt duschar och toaletter, men att alla har varit väldigt nöjda med den sportsliga sidan av arrangemanget. Ola från Borås stad var på besök under tävlingarna för att kunna göra en bedömning av de utmaningar vi har med anläggningen under ett större evenemang.</w:t>
      </w:r>
    </w:p>
    <w:p w14:paraId="65B1F187" w14:textId="208A0527" w:rsidR="007A5996" w:rsidRDefault="007A5996" w:rsidP="007A5996">
      <w:pPr>
        <w:ind w:left="360"/>
      </w:pPr>
      <w:r>
        <w:t>Banketterna var även de väldigt uppskattade och Sara tillägger att det varit roligt att träffa alla funktionärer från klubben. Det var även fin uppslutning på tacot</w:t>
      </w:r>
      <w:r w:rsidR="00CC3FF7">
        <w:t>i</w:t>
      </w:r>
      <w:r>
        <w:t xml:space="preserve">sdagen efter avslutat SM och </w:t>
      </w:r>
      <w:r w:rsidR="00277A99">
        <w:t>H</w:t>
      </w:r>
      <w:r>
        <w:t xml:space="preserve">ööks var nöjda med utfallet på den </w:t>
      </w:r>
      <w:r w:rsidR="00CC3FF7">
        <w:t xml:space="preserve">medlemsdag vi hade där den 5/12. </w:t>
      </w:r>
      <w:r w:rsidR="00812F79">
        <w:t>Alla funktionärer inkl olika ansvariga har gjort ett fantastiskt jobb med SM.</w:t>
      </w:r>
    </w:p>
    <w:p w14:paraId="408BC40C" w14:textId="0365B123" w:rsidR="005D6530" w:rsidRDefault="00DD5B27" w:rsidP="00CC3FF7">
      <w:pPr>
        <w:pStyle w:val="Liststycke"/>
        <w:numPr>
          <w:ilvl w:val="0"/>
          <w:numId w:val="4"/>
        </w:numPr>
      </w:pPr>
      <w:r w:rsidRPr="0003583B">
        <w:t>Medlem</w:t>
      </w:r>
      <w:r w:rsidR="00F02D49" w:rsidRPr="0003583B">
        <w:t>s</w:t>
      </w:r>
      <w:r w:rsidRPr="0003583B">
        <w:t>stallet</w:t>
      </w:r>
    </w:p>
    <w:p w14:paraId="63606092" w14:textId="679CD273" w:rsidR="00CC3FF7" w:rsidRPr="0003583B" w:rsidRDefault="00CC3FF7" w:rsidP="00CC3FF7">
      <w:pPr>
        <w:ind w:left="360"/>
      </w:pPr>
      <w:r>
        <w:t>Då Maria är frånvarande finns inte så mycket att rapportera. Sedan förra mötet har höanalys tagits och förmedlats ut till medlemsstallet.</w:t>
      </w:r>
    </w:p>
    <w:p w14:paraId="368E2BE3" w14:textId="56B23B72" w:rsidR="005D6530" w:rsidRDefault="00DD5B27" w:rsidP="00CC3FF7">
      <w:pPr>
        <w:pStyle w:val="Liststycke"/>
        <w:numPr>
          <w:ilvl w:val="0"/>
          <w:numId w:val="4"/>
        </w:numPr>
      </w:pPr>
      <w:r>
        <w:t>Anläggning</w:t>
      </w:r>
    </w:p>
    <w:p w14:paraId="3BD0DCC5" w14:textId="68054E58" w:rsidR="00CC3FF7" w:rsidRDefault="00CC3FF7" w:rsidP="00CC3FF7">
      <w:pPr>
        <w:ind w:left="360"/>
      </w:pPr>
      <w:r>
        <w:t>Efter testkörning</w:t>
      </w:r>
      <w:r w:rsidRPr="00CC3FF7">
        <w:t xml:space="preserve"> </w:t>
      </w:r>
      <w:r>
        <w:t xml:space="preserve">av den nya lilla traktorn under SM råder delade meningar om hur bra den är, men de som kan köra den på ett bra sätt tycker att den fungerar utmärkt, så </w:t>
      </w:r>
      <w:r w:rsidR="002E3EA5">
        <w:t xml:space="preserve">vi </w:t>
      </w:r>
      <w:r>
        <w:t xml:space="preserve">behöver nog bara ge det lite mer tid. </w:t>
      </w:r>
    </w:p>
    <w:p w14:paraId="017D40FA" w14:textId="5E8D37DF" w:rsidR="00CC3FF7" w:rsidRDefault="00CC3FF7" w:rsidP="00CC3FF7">
      <w:pPr>
        <w:ind w:left="360"/>
      </w:pPr>
      <w:r>
        <w:t>Dag lyfter frågan om man kan laga asfalten utanför anläggningen på ett bättre sätt än bara lappa o</w:t>
      </w:r>
      <w:r w:rsidR="002E3EA5">
        <w:t xml:space="preserve">ch </w:t>
      </w:r>
      <w:r>
        <w:t>laga hela tiden</w:t>
      </w:r>
      <w:r w:rsidR="00134D28">
        <w:t xml:space="preserve">. </w:t>
      </w:r>
      <w:r>
        <w:t>Magnus och Dag tar frågan vidare.</w:t>
      </w:r>
    </w:p>
    <w:p w14:paraId="457384E2" w14:textId="77777777" w:rsidR="00134D28" w:rsidRDefault="00134D28" w:rsidP="00CC3FF7">
      <w:pPr>
        <w:ind w:left="360"/>
      </w:pPr>
    </w:p>
    <w:p w14:paraId="37828253" w14:textId="77777777" w:rsidR="00134D28" w:rsidRDefault="00134D28" w:rsidP="00812F79"/>
    <w:p w14:paraId="0736766A" w14:textId="465729C6" w:rsidR="005D6530" w:rsidRDefault="00416938" w:rsidP="00CC3FF7">
      <w:pPr>
        <w:pStyle w:val="Liststycke"/>
        <w:numPr>
          <w:ilvl w:val="0"/>
          <w:numId w:val="4"/>
        </w:numPr>
      </w:pPr>
      <w:r>
        <w:t>Hemsidan</w:t>
      </w:r>
      <w:r w:rsidR="005916CD">
        <w:t xml:space="preserve"> </w:t>
      </w:r>
      <w:r w:rsidR="00903EB3">
        <w:t>–</w:t>
      </w:r>
      <w:r w:rsidR="005916CD">
        <w:t xml:space="preserve"> </w:t>
      </w:r>
      <w:r w:rsidR="003A164D">
        <w:t>nuläge innehåll</w:t>
      </w:r>
    </w:p>
    <w:p w14:paraId="5613880C" w14:textId="0AE51D38" w:rsidR="00CC3FF7" w:rsidRDefault="00CC3FF7" w:rsidP="00CC3FF7">
      <w:pPr>
        <w:ind w:left="360"/>
      </w:pPr>
      <w:r>
        <w:t>Konstateras att det finns saker kvar att göra</w:t>
      </w:r>
      <w:r w:rsidR="00134D28">
        <w:t xml:space="preserve"> och att de sakerna kan åtgärdas till nästa möte. </w:t>
      </w:r>
    </w:p>
    <w:p w14:paraId="16AD7638" w14:textId="05BDE650" w:rsidR="00A772D4" w:rsidRDefault="00FD4F38" w:rsidP="00CC3FF7">
      <w:pPr>
        <w:pStyle w:val="Liststycke"/>
        <w:numPr>
          <w:ilvl w:val="0"/>
          <w:numId w:val="4"/>
        </w:numPr>
      </w:pPr>
      <w:r w:rsidRPr="000F32F1">
        <w:t>Restaurangverksamheten</w:t>
      </w:r>
    </w:p>
    <w:p w14:paraId="3A2A59A5" w14:textId="6F7BD38A" w:rsidR="00CC3FF7" w:rsidRPr="007B3DBC" w:rsidRDefault="00CC3FF7" w:rsidP="00CC3FF7">
      <w:pPr>
        <w:ind w:left="360"/>
      </w:pPr>
      <w:r>
        <w:t xml:space="preserve">Micke var nöjd med SM. Kaffemaskin kommer skaffas ned till </w:t>
      </w:r>
      <w:r w:rsidR="00812F79">
        <w:t>fritidsgården.</w:t>
      </w:r>
    </w:p>
    <w:p w14:paraId="7EBAA79A" w14:textId="38EEF41A" w:rsidR="005C0AE4" w:rsidRDefault="00293205" w:rsidP="00CC3FF7">
      <w:pPr>
        <w:pStyle w:val="Liststycke"/>
        <w:numPr>
          <w:ilvl w:val="0"/>
          <w:numId w:val="4"/>
        </w:numPr>
      </w:pPr>
      <w:r w:rsidRPr="00FB1ADD">
        <w:lastRenderedPageBreak/>
        <w:t>Rapport från Västergötlands Ridsportförbund</w:t>
      </w:r>
    </w:p>
    <w:p w14:paraId="15249EDB" w14:textId="0E571AF9" w:rsidR="00CC3FF7" w:rsidRDefault="00CC3FF7" w:rsidP="00CC3FF7">
      <w:pPr>
        <w:ind w:left="360"/>
      </w:pPr>
      <w:r>
        <w:t>Irene rapporterar att de haft två bra men intensiva dagar i Uddevalla där de planerat inför 2024 och vad som ska arbetas med under året. Även från förbundet hördes enbart positiva kommentarer om SM.</w:t>
      </w:r>
    </w:p>
    <w:p w14:paraId="5DB9B6A3" w14:textId="55C1EB4A" w:rsidR="00CC3FF7" w:rsidRDefault="00CC3FF7" w:rsidP="00CC3FF7">
      <w:pPr>
        <w:ind w:left="360"/>
      </w:pPr>
      <w:r>
        <w:t>Dag lyfter frågan o</w:t>
      </w:r>
      <w:r w:rsidR="00A923B1">
        <w:t>m</w:t>
      </w:r>
      <w:r>
        <w:t xml:space="preserve"> hur förbundet kommer att agera angående den i</w:t>
      </w:r>
      <w:r w:rsidR="00134D28">
        <w:t>n</w:t>
      </w:r>
      <w:r>
        <w:t>formation som framkommit</w:t>
      </w:r>
      <w:r w:rsidR="00A923B1">
        <w:t xml:space="preserve"> om Helgstrand </w:t>
      </w:r>
      <w:r w:rsidR="00134D28">
        <w:t>D</w:t>
      </w:r>
      <w:r w:rsidR="00A923B1">
        <w:t>ressage. Hur detta hanteras är ytterst viktigt. Irene svarar att det troligen kommer att diskuteras under nästa möte</w:t>
      </w:r>
      <w:r w:rsidR="00134D28">
        <w:t xml:space="preserve"> och sedan </w:t>
      </w:r>
      <w:r w:rsidR="00041C98">
        <w:t>ev. tas vidare till SvRF.</w:t>
      </w:r>
    </w:p>
    <w:p w14:paraId="3D54E557" w14:textId="5992EC13" w:rsidR="00E233A3" w:rsidRDefault="00E233A3" w:rsidP="00A923B1">
      <w:pPr>
        <w:ind w:firstLine="360"/>
      </w:pPr>
      <w:r>
        <w:t>J)</w:t>
      </w:r>
      <w:r>
        <w:tab/>
      </w:r>
      <w:r w:rsidRPr="00F067A6">
        <w:t>Kommunen – senaste nytt</w:t>
      </w:r>
    </w:p>
    <w:p w14:paraId="155DF3C1" w14:textId="69B4D3A8" w:rsidR="00725B07" w:rsidRPr="00E774BA" w:rsidRDefault="00A923B1" w:rsidP="00134D28">
      <w:pPr>
        <w:ind w:left="360"/>
      </w:pPr>
      <w:r>
        <w:t>Positiv artikel i BT där materialet från kommunen angående våra önskemål och framtidsplaner stod till grund.</w:t>
      </w:r>
      <w:r w:rsidR="000A719B" w:rsidRPr="00E774BA">
        <w:tab/>
      </w:r>
    </w:p>
    <w:p w14:paraId="1D1739D3" w14:textId="77777777" w:rsidR="009706CD" w:rsidRPr="00E774BA" w:rsidRDefault="009706CD" w:rsidP="005D6530"/>
    <w:p w14:paraId="27193760" w14:textId="0B60D094" w:rsidR="00866F3F" w:rsidRPr="009706CD" w:rsidRDefault="005D6530" w:rsidP="005D6530">
      <w:pPr>
        <w:rPr>
          <w:b/>
          <w:bCs/>
        </w:rPr>
      </w:pPr>
      <w:r w:rsidRPr="00E774BA">
        <w:t xml:space="preserve">     </w:t>
      </w:r>
      <w:r w:rsidRPr="009706CD">
        <w:rPr>
          <w:b/>
          <w:bCs/>
        </w:rPr>
        <w:t xml:space="preserve">Beslutsärenden </w:t>
      </w:r>
      <w:r w:rsidR="00820B97">
        <w:rPr>
          <w:b/>
          <w:bCs/>
        </w:rPr>
        <w:t>18.50 till max 19.20</w:t>
      </w:r>
    </w:p>
    <w:p w14:paraId="120FCA02" w14:textId="77777777" w:rsidR="009706CD" w:rsidRDefault="009706CD" w:rsidP="005D6530"/>
    <w:p w14:paraId="116CB74D" w14:textId="51DED048" w:rsidR="000A789D" w:rsidRDefault="003A164D" w:rsidP="00A923B1">
      <w:pPr>
        <w:pStyle w:val="Liststycke"/>
        <w:numPr>
          <w:ilvl w:val="0"/>
          <w:numId w:val="5"/>
        </w:numPr>
      </w:pPr>
      <w:r>
        <w:t>Beslut</w:t>
      </w:r>
      <w:r w:rsidR="00B502F3">
        <w:t>a</w:t>
      </w:r>
      <w:r>
        <w:t xml:space="preserve"> om att öronmärka intäkt</w:t>
      </w:r>
      <w:r w:rsidR="00907F64">
        <w:t>en</w:t>
      </w:r>
      <w:r>
        <w:t xml:space="preserve"> som Bingoalliansen</w:t>
      </w:r>
      <w:r w:rsidR="00E5107F">
        <w:t xml:space="preserve"> </w:t>
      </w:r>
      <w:r>
        <w:t>kommer att ge.</w:t>
      </w:r>
    </w:p>
    <w:p w14:paraId="274309E1" w14:textId="42B26344" w:rsidR="00A923B1" w:rsidRPr="00E774BA" w:rsidRDefault="00A923B1" w:rsidP="00A923B1">
      <w:pPr>
        <w:ind w:left="360"/>
      </w:pPr>
      <w:r>
        <w:t>Då vi ännu inte fått några konkreta uppgifter om vad detta kommer inbringa för inkomster skjuts frågan upp till nästa möte.</w:t>
      </w:r>
    </w:p>
    <w:p w14:paraId="0942ABEB" w14:textId="5BF3747E" w:rsidR="006D2269" w:rsidRDefault="00440E06" w:rsidP="00654AA6">
      <w:pPr>
        <w:ind w:left="1304" w:hanging="1304"/>
      </w:pPr>
      <w:r>
        <w:t xml:space="preserve"> </w:t>
      </w:r>
      <w:r w:rsidR="0085005A">
        <w:t xml:space="preserve">      </w:t>
      </w:r>
      <w:r w:rsidR="006D2269">
        <w:tab/>
      </w:r>
    </w:p>
    <w:p w14:paraId="574C7466" w14:textId="3DA02EE0" w:rsidR="00597090" w:rsidRDefault="00A17DF3" w:rsidP="00A923B1">
      <w:pPr>
        <w:pStyle w:val="Liststycke"/>
        <w:numPr>
          <w:ilvl w:val="0"/>
          <w:numId w:val="5"/>
        </w:numPr>
      </w:pPr>
      <w:r w:rsidRPr="00820B97">
        <w:t>Besluta om deltagande av valberedningen i samband med nästa möte</w:t>
      </w:r>
    </w:p>
    <w:p w14:paraId="6B71BFAB" w14:textId="55F0627D" w:rsidR="00A923B1" w:rsidRDefault="00A923B1" w:rsidP="00A923B1">
      <w:pPr>
        <w:ind w:left="360"/>
      </w:pPr>
      <w:r>
        <w:t xml:space="preserve">Samtliga enas om att </w:t>
      </w:r>
      <w:r w:rsidR="00277A99">
        <w:t xml:space="preserve">hela </w:t>
      </w:r>
      <w:r>
        <w:t xml:space="preserve">valberedningen </w:t>
      </w:r>
      <w:r w:rsidR="00041C98">
        <w:t>bjuds</w:t>
      </w:r>
      <w:r>
        <w:t xml:space="preserve"> in till januarimötet.</w:t>
      </w:r>
      <w:r w:rsidR="00041C98">
        <w:t xml:space="preserve"> Dag </w:t>
      </w:r>
      <w:r w:rsidR="00277A99">
        <w:t>har</w:t>
      </w:r>
      <w:r w:rsidR="00041C98">
        <w:t xml:space="preserve"> bollen. </w:t>
      </w:r>
    </w:p>
    <w:p w14:paraId="3CF54873" w14:textId="77777777" w:rsidR="00A17DF3" w:rsidRPr="00C81C1E" w:rsidRDefault="00A17DF3" w:rsidP="00A17DF3">
      <w:pPr>
        <w:ind w:left="1304" w:hanging="1304"/>
        <w:rPr>
          <w:highlight w:val="yellow"/>
        </w:rPr>
      </w:pPr>
    </w:p>
    <w:p w14:paraId="17BC9EC3" w14:textId="65240322" w:rsidR="00A17DF3" w:rsidRDefault="00A17DF3" w:rsidP="00A923B1">
      <w:pPr>
        <w:pStyle w:val="Liststycke"/>
        <w:numPr>
          <w:ilvl w:val="0"/>
          <w:numId w:val="5"/>
        </w:numPr>
      </w:pPr>
      <w:r w:rsidRPr="00820B97">
        <w:t>För</w:t>
      </w:r>
      <w:r w:rsidR="00FD13C2">
        <w:t xml:space="preserve">sta utkast - datum för </w:t>
      </w:r>
      <w:r w:rsidRPr="00820B97">
        <w:t>årsmötet samt styrelsemöten första halvåret</w:t>
      </w:r>
    </w:p>
    <w:p w14:paraId="5685C6AF" w14:textId="1A418B90" w:rsidR="00A923B1" w:rsidRDefault="00A923B1" w:rsidP="00A923B1">
      <w:pPr>
        <w:ind w:left="360"/>
      </w:pPr>
      <w:r>
        <w:t>Förslag på datum till årsmöte</w:t>
      </w:r>
      <w:r w:rsidR="00277A99">
        <w:t>t är söndag</w:t>
      </w:r>
      <w:r>
        <w:t xml:space="preserve"> 10/3 2024.</w:t>
      </w:r>
    </w:p>
    <w:p w14:paraId="64717D67" w14:textId="5F93D2A0" w:rsidR="00A923B1" w:rsidRDefault="00A923B1" w:rsidP="00A923B1">
      <w:pPr>
        <w:ind w:firstLine="360"/>
      </w:pPr>
      <w:r>
        <w:t>Definitivt beslut ang</w:t>
      </w:r>
      <w:r w:rsidR="00277A99">
        <w:t>.</w:t>
      </w:r>
      <w:r>
        <w:t xml:space="preserve"> möteskalender tas vid nästa möte.</w:t>
      </w:r>
      <w:r w:rsidR="00041C98">
        <w:t xml:space="preserve"> Förslag gällande mars och maj bifogas. </w:t>
      </w:r>
    </w:p>
    <w:p w14:paraId="09C3FEDD" w14:textId="3F085003" w:rsidR="00A923B1" w:rsidRDefault="00A923B1" w:rsidP="00A923B1">
      <w:pPr>
        <w:ind w:left="360"/>
      </w:pPr>
      <w:r>
        <w:t xml:space="preserve">Alva undrar om vi vill att US håller även i nästa årsmöte, vilket vi alla enas om vore bra. </w:t>
      </w:r>
    </w:p>
    <w:p w14:paraId="224B71B5" w14:textId="77777777" w:rsidR="00134D28" w:rsidRDefault="00134D28" w:rsidP="00A923B1">
      <w:pPr>
        <w:ind w:left="360"/>
      </w:pPr>
    </w:p>
    <w:p w14:paraId="505FCAEA" w14:textId="77777777" w:rsidR="00134D28" w:rsidRPr="000F166E" w:rsidRDefault="00134D28" w:rsidP="00A923B1">
      <w:pPr>
        <w:ind w:left="360"/>
      </w:pPr>
    </w:p>
    <w:p w14:paraId="24578F5A" w14:textId="03ACFE61" w:rsidR="00866F3F" w:rsidRPr="00033245" w:rsidRDefault="00866F3F" w:rsidP="000B286D"/>
    <w:p w14:paraId="01810754" w14:textId="35E9ABBD" w:rsidR="00654AA6" w:rsidRDefault="00654AA6" w:rsidP="004966C3">
      <w:pPr>
        <w:ind w:left="1304" w:hanging="1304"/>
      </w:pPr>
    </w:p>
    <w:p w14:paraId="644DB00F" w14:textId="67414C20" w:rsidR="00E43588" w:rsidRDefault="00575074" w:rsidP="00654AA6">
      <w:pPr>
        <w:ind w:left="1304" w:hanging="1304"/>
      </w:pPr>
      <w:r>
        <w:t>Nästa möte</w:t>
      </w:r>
      <w:r w:rsidR="007216A9">
        <w:t xml:space="preserve"> </w:t>
      </w:r>
      <w:r w:rsidR="00A17DF3">
        <w:t>– torsdag 25 januari 18.00 – 20.00</w:t>
      </w:r>
    </w:p>
    <w:p w14:paraId="3C4CFA60" w14:textId="77777777" w:rsidR="00575074" w:rsidRDefault="00575074" w:rsidP="00654AA6">
      <w:pPr>
        <w:ind w:left="1304" w:hanging="1304"/>
      </w:pPr>
    </w:p>
    <w:p w14:paraId="2F2D976E" w14:textId="032B3C41" w:rsidR="005D6530" w:rsidRDefault="005D6530" w:rsidP="005D6530">
      <w:r>
        <w:t xml:space="preserve">Övriga frågor </w:t>
      </w:r>
    </w:p>
    <w:p w14:paraId="4E5BC115" w14:textId="4000E637" w:rsidR="00B7055B" w:rsidRDefault="00B7055B" w:rsidP="005D6530">
      <w:r>
        <w:t>Inga övriga frågor</w:t>
      </w:r>
    </w:p>
    <w:p w14:paraId="2CB3487B" w14:textId="77777777" w:rsidR="001E124F" w:rsidRDefault="001E124F" w:rsidP="005D6530"/>
    <w:p w14:paraId="2C0596A7" w14:textId="2236F923" w:rsidR="005D6530" w:rsidRDefault="005D6530" w:rsidP="005D6530">
      <w:r>
        <w:t>•</w:t>
      </w:r>
      <w:r w:rsidR="006A76D0">
        <w:tab/>
      </w:r>
      <w:r>
        <w:t>Mötets avslutand</w:t>
      </w:r>
      <w:r w:rsidR="006A76D0">
        <w:t>e</w:t>
      </w:r>
    </w:p>
    <w:p w14:paraId="1840B546" w14:textId="53D1F4B7" w:rsidR="00B7055B" w:rsidRDefault="00B7055B" w:rsidP="005D6530">
      <w:r>
        <w:t>Ordförande förklarar mötet avslutat.</w:t>
      </w:r>
    </w:p>
    <w:p w14:paraId="102E7B31" w14:textId="2B67FBF9" w:rsidR="00CF5C6B" w:rsidRDefault="00CF5C6B" w:rsidP="005D6530"/>
    <w:p w14:paraId="4F3A4B82" w14:textId="77777777" w:rsidR="00D3014C" w:rsidRDefault="00D3014C" w:rsidP="005D6530"/>
    <w:p w14:paraId="6D7161E1" w14:textId="77777777" w:rsidR="005D6530" w:rsidRPr="00D640B7" w:rsidRDefault="005D6530" w:rsidP="005D6530">
      <w:pPr>
        <w:rPr>
          <w:b/>
          <w:bCs/>
        </w:rPr>
      </w:pPr>
      <w:r w:rsidRPr="00D640B7">
        <w:rPr>
          <w:b/>
          <w:bCs/>
        </w:rPr>
        <w:t>Bilagor till styrelsemötet:</w:t>
      </w:r>
    </w:p>
    <w:p w14:paraId="4A1BBB25" w14:textId="4504309F" w:rsidR="00C96793" w:rsidRDefault="00903EB3" w:rsidP="005D6530">
      <w:r>
        <w:t xml:space="preserve">Styrelsens </w:t>
      </w:r>
      <w:r w:rsidR="00D640B7">
        <w:t>utestående frågor</w:t>
      </w:r>
    </w:p>
    <w:p w14:paraId="22E4DD43" w14:textId="0BB44EC2" w:rsidR="00820B97" w:rsidRDefault="00820B97" w:rsidP="005D6530">
      <w:r>
        <w:t>Preliminära mötesförslag första halvåret</w:t>
      </w:r>
    </w:p>
    <w:p w14:paraId="3FD766D7" w14:textId="0862F672" w:rsidR="005D6530" w:rsidRPr="004808E5" w:rsidRDefault="005D6530" w:rsidP="005D6530"/>
    <w:p w14:paraId="2F37A118" w14:textId="3AAC7DBF" w:rsidR="003C5798" w:rsidRDefault="003C5798" w:rsidP="005D6530"/>
    <w:p w14:paraId="50321C6D" w14:textId="77777777" w:rsidR="00B7055B" w:rsidRDefault="00B7055B" w:rsidP="005D6530"/>
    <w:p w14:paraId="247360D3" w14:textId="77777777" w:rsidR="00B7055B" w:rsidRDefault="00B7055B" w:rsidP="005D6530"/>
    <w:p w14:paraId="7FF8322B" w14:textId="575E2DA5" w:rsidR="00B7055B" w:rsidRDefault="00B7055B" w:rsidP="005D6530">
      <w:r>
        <w:t>_______________________     _______________________     _____________________</w:t>
      </w:r>
    </w:p>
    <w:p w14:paraId="41122C34" w14:textId="1291888D" w:rsidR="00B7055B" w:rsidRDefault="00B7055B" w:rsidP="005D6530">
      <w:r>
        <w:t>Ordförande Dag Ekner</w:t>
      </w:r>
      <w:r>
        <w:tab/>
        <w:t xml:space="preserve">    Sekreterare Annelie Wiland       Justerare Irene Kind        </w:t>
      </w:r>
    </w:p>
    <w:sectPr w:rsidR="00B705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565A" w14:textId="77777777" w:rsidR="000A09E6" w:rsidRDefault="000A09E6" w:rsidP="007021DD">
      <w:pPr>
        <w:spacing w:after="0" w:line="240" w:lineRule="auto"/>
      </w:pPr>
      <w:r>
        <w:separator/>
      </w:r>
    </w:p>
  </w:endnote>
  <w:endnote w:type="continuationSeparator" w:id="0">
    <w:p w14:paraId="702708CE" w14:textId="77777777" w:rsidR="000A09E6" w:rsidRDefault="000A09E6" w:rsidP="0070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DA5F" w14:textId="77777777" w:rsidR="007021DD" w:rsidRDefault="007021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3D4C" w14:textId="77777777" w:rsidR="007021DD" w:rsidRDefault="007021D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5DA3" w14:textId="77777777" w:rsidR="007021DD" w:rsidRDefault="00702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0034" w14:textId="77777777" w:rsidR="000A09E6" w:rsidRDefault="000A09E6" w:rsidP="007021DD">
      <w:pPr>
        <w:spacing w:after="0" w:line="240" w:lineRule="auto"/>
      </w:pPr>
      <w:r>
        <w:separator/>
      </w:r>
    </w:p>
  </w:footnote>
  <w:footnote w:type="continuationSeparator" w:id="0">
    <w:p w14:paraId="70D85E5C" w14:textId="77777777" w:rsidR="000A09E6" w:rsidRDefault="000A09E6" w:rsidP="0070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697" w14:textId="77777777" w:rsidR="007021DD" w:rsidRDefault="007021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0799" w14:textId="78C8BFC6" w:rsidR="007021DD" w:rsidRDefault="007021DD">
    <w:pPr>
      <w:pStyle w:val="Sidhuvud"/>
    </w:pPr>
    <w:r>
      <w:rPr>
        <w:noProof/>
      </w:rPr>
      <w:tab/>
    </w:r>
    <w:r>
      <w:rPr>
        <w:noProof/>
      </w:rPr>
      <w:tab/>
    </w:r>
    <w:r>
      <w:rPr>
        <w:noProof/>
      </w:rPr>
      <w:drawing>
        <wp:inline distT="0" distB="0" distL="0" distR="0" wp14:anchorId="5707A99A" wp14:editId="360F01E7">
          <wp:extent cx="853440" cy="9023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A852" w14:textId="77777777" w:rsidR="007021DD" w:rsidRDefault="007021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3E2"/>
    <w:multiLevelType w:val="hybridMultilevel"/>
    <w:tmpl w:val="94C6FFAA"/>
    <w:lvl w:ilvl="0" w:tplc="F6F4B920">
      <w:start w:val="1"/>
      <w:numFmt w:val="lowerLetter"/>
      <w:lvlText w:val="%1)"/>
      <w:lvlJc w:val="left"/>
      <w:pPr>
        <w:ind w:left="1665" w:hanging="13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23ED7"/>
    <w:multiLevelType w:val="hybridMultilevel"/>
    <w:tmpl w:val="DBFC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8300D2"/>
    <w:multiLevelType w:val="hybridMultilevel"/>
    <w:tmpl w:val="5A7E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4A2CA9"/>
    <w:multiLevelType w:val="hybridMultilevel"/>
    <w:tmpl w:val="6A940B58"/>
    <w:lvl w:ilvl="0" w:tplc="868AED0C">
      <w:start w:val="1"/>
      <w:numFmt w:val="lowerLetter"/>
      <w:lvlText w:val="%1)"/>
      <w:lvlJc w:val="left"/>
      <w:pPr>
        <w:ind w:left="1665" w:hanging="1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612A6"/>
    <w:multiLevelType w:val="hybridMultilevel"/>
    <w:tmpl w:val="59B00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78959191">
    <w:abstractNumId w:val="2"/>
  </w:num>
  <w:num w:numId="2" w16cid:durableId="2041589618">
    <w:abstractNumId w:val="1"/>
  </w:num>
  <w:num w:numId="3" w16cid:durableId="856965980">
    <w:abstractNumId w:val="4"/>
  </w:num>
  <w:num w:numId="4" w16cid:durableId="2048405094">
    <w:abstractNumId w:val="3"/>
  </w:num>
  <w:num w:numId="5" w16cid:durableId="113386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0"/>
    <w:rsid w:val="00002C97"/>
    <w:rsid w:val="0000409E"/>
    <w:rsid w:val="000050BA"/>
    <w:rsid w:val="00012332"/>
    <w:rsid w:val="00012CAC"/>
    <w:rsid w:val="00015175"/>
    <w:rsid w:val="00017CBD"/>
    <w:rsid w:val="00033245"/>
    <w:rsid w:val="0003583B"/>
    <w:rsid w:val="00041C98"/>
    <w:rsid w:val="00061CFD"/>
    <w:rsid w:val="000648B4"/>
    <w:rsid w:val="00067249"/>
    <w:rsid w:val="00083606"/>
    <w:rsid w:val="00091AB2"/>
    <w:rsid w:val="000A09E6"/>
    <w:rsid w:val="000A3642"/>
    <w:rsid w:val="000A719B"/>
    <w:rsid w:val="000A789D"/>
    <w:rsid w:val="000B286D"/>
    <w:rsid w:val="000B40C6"/>
    <w:rsid w:val="000D0B84"/>
    <w:rsid w:val="000D2FD6"/>
    <w:rsid w:val="000E3F2F"/>
    <w:rsid w:val="000F166E"/>
    <w:rsid w:val="000F32F1"/>
    <w:rsid w:val="0011069D"/>
    <w:rsid w:val="0012013E"/>
    <w:rsid w:val="00134D28"/>
    <w:rsid w:val="00154695"/>
    <w:rsid w:val="00154FA9"/>
    <w:rsid w:val="001601ED"/>
    <w:rsid w:val="00161353"/>
    <w:rsid w:val="00166E6F"/>
    <w:rsid w:val="001872BA"/>
    <w:rsid w:val="001C11F5"/>
    <w:rsid w:val="001C45F7"/>
    <w:rsid w:val="001E124F"/>
    <w:rsid w:val="001E4114"/>
    <w:rsid w:val="00212AE1"/>
    <w:rsid w:val="002145AF"/>
    <w:rsid w:val="00217E91"/>
    <w:rsid w:val="00224D46"/>
    <w:rsid w:val="00252D3C"/>
    <w:rsid w:val="0026035A"/>
    <w:rsid w:val="00260B41"/>
    <w:rsid w:val="0026381E"/>
    <w:rsid w:val="002749E5"/>
    <w:rsid w:val="00277A99"/>
    <w:rsid w:val="00284E05"/>
    <w:rsid w:val="00285700"/>
    <w:rsid w:val="00286A0A"/>
    <w:rsid w:val="00293205"/>
    <w:rsid w:val="00297673"/>
    <w:rsid w:val="002A1764"/>
    <w:rsid w:val="002B4549"/>
    <w:rsid w:val="002C29D4"/>
    <w:rsid w:val="002D2AF4"/>
    <w:rsid w:val="002D3EE9"/>
    <w:rsid w:val="002E308D"/>
    <w:rsid w:val="002E3EA5"/>
    <w:rsid w:val="002F589C"/>
    <w:rsid w:val="002F74AF"/>
    <w:rsid w:val="003122D6"/>
    <w:rsid w:val="003362FF"/>
    <w:rsid w:val="00344295"/>
    <w:rsid w:val="003515B7"/>
    <w:rsid w:val="00352861"/>
    <w:rsid w:val="003548DC"/>
    <w:rsid w:val="00362CD6"/>
    <w:rsid w:val="003742A3"/>
    <w:rsid w:val="00392913"/>
    <w:rsid w:val="00393DA1"/>
    <w:rsid w:val="00396D83"/>
    <w:rsid w:val="003A164D"/>
    <w:rsid w:val="003B3801"/>
    <w:rsid w:val="003C1F17"/>
    <w:rsid w:val="003C5798"/>
    <w:rsid w:val="003C65B3"/>
    <w:rsid w:val="003C73AC"/>
    <w:rsid w:val="003E7821"/>
    <w:rsid w:val="003F66BD"/>
    <w:rsid w:val="004115DC"/>
    <w:rsid w:val="00416938"/>
    <w:rsid w:val="00420E4F"/>
    <w:rsid w:val="00440E06"/>
    <w:rsid w:val="0044228F"/>
    <w:rsid w:val="00443582"/>
    <w:rsid w:val="00456AC9"/>
    <w:rsid w:val="004627D6"/>
    <w:rsid w:val="0046586D"/>
    <w:rsid w:val="00477C3A"/>
    <w:rsid w:val="004808E5"/>
    <w:rsid w:val="0049471B"/>
    <w:rsid w:val="004966C3"/>
    <w:rsid w:val="004A2ABD"/>
    <w:rsid w:val="004B10FC"/>
    <w:rsid w:val="004B7BE6"/>
    <w:rsid w:val="004C42E1"/>
    <w:rsid w:val="004C465E"/>
    <w:rsid w:val="00500616"/>
    <w:rsid w:val="0050557D"/>
    <w:rsid w:val="00513E31"/>
    <w:rsid w:val="00525C5D"/>
    <w:rsid w:val="005278E1"/>
    <w:rsid w:val="00542819"/>
    <w:rsid w:val="00574766"/>
    <w:rsid w:val="00575074"/>
    <w:rsid w:val="005916CD"/>
    <w:rsid w:val="00597090"/>
    <w:rsid w:val="005A0238"/>
    <w:rsid w:val="005B1DC2"/>
    <w:rsid w:val="005B248D"/>
    <w:rsid w:val="005B7187"/>
    <w:rsid w:val="005C0AE4"/>
    <w:rsid w:val="005D6530"/>
    <w:rsid w:val="005D7253"/>
    <w:rsid w:val="005E42F3"/>
    <w:rsid w:val="005F0236"/>
    <w:rsid w:val="005F1979"/>
    <w:rsid w:val="00602F29"/>
    <w:rsid w:val="006115D7"/>
    <w:rsid w:val="0061239C"/>
    <w:rsid w:val="00636F47"/>
    <w:rsid w:val="006537C8"/>
    <w:rsid w:val="00654AA6"/>
    <w:rsid w:val="0065669A"/>
    <w:rsid w:val="00657305"/>
    <w:rsid w:val="006622C5"/>
    <w:rsid w:val="00670F55"/>
    <w:rsid w:val="00673F9F"/>
    <w:rsid w:val="00675CF6"/>
    <w:rsid w:val="00681142"/>
    <w:rsid w:val="006949D8"/>
    <w:rsid w:val="00697824"/>
    <w:rsid w:val="006A76D0"/>
    <w:rsid w:val="006D2269"/>
    <w:rsid w:val="006D307E"/>
    <w:rsid w:val="006D4F60"/>
    <w:rsid w:val="006E01F4"/>
    <w:rsid w:val="007021DD"/>
    <w:rsid w:val="007211FD"/>
    <w:rsid w:val="007216A9"/>
    <w:rsid w:val="00721A05"/>
    <w:rsid w:val="00725B07"/>
    <w:rsid w:val="00734A13"/>
    <w:rsid w:val="00752E3E"/>
    <w:rsid w:val="00760E5F"/>
    <w:rsid w:val="0076190E"/>
    <w:rsid w:val="00762113"/>
    <w:rsid w:val="007661AA"/>
    <w:rsid w:val="00766C93"/>
    <w:rsid w:val="00773CDE"/>
    <w:rsid w:val="007761E5"/>
    <w:rsid w:val="007766D4"/>
    <w:rsid w:val="00776945"/>
    <w:rsid w:val="00776EF4"/>
    <w:rsid w:val="00783CAA"/>
    <w:rsid w:val="007A2EED"/>
    <w:rsid w:val="007A5996"/>
    <w:rsid w:val="007B3747"/>
    <w:rsid w:val="007B3DBC"/>
    <w:rsid w:val="007C18A4"/>
    <w:rsid w:val="007D252F"/>
    <w:rsid w:val="007D5391"/>
    <w:rsid w:val="007D5BBC"/>
    <w:rsid w:val="007D6B51"/>
    <w:rsid w:val="007E4DC0"/>
    <w:rsid w:val="00803DC9"/>
    <w:rsid w:val="00807BCE"/>
    <w:rsid w:val="00812F79"/>
    <w:rsid w:val="00820B97"/>
    <w:rsid w:val="00824B5A"/>
    <w:rsid w:val="00832CCB"/>
    <w:rsid w:val="008353B3"/>
    <w:rsid w:val="00845BFA"/>
    <w:rsid w:val="00846A44"/>
    <w:rsid w:val="0085005A"/>
    <w:rsid w:val="00851B04"/>
    <w:rsid w:val="00854E77"/>
    <w:rsid w:val="00863148"/>
    <w:rsid w:val="00866C0E"/>
    <w:rsid w:val="00866C5F"/>
    <w:rsid w:val="00866F3F"/>
    <w:rsid w:val="0088174B"/>
    <w:rsid w:val="008959F2"/>
    <w:rsid w:val="0089760E"/>
    <w:rsid w:val="008C0CDF"/>
    <w:rsid w:val="008C5A62"/>
    <w:rsid w:val="008D169D"/>
    <w:rsid w:val="008D7CBE"/>
    <w:rsid w:val="008E5B26"/>
    <w:rsid w:val="008F1542"/>
    <w:rsid w:val="008F1947"/>
    <w:rsid w:val="00903A20"/>
    <w:rsid w:val="00903EB3"/>
    <w:rsid w:val="00905276"/>
    <w:rsid w:val="00907F64"/>
    <w:rsid w:val="009100E6"/>
    <w:rsid w:val="00927A39"/>
    <w:rsid w:val="00927C47"/>
    <w:rsid w:val="009425A4"/>
    <w:rsid w:val="009659D9"/>
    <w:rsid w:val="00966DDE"/>
    <w:rsid w:val="009706CD"/>
    <w:rsid w:val="00976B0F"/>
    <w:rsid w:val="00990031"/>
    <w:rsid w:val="009A48D5"/>
    <w:rsid w:val="009B0C6B"/>
    <w:rsid w:val="009C3A79"/>
    <w:rsid w:val="009D1CD1"/>
    <w:rsid w:val="009E255C"/>
    <w:rsid w:val="00A023D9"/>
    <w:rsid w:val="00A13D77"/>
    <w:rsid w:val="00A17DF3"/>
    <w:rsid w:val="00A200E3"/>
    <w:rsid w:val="00A229EB"/>
    <w:rsid w:val="00A471BE"/>
    <w:rsid w:val="00A507E6"/>
    <w:rsid w:val="00A519C1"/>
    <w:rsid w:val="00A533ED"/>
    <w:rsid w:val="00A56248"/>
    <w:rsid w:val="00A6019E"/>
    <w:rsid w:val="00A62222"/>
    <w:rsid w:val="00A65F27"/>
    <w:rsid w:val="00A772D4"/>
    <w:rsid w:val="00A8715C"/>
    <w:rsid w:val="00A90514"/>
    <w:rsid w:val="00A914FF"/>
    <w:rsid w:val="00A92146"/>
    <w:rsid w:val="00A923B1"/>
    <w:rsid w:val="00AA2EF7"/>
    <w:rsid w:val="00AB3223"/>
    <w:rsid w:val="00AB5AC8"/>
    <w:rsid w:val="00AC4C65"/>
    <w:rsid w:val="00AC78E6"/>
    <w:rsid w:val="00AD5E0E"/>
    <w:rsid w:val="00AE570C"/>
    <w:rsid w:val="00AF01A8"/>
    <w:rsid w:val="00AF1942"/>
    <w:rsid w:val="00AF55BA"/>
    <w:rsid w:val="00B21722"/>
    <w:rsid w:val="00B21820"/>
    <w:rsid w:val="00B3013D"/>
    <w:rsid w:val="00B31396"/>
    <w:rsid w:val="00B32EE0"/>
    <w:rsid w:val="00B502F3"/>
    <w:rsid w:val="00B54186"/>
    <w:rsid w:val="00B7055B"/>
    <w:rsid w:val="00B85F66"/>
    <w:rsid w:val="00B901EF"/>
    <w:rsid w:val="00B954C9"/>
    <w:rsid w:val="00BA10E1"/>
    <w:rsid w:val="00BA585C"/>
    <w:rsid w:val="00BB0F8A"/>
    <w:rsid w:val="00BC3D45"/>
    <w:rsid w:val="00BD13FD"/>
    <w:rsid w:val="00BE1E7C"/>
    <w:rsid w:val="00BF490A"/>
    <w:rsid w:val="00BF6107"/>
    <w:rsid w:val="00C00D1E"/>
    <w:rsid w:val="00C01681"/>
    <w:rsid w:val="00C061CE"/>
    <w:rsid w:val="00C21B01"/>
    <w:rsid w:val="00C24182"/>
    <w:rsid w:val="00C24B4B"/>
    <w:rsid w:val="00C46C70"/>
    <w:rsid w:val="00C622E2"/>
    <w:rsid w:val="00C6393C"/>
    <w:rsid w:val="00C7126E"/>
    <w:rsid w:val="00C74E13"/>
    <w:rsid w:val="00C81C1E"/>
    <w:rsid w:val="00C96793"/>
    <w:rsid w:val="00C97F3C"/>
    <w:rsid w:val="00CB4795"/>
    <w:rsid w:val="00CB716E"/>
    <w:rsid w:val="00CB7514"/>
    <w:rsid w:val="00CC297E"/>
    <w:rsid w:val="00CC3FF7"/>
    <w:rsid w:val="00CD3C1E"/>
    <w:rsid w:val="00CD4C57"/>
    <w:rsid w:val="00CE14BB"/>
    <w:rsid w:val="00CE6FA5"/>
    <w:rsid w:val="00CF4107"/>
    <w:rsid w:val="00CF5623"/>
    <w:rsid w:val="00CF5C6B"/>
    <w:rsid w:val="00D02AE7"/>
    <w:rsid w:val="00D16D73"/>
    <w:rsid w:val="00D3014C"/>
    <w:rsid w:val="00D32315"/>
    <w:rsid w:val="00D347BA"/>
    <w:rsid w:val="00D424E7"/>
    <w:rsid w:val="00D53AE8"/>
    <w:rsid w:val="00D61B1B"/>
    <w:rsid w:val="00D640B7"/>
    <w:rsid w:val="00D67760"/>
    <w:rsid w:val="00DA25FB"/>
    <w:rsid w:val="00DA7E00"/>
    <w:rsid w:val="00DB3ACD"/>
    <w:rsid w:val="00DB40DE"/>
    <w:rsid w:val="00DC2620"/>
    <w:rsid w:val="00DC74A0"/>
    <w:rsid w:val="00DD09AF"/>
    <w:rsid w:val="00DD2ECC"/>
    <w:rsid w:val="00DD5B27"/>
    <w:rsid w:val="00DD67B2"/>
    <w:rsid w:val="00DE281C"/>
    <w:rsid w:val="00DE526A"/>
    <w:rsid w:val="00DF53B0"/>
    <w:rsid w:val="00E0222F"/>
    <w:rsid w:val="00E03762"/>
    <w:rsid w:val="00E03CF3"/>
    <w:rsid w:val="00E233A3"/>
    <w:rsid w:val="00E43588"/>
    <w:rsid w:val="00E50EBE"/>
    <w:rsid w:val="00E5107F"/>
    <w:rsid w:val="00E548A6"/>
    <w:rsid w:val="00E65D81"/>
    <w:rsid w:val="00E6632A"/>
    <w:rsid w:val="00E7535E"/>
    <w:rsid w:val="00E76CC9"/>
    <w:rsid w:val="00E774BA"/>
    <w:rsid w:val="00EB0344"/>
    <w:rsid w:val="00EC0911"/>
    <w:rsid w:val="00EC4F26"/>
    <w:rsid w:val="00EC4F5D"/>
    <w:rsid w:val="00ED238B"/>
    <w:rsid w:val="00ED3436"/>
    <w:rsid w:val="00ED4B94"/>
    <w:rsid w:val="00EE30F7"/>
    <w:rsid w:val="00EE5F4A"/>
    <w:rsid w:val="00F02D49"/>
    <w:rsid w:val="00F02FA8"/>
    <w:rsid w:val="00F067A6"/>
    <w:rsid w:val="00F52A76"/>
    <w:rsid w:val="00F661B7"/>
    <w:rsid w:val="00F75B67"/>
    <w:rsid w:val="00F8758F"/>
    <w:rsid w:val="00FA3781"/>
    <w:rsid w:val="00FA48C3"/>
    <w:rsid w:val="00FA6EC9"/>
    <w:rsid w:val="00FB1ADD"/>
    <w:rsid w:val="00FB3189"/>
    <w:rsid w:val="00FB7C61"/>
    <w:rsid w:val="00FC0807"/>
    <w:rsid w:val="00FD13C2"/>
    <w:rsid w:val="00FD4F38"/>
    <w:rsid w:val="00FE05FA"/>
    <w:rsid w:val="00FE72AA"/>
    <w:rsid w:val="00FF570F"/>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60C4"/>
  <w15:chartTrackingRefBased/>
  <w15:docId w15:val="{09EA22F3-A826-46EB-A438-5D9E1B7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1DD"/>
  </w:style>
  <w:style w:type="paragraph" w:styleId="Sidfot">
    <w:name w:val="footer"/>
    <w:basedOn w:val="Normal"/>
    <w:link w:val="SidfotChar"/>
    <w:uiPriority w:val="99"/>
    <w:unhideWhenUsed/>
    <w:rsid w:val="00702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1DD"/>
  </w:style>
  <w:style w:type="paragraph" w:styleId="Liststycke">
    <w:name w:val="List Paragraph"/>
    <w:basedOn w:val="Normal"/>
    <w:uiPriority w:val="34"/>
    <w:qFormat/>
    <w:rsid w:val="006A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E133CF4941742836A28C3A63A09CA" ma:contentTypeVersion="8" ma:contentTypeDescription="Create a new document." ma:contentTypeScope="" ma:versionID="88a8650228b9890489ba86f812c7c3db">
  <xsd:schema xmlns:xsd="http://www.w3.org/2001/XMLSchema" xmlns:xs="http://www.w3.org/2001/XMLSchema" xmlns:p="http://schemas.microsoft.com/office/2006/metadata/properties" xmlns:ns3="938cc7bf-0273-4b28-8e35-b57516cba4f8" targetNamespace="http://schemas.microsoft.com/office/2006/metadata/properties" ma:root="true" ma:fieldsID="ce7dc2aacdff52ac3cb5a13f0f487e3d" ns3:_="">
    <xsd:import namespace="938cc7bf-0273-4b28-8e35-b57516cb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cc7bf-0273-4b28-8e35-b57516c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076E4-BE61-4E96-80A3-73687230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cc7bf-0273-4b28-8e35-b57516cb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E7137-8ACF-4CDA-A868-4CE994E33812}">
  <ds:schemaRefs>
    <ds:schemaRef ds:uri="http://schemas.microsoft.com/sharepoint/v3/contenttype/forms"/>
  </ds:schemaRefs>
</ds:datastoreItem>
</file>

<file path=customXml/itemProps3.xml><?xml version="1.0" encoding="utf-8"?>
<ds:datastoreItem xmlns:ds="http://schemas.openxmlformats.org/officeDocument/2006/customXml" ds:itemID="{27CA07AA-255D-45D1-939C-38705E2951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871</Words>
  <Characters>4620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3</cp:revision>
  <cp:lastPrinted>2023-12-13T12:31:00Z</cp:lastPrinted>
  <dcterms:created xsi:type="dcterms:W3CDTF">2023-12-18T15:24:00Z</dcterms:created>
  <dcterms:modified xsi:type="dcterms:W3CDTF">2023-12-18T15:25:00Z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0x010100B16E133CF4941742836A28C3A63A09CA</vt:lpwstr>
  </property>
</Properties>
</file>