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924" w14:textId="77777777" w:rsidR="00E23930" w:rsidRPr="00CE1193" w:rsidRDefault="00E23930" w:rsidP="00E23930">
      <w:pPr>
        <w:rPr>
          <w:b/>
          <w:sz w:val="32"/>
          <w:szCs w:val="32"/>
        </w:rPr>
      </w:pPr>
      <w:r w:rsidRPr="00CE1193">
        <w:rPr>
          <w:b/>
          <w:sz w:val="32"/>
          <w:szCs w:val="32"/>
        </w:rPr>
        <w:t xml:space="preserve">Hopp- och teorischema </w:t>
      </w:r>
      <w:r>
        <w:rPr>
          <w:b/>
          <w:sz w:val="32"/>
          <w:szCs w:val="32"/>
        </w:rPr>
        <w:t>VT 2024</w:t>
      </w:r>
    </w:p>
    <w:p w14:paraId="10B44E1C" w14:textId="77777777" w:rsidR="00E23930" w:rsidRPr="00A87E70" w:rsidRDefault="00E23930" w:rsidP="00E23930">
      <w:pPr>
        <w:rPr>
          <w:b/>
        </w:rPr>
      </w:pPr>
      <w:r w:rsidRPr="00A87E70">
        <w:rPr>
          <w:b/>
        </w:rPr>
        <w:t>Teori Storhäst</w:t>
      </w:r>
    </w:p>
    <w:p w14:paraId="4B28989B" w14:textId="3315B371" w:rsidR="00B95626" w:rsidRPr="00A87E70" w:rsidRDefault="00E23930" w:rsidP="00E23930">
      <w:r w:rsidRPr="00A87E70">
        <w:t>Vecka 6 - Teorivecka GP</w:t>
      </w:r>
      <w:r w:rsidR="00A87E70">
        <w:t xml:space="preserve"> </w:t>
      </w:r>
      <w:r w:rsidR="00A87E70">
        <w:br/>
      </w:r>
      <w:r w:rsidR="00B95626" w:rsidRPr="00A87E70">
        <w:t>V.19 Teori torsdag – l</w:t>
      </w:r>
      <w:r w:rsidRPr="00A87E70">
        <w:t>ördag</w:t>
      </w:r>
      <w:r w:rsidR="00A87E70">
        <w:br/>
        <w:t>V</w:t>
      </w:r>
      <w:r w:rsidR="00B95626" w:rsidRPr="00A87E70">
        <w:t>.21 Teori tisdag och onsdag</w:t>
      </w:r>
      <w:r w:rsidR="00A87E70">
        <w:br/>
        <w:t>V</w:t>
      </w:r>
      <w:r w:rsidR="00B95626" w:rsidRPr="00A87E70">
        <w:t>.22 Teori måndag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7"/>
        <w:gridCol w:w="1507"/>
        <w:gridCol w:w="1507"/>
        <w:gridCol w:w="1507"/>
        <w:gridCol w:w="1507"/>
        <w:gridCol w:w="1507"/>
      </w:tblGrid>
      <w:tr w:rsidR="00E23930" w14:paraId="5D0E2D00" w14:textId="77777777" w:rsidTr="00E23930">
        <w:tc>
          <w:tcPr>
            <w:tcW w:w="1535" w:type="dxa"/>
          </w:tcPr>
          <w:p w14:paraId="6F735EBA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Hoppdagar</w:t>
            </w:r>
          </w:p>
        </w:tc>
        <w:tc>
          <w:tcPr>
            <w:tcW w:w="1535" w:type="dxa"/>
          </w:tcPr>
          <w:p w14:paraId="3805FF68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1</w:t>
            </w:r>
          </w:p>
        </w:tc>
        <w:tc>
          <w:tcPr>
            <w:tcW w:w="1535" w:type="dxa"/>
          </w:tcPr>
          <w:p w14:paraId="5923F9BE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2</w:t>
            </w:r>
          </w:p>
        </w:tc>
        <w:tc>
          <w:tcPr>
            <w:tcW w:w="1535" w:type="dxa"/>
          </w:tcPr>
          <w:p w14:paraId="5430DA5E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3</w:t>
            </w:r>
          </w:p>
        </w:tc>
        <w:tc>
          <w:tcPr>
            <w:tcW w:w="1536" w:type="dxa"/>
          </w:tcPr>
          <w:p w14:paraId="71363B03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4</w:t>
            </w:r>
          </w:p>
        </w:tc>
        <w:tc>
          <w:tcPr>
            <w:tcW w:w="1536" w:type="dxa"/>
          </w:tcPr>
          <w:p w14:paraId="4882CD63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5</w:t>
            </w:r>
          </w:p>
        </w:tc>
      </w:tr>
      <w:tr w:rsidR="00E23930" w14:paraId="2B1EEC00" w14:textId="77777777" w:rsidTr="00E23930">
        <w:tc>
          <w:tcPr>
            <w:tcW w:w="1535" w:type="dxa"/>
          </w:tcPr>
          <w:p w14:paraId="03E13145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Måndag &amp; Torsdag</w:t>
            </w:r>
          </w:p>
        </w:tc>
        <w:tc>
          <w:tcPr>
            <w:tcW w:w="1535" w:type="dxa"/>
          </w:tcPr>
          <w:p w14:paraId="712BD67E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v.3</w:t>
            </w:r>
          </w:p>
        </w:tc>
        <w:tc>
          <w:tcPr>
            <w:tcW w:w="1535" w:type="dxa"/>
          </w:tcPr>
          <w:p w14:paraId="39D082FB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</w:p>
        </w:tc>
        <w:tc>
          <w:tcPr>
            <w:tcW w:w="1535" w:type="dxa"/>
          </w:tcPr>
          <w:p w14:paraId="0F3D9D8B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</w:t>
            </w:r>
          </w:p>
        </w:tc>
        <w:tc>
          <w:tcPr>
            <w:tcW w:w="1536" w:type="dxa"/>
          </w:tcPr>
          <w:p w14:paraId="49D1A67A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v.16</w:t>
            </w:r>
          </w:p>
        </w:tc>
        <w:tc>
          <w:tcPr>
            <w:tcW w:w="1536" w:type="dxa"/>
          </w:tcPr>
          <w:p w14:paraId="0AEC6D04" w14:textId="77777777" w:rsidR="00E23930" w:rsidRDefault="00B95626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v.21</w:t>
            </w:r>
          </w:p>
        </w:tc>
      </w:tr>
      <w:tr w:rsidR="00E23930" w14:paraId="159CE4BB" w14:textId="77777777" w:rsidTr="00E23930">
        <w:tc>
          <w:tcPr>
            <w:tcW w:w="1535" w:type="dxa"/>
          </w:tcPr>
          <w:p w14:paraId="5C5082A8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Tisdag &amp; Fredag</w:t>
            </w:r>
          </w:p>
        </w:tc>
        <w:tc>
          <w:tcPr>
            <w:tcW w:w="1535" w:type="dxa"/>
          </w:tcPr>
          <w:p w14:paraId="17B14BE3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v.4</w:t>
            </w:r>
          </w:p>
          <w:p w14:paraId="07B909AD" w14:textId="77777777" w:rsidR="00E23930" w:rsidRDefault="00E23930" w:rsidP="00E23930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0B4ECE4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v.9</w:t>
            </w:r>
          </w:p>
        </w:tc>
        <w:tc>
          <w:tcPr>
            <w:tcW w:w="1535" w:type="dxa"/>
          </w:tcPr>
          <w:p w14:paraId="17F0C5C4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v.13</w:t>
            </w:r>
          </w:p>
        </w:tc>
        <w:tc>
          <w:tcPr>
            <w:tcW w:w="1536" w:type="dxa"/>
          </w:tcPr>
          <w:p w14:paraId="0ADFA901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v.17</w:t>
            </w:r>
          </w:p>
        </w:tc>
        <w:tc>
          <w:tcPr>
            <w:tcW w:w="1536" w:type="dxa"/>
          </w:tcPr>
          <w:p w14:paraId="416332B3" w14:textId="77777777" w:rsidR="00E23930" w:rsidRDefault="00B95626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v.22</w:t>
            </w:r>
          </w:p>
        </w:tc>
      </w:tr>
      <w:tr w:rsidR="00E23930" w14:paraId="44BC9698" w14:textId="77777777" w:rsidTr="00E23930">
        <w:tc>
          <w:tcPr>
            <w:tcW w:w="1535" w:type="dxa"/>
          </w:tcPr>
          <w:p w14:paraId="3EFF9C65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&amp; Lördag</w:t>
            </w:r>
          </w:p>
        </w:tc>
        <w:tc>
          <w:tcPr>
            <w:tcW w:w="1535" w:type="dxa"/>
          </w:tcPr>
          <w:p w14:paraId="6F1FACF3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v.5</w:t>
            </w:r>
          </w:p>
        </w:tc>
        <w:tc>
          <w:tcPr>
            <w:tcW w:w="1535" w:type="dxa"/>
          </w:tcPr>
          <w:p w14:paraId="2D3AD373" w14:textId="77777777" w:rsid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v.10</w:t>
            </w:r>
          </w:p>
        </w:tc>
        <w:tc>
          <w:tcPr>
            <w:tcW w:w="1535" w:type="dxa"/>
          </w:tcPr>
          <w:p w14:paraId="44CEAF47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  <w:tc>
          <w:tcPr>
            <w:tcW w:w="1536" w:type="dxa"/>
          </w:tcPr>
          <w:p w14:paraId="48272217" w14:textId="77777777" w:rsidR="00E23930" w:rsidRDefault="00DE73FD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v.18</w:t>
            </w:r>
          </w:p>
        </w:tc>
        <w:tc>
          <w:tcPr>
            <w:tcW w:w="1536" w:type="dxa"/>
          </w:tcPr>
          <w:p w14:paraId="2053AA65" w14:textId="77777777" w:rsidR="00E23930" w:rsidRDefault="00B95626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v.23</w:t>
            </w:r>
          </w:p>
        </w:tc>
      </w:tr>
    </w:tbl>
    <w:p w14:paraId="11EA1E03" w14:textId="3EE466D3" w:rsidR="00E23930" w:rsidRDefault="00E23930" w:rsidP="00E23930">
      <w:pPr>
        <w:rPr>
          <w:sz w:val="28"/>
          <w:szCs w:val="28"/>
        </w:rPr>
      </w:pPr>
    </w:p>
    <w:p w14:paraId="5D8E15EE" w14:textId="77777777" w:rsidR="00E23930" w:rsidRPr="007E659F" w:rsidRDefault="00E23930" w:rsidP="00E23930">
      <w:pPr>
        <w:rPr>
          <w:b/>
        </w:rPr>
      </w:pPr>
      <w:r w:rsidRPr="007E659F">
        <w:rPr>
          <w:b/>
        </w:rPr>
        <w:t>Teori Ponny</w:t>
      </w:r>
    </w:p>
    <w:p w14:paraId="2EEC382F" w14:textId="6291CFE3" w:rsidR="00E23930" w:rsidRPr="007E659F" w:rsidRDefault="00E23930" w:rsidP="00E23930">
      <w:r w:rsidRPr="007E659F">
        <w:t xml:space="preserve">Vecka 6 – </w:t>
      </w:r>
      <w:r w:rsidR="00A87E70" w:rsidRPr="007E659F">
        <w:t>teorivecka</w:t>
      </w:r>
    </w:p>
    <w:p w14:paraId="37342C0E" w14:textId="6D009BDF" w:rsidR="00E23930" w:rsidRPr="007E659F" w:rsidRDefault="00E23930" w:rsidP="00E23930">
      <w:r w:rsidRPr="007E659F">
        <w:rPr>
          <w:i/>
          <w:iCs/>
        </w:rPr>
        <w:t xml:space="preserve">Blå -&gt; </w:t>
      </w:r>
      <w:r w:rsidR="008363FC">
        <w:rPr>
          <w:i/>
          <w:iCs/>
        </w:rPr>
        <w:t>Grupp 4 YR</w:t>
      </w:r>
      <w:r w:rsidRPr="007E659F">
        <w:br/>
        <w:t xml:space="preserve">V. 19 </w:t>
      </w:r>
      <w:proofErr w:type="gramStart"/>
      <w:r w:rsidRPr="007E659F">
        <w:t>Torsdag</w:t>
      </w:r>
      <w:proofErr w:type="gramEnd"/>
      <w:r w:rsidRPr="007E659F">
        <w:t xml:space="preserve"> – Lördag</w:t>
      </w:r>
      <w:r w:rsidRPr="007E659F">
        <w:br/>
        <w:t>V. 21 Måndag – Onsdag</w:t>
      </w:r>
    </w:p>
    <w:p w14:paraId="6C5DD5B1" w14:textId="1B110B46" w:rsidR="00A87E70" w:rsidRPr="007E659F" w:rsidRDefault="00E23930" w:rsidP="00E23930">
      <w:r w:rsidRPr="007E659F">
        <w:rPr>
          <w:i/>
          <w:iCs/>
        </w:rPr>
        <w:t>Grön, Röd, Gul</w:t>
      </w:r>
      <w:r w:rsidRPr="007E659F">
        <w:br/>
        <w:t>V. 15</w:t>
      </w:r>
      <w:r w:rsidR="00A87E70" w:rsidRPr="007E659F">
        <w:t xml:space="preserve"> Alla</w:t>
      </w:r>
      <w:r w:rsidRPr="007E659F">
        <w:br/>
        <w:t xml:space="preserve">V. 19 </w:t>
      </w:r>
      <w:proofErr w:type="gramStart"/>
      <w:r w:rsidRPr="007E659F">
        <w:t>Torsdag</w:t>
      </w:r>
      <w:proofErr w:type="gramEnd"/>
      <w:r w:rsidRPr="007E659F">
        <w:t>- Lördag</w:t>
      </w:r>
      <w:r w:rsidRPr="007E659F">
        <w:br/>
        <w:t xml:space="preserve">V. 22 Måndag </w:t>
      </w:r>
      <w:r w:rsidR="00A87E70" w:rsidRPr="007E659F">
        <w:t>–</w:t>
      </w:r>
      <w:r w:rsidRPr="007E659F">
        <w:t xml:space="preserve"> Onsdag</w:t>
      </w:r>
    </w:p>
    <w:p w14:paraId="678AEBC7" w14:textId="491B1267" w:rsidR="00E23930" w:rsidRPr="00A87E70" w:rsidRDefault="00A87E70" w:rsidP="00E23930">
      <w:pPr>
        <w:rPr>
          <w:i/>
          <w:iCs/>
          <w:color w:val="FF0000"/>
        </w:rPr>
      </w:pPr>
      <w:r w:rsidRPr="007E659F">
        <w:rPr>
          <w:i/>
          <w:iCs/>
        </w:rPr>
        <w:t>Rosa, vit</w:t>
      </w:r>
      <w:r w:rsidRPr="007E659F">
        <w:rPr>
          <w:i/>
          <w:iCs/>
          <w:sz w:val="28"/>
          <w:szCs w:val="28"/>
        </w:rPr>
        <w:br/>
      </w:r>
      <w:r w:rsidR="007E659F" w:rsidRPr="007E659F">
        <w:t>v 6, v 10</w:t>
      </w:r>
      <w:r w:rsidRPr="007E659F">
        <w:t>, v 14, v 19</w:t>
      </w:r>
      <w:r>
        <w:rPr>
          <w:i/>
          <w:iCs/>
          <w:color w:val="FF0000"/>
        </w:rPr>
        <w:br/>
      </w:r>
      <w:r w:rsidR="00E23930" w:rsidRPr="00A87E70">
        <w:rPr>
          <w:i/>
          <w:iCs/>
          <w:sz w:val="28"/>
          <w:szCs w:val="28"/>
        </w:rPr>
        <w:br/>
      </w:r>
    </w:p>
    <w:p w14:paraId="57841133" w14:textId="77777777" w:rsidR="00E23930" w:rsidRDefault="00E23930" w:rsidP="00E23930">
      <w:pPr>
        <w:rPr>
          <w:b/>
          <w:sz w:val="28"/>
          <w:szCs w:val="28"/>
        </w:rPr>
      </w:pPr>
      <w:r w:rsidRPr="00CE1193">
        <w:rPr>
          <w:b/>
          <w:sz w:val="28"/>
          <w:szCs w:val="28"/>
        </w:rPr>
        <w:t xml:space="preserve">Hoppschema </w:t>
      </w:r>
      <w:r>
        <w:rPr>
          <w:b/>
          <w:sz w:val="28"/>
          <w:szCs w:val="28"/>
        </w:rPr>
        <w:t>Ponny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0"/>
        <w:gridCol w:w="1494"/>
        <w:gridCol w:w="1494"/>
        <w:gridCol w:w="1494"/>
        <w:gridCol w:w="1495"/>
        <w:gridCol w:w="1495"/>
      </w:tblGrid>
      <w:tr w:rsidR="00E23930" w14:paraId="02C63B12" w14:textId="77777777" w:rsidTr="00E23930">
        <w:tc>
          <w:tcPr>
            <w:tcW w:w="1535" w:type="dxa"/>
          </w:tcPr>
          <w:p w14:paraId="0094BE8D" w14:textId="77777777" w:rsidR="00E23930" w:rsidRDefault="00E23930" w:rsidP="00E23930">
            <w:pPr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14:paraId="655EE5B6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 w:rsidRPr="00E23930">
              <w:rPr>
                <w:sz w:val="28"/>
                <w:szCs w:val="28"/>
              </w:rPr>
              <w:t>Hoppning 1</w:t>
            </w:r>
          </w:p>
        </w:tc>
        <w:tc>
          <w:tcPr>
            <w:tcW w:w="1535" w:type="dxa"/>
          </w:tcPr>
          <w:p w14:paraId="049F63B2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2</w:t>
            </w:r>
          </w:p>
        </w:tc>
        <w:tc>
          <w:tcPr>
            <w:tcW w:w="1535" w:type="dxa"/>
          </w:tcPr>
          <w:p w14:paraId="71C043CE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3</w:t>
            </w:r>
          </w:p>
        </w:tc>
        <w:tc>
          <w:tcPr>
            <w:tcW w:w="1536" w:type="dxa"/>
          </w:tcPr>
          <w:p w14:paraId="77F6331D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4</w:t>
            </w:r>
          </w:p>
        </w:tc>
        <w:tc>
          <w:tcPr>
            <w:tcW w:w="1536" w:type="dxa"/>
          </w:tcPr>
          <w:p w14:paraId="3B13D459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Hoppning 5</w:t>
            </w:r>
          </w:p>
        </w:tc>
      </w:tr>
      <w:tr w:rsidR="00E23930" w14:paraId="574C8F01" w14:textId="77777777" w:rsidTr="00E23930">
        <w:tc>
          <w:tcPr>
            <w:tcW w:w="1535" w:type="dxa"/>
          </w:tcPr>
          <w:p w14:paraId="09D4C1C3" w14:textId="77777777" w:rsidR="00E23930" w:rsidRPr="00E23930" w:rsidRDefault="00E23930" w:rsidP="00E23930">
            <w:pPr>
              <w:rPr>
                <w:sz w:val="28"/>
                <w:szCs w:val="28"/>
              </w:rPr>
            </w:pPr>
            <w:r w:rsidRPr="00E23930">
              <w:rPr>
                <w:sz w:val="28"/>
                <w:szCs w:val="28"/>
              </w:rPr>
              <w:t>Hoppveckor</w:t>
            </w:r>
          </w:p>
        </w:tc>
        <w:tc>
          <w:tcPr>
            <w:tcW w:w="1535" w:type="dxa"/>
          </w:tcPr>
          <w:p w14:paraId="421A0D5D" w14:textId="5B499207" w:rsidR="00E23930" w:rsidRDefault="00A87E70" w:rsidP="00A87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14:paraId="7C7F8A1B" w14:textId="30740D88" w:rsidR="00E23930" w:rsidRDefault="00A87E70" w:rsidP="00A87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5" w:type="dxa"/>
          </w:tcPr>
          <w:p w14:paraId="43E21CDA" w14:textId="4D718B49" w:rsidR="00E23930" w:rsidRDefault="00A87E70" w:rsidP="00A87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36" w:type="dxa"/>
          </w:tcPr>
          <w:p w14:paraId="5479B887" w14:textId="545FFEFC" w:rsidR="00E23930" w:rsidRDefault="00A87E70" w:rsidP="00A87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14:paraId="5CA8EB02" w14:textId="227FBE4F" w:rsidR="00E23930" w:rsidRDefault="00A87E70" w:rsidP="00A87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14:paraId="2F170D0E" w14:textId="0D4B847A" w:rsidR="00E23930" w:rsidRPr="00E23930" w:rsidRDefault="00E23930" w:rsidP="00E2393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/>
      </w:r>
      <w:r w:rsidRPr="00E23930">
        <w:rPr>
          <w:b/>
          <w:color w:val="FF0000"/>
          <w:sz w:val="28"/>
          <w:szCs w:val="28"/>
        </w:rPr>
        <w:t>Vecka 7 &amp; 19 Hoppfria</w:t>
      </w:r>
      <w:r w:rsidR="00A87E70">
        <w:rPr>
          <w:b/>
          <w:color w:val="FF0000"/>
          <w:sz w:val="28"/>
          <w:szCs w:val="28"/>
        </w:rPr>
        <w:t xml:space="preserve"> för alla!</w:t>
      </w:r>
    </w:p>
    <w:p w14:paraId="225C96F2" w14:textId="0B74C50A" w:rsidR="008F6F9D" w:rsidRDefault="008F6F9D" w:rsidP="00E23930"/>
    <w:sectPr w:rsidR="008F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30"/>
    <w:rsid w:val="007E659F"/>
    <w:rsid w:val="008363FC"/>
    <w:rsid w:val="008867A2"/>
    <w:rsid w:val="008F6F9D"/>
    <w:rsid w:val="00A87E70"/>
    <w:rsid w:val="00B95626"/>
    <w:rsid w:val="00DE73FD"/>
    <w:rsid w:val="00E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0675"/>
  <w15:docId w15:val="{41322167-ADD0-45E3-873F-E3DD6A2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E271D9760C242A947A13066F04A4F" ma:contentTypeVersion="15" ma:contentTypeDescription="Create a new document." ma:contentTypeScope="" ma:versionID="37ac372d5986d143c0a8a0fac8abf2cf">
  <xsd:schema xmlns:xsd="http://www.w3.org/2001/XMLSchema" xmlns:xs="http://www.w3.org/2001/XMLSchema" xmlns:p="http://schemas.microsoft.com/office/2006/metadata/properties" xmlns:ns2="f15fff4c-61e5-4aca-9cd2-83f4a0339df1" xmlns:ns3="ec3de858-ac04-4b5a-b061-fdb2d6ae56d3" targetNamespace="http://schemas.microsoft.com/office/2006/metadata/properties" ma:root="true" ma:fieldsID="60bb28e516ee6baa3e2b592bae57eeec" ns2:_="" ns3:_="">
    <xsd:import namespace="f15fff4c-61e5-4aca-9cd2-83f4a0339df1"/>
    <xsd:import namespace="ec3de858-ac04-4b5a-b061-fdb2d6ae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ff4c-61e5-4aca-9cd2-83f4a033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db152-3d63-4969-b73c-a52d0314f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e858-ac04-4b5a-b061-fdb2d6ae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41bf3f-0129-456c-a7c0-f0bd51960def}" ma:internalName="TaxCatchAll" ma:showField="CatchAllData" ma:web="ec3de858-ac04-4b5a-b061-fdb2d6ae5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32E92-D3A6-4ABE-B76B-664B2692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fff4c-61e5-4aca-9cd2-83f4a0339df1"/>
    <ds:schemaRef ds:uri="ec3de858-ac04-4b5a-b061-fdb2d6ae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26122-F3D5-4125-9CBB-2E350ACA8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Realgymnasiet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Lundgren Malin</dc:creator>
  <cp:lastModifiedBy>Kansli</cp:lastModifiedBy>
  <cp:revision>2</cp:revision>
  <cp:lastPrinted>2024-01-08T13:13:00Z</cp:lastPrinted>
  <dcterms:created xsi:type="dcterms:W3CDTF">2024-01-20T12:02:00Z</dcterms:created>
  <dcterms:modified xsi:type="dcterms:W3CDTF">2024-01-20T12:02:00Z</dcterms:modified>
</cp:coreProperties>
</file>