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B3DA" w14:textId="77777777" w:rsidR="0031784C" w:rsidRDefault="0031784C">
      <w:pPr>
        <w:rPr>
          <w:b/>
          <w:sz w:val="24"/>
          <w:szCs w:val="24"/>
        </w:rPr>
      </w:pPr>
    </w:p>
    <w:p w14:paraId="52768597" w14:textId="07185156" w:rsidR="0031784C" w:rsidRDefault="00000000">
      <w:pPr>
        <w:rPr>
          <w:b/>
          <w:sz w:val="24"/>
          <w:szCs w:val="24"/>
        </w:rPr>
      </w:pPr>
      <w:r>
        <w:rPr>
          <w:b/>
          <w:sz w:val="24"/>
          <w:szCs w:val="24"/>
        </w:rPr>
        <w:t xml:space="preserve">Protokoll fört vid styrelsemöte tisdag 4 juni 2024                                                   </w:t>
      </w:r>
    </w:p>
    <w:p w14:paraId="27EFD211" w14:textId="77777777" w:rsidR="0031784C" w:rsidRDefault="00000000">
      <w:r>
        <w:t xml:space="preserve">Kallade: </w:t>
      </w:r>
    </w:p>
    <w:p w14:paraId="365A9258" w14:textId="77777777" w:rsidR="0031784C" w:rsidRDefault="00000000">
      <w:r>
        <w:t xml:space="preserve">Styrelsen: Dag Ekner, Irene Kind, Magnus Johansson, Maria Lundberg, Malin Post, Cecilia Blixt, Annelie Wiland, Lisa </w:t>
      </w:r>
      <w:proofErr w:type="spellStart"/>
      <w:r>
        <w:t>Statham</w:t>
      </w:r>
      <w:proofErr w:type="spellEnd"/>
      <w:r>
        <w:t xml:space="preserve"> (suppleant), Maria Edentoft (suppleant).                                                                                                                         </w:t>
      </w:r>
    </w:p>
    <w:p w14:paraId="4BAD0E56" w14:textId="31F61A0A" w:rsidR="0031784C" w:rsidRDefault="00000000">
      <w:r>
        <w:t>Ungdomssektionens representant: Hanna Andersson</w:t>
      </w:r>
    </w:p>
    <w:p w14:paraId="490BE750" w14:textId="77777777" w:rsidR="0031784C" w:rsidRDefault="00000000">
      <w:r>
        <w:t>Övriga kallade: Sara Eriksson, verksamhetschef</w:t>
      </w:r>
    </w:p>
    <w:p w14:paraId="68B5BB61" w14:textId="77777777" w:rsidR="0031784C" w:rsidRDefault="00000000">
      <w:r>
        <w:t>Plats: Konferensrummet BFK. Tid: 18:00 – ca 20.00</w:t>
      </w:r>
    </w:p>
    <w:p w14:paraId="1EE277D8" w14:textId="77777777" w:rsidR="0031784C" w:rsidRDefault="0031784C"/>
    <w:p w14:paraId="711C59C1" w14:textId="77777777" w:rsidR="0031784C" w:rsidRDefault="00000000">
      <w:r>
        <w:rPr>
          <w:b/>
        </w:rPr>
        <w:t xml:space="preserve">Inledande formalia </w:t>
      </w:r>
    </w:p>
    <w:p w14:paraId="67AC3B78" w14:textId="77777777" w:rsidR="0031784C" w:rsidRDefault="00000000">
      <w:r>
        <w:t>•</w:t>
      </w:r>
      <w:r>
        <w:tab/>
        <w:t>Mötets öppnande</w:t>
      </w:r>
    </w:p>
    <w:p w14:paraId="55725C42" w14:textId="072D6344" w:rsidR="0031784C" w:rsidRDefault="00000000">
      <w:r>
        <w:t>Ordförande häls</w:t>
      </w:r>
      <w:r w:rsidR="0067381B">
        <w:t>ade</w:t>
      </w:r>
      <w:r>
        <w:t xml:space="preserve"> alla välkomna och förklara</w:t>
      </w:r>
      <w:r w:rsidR="0067381B">
        <w:t>de</w:t>
      </w:r>
      <w:r>
        <w:t xml:space="preserve"> mötet öppnat</w:t>
      </w:r>
    </w:p>
    <w:p w14:paraId="1F4A3EDF" w14:textId="77777777" w:rsidR="0031784C" w:rsidRDefault="00000000">
      <w:r>
        <w:t>•</w:t>
      </w:r>
      <w:r>
        <w:tab/>
        <w:t>Sekreterare</w:t>
      </w:r>
    </w:p>
    <w:p w14:paraId="7E5AC441" w14:textId="77777777" w:rsidR="0031784C" w:rsidRDefault="00000000">
      <w:r>
        <w:t>Irene Kind</w:t>
      </w:r>
    </w:p>
    <w:p w14:paraId="7B27EA3F" w14:textId="77777777" w:rsidR="0031784C" w:rsidRDefault="00000000">
      <w:r>
        <w:t>•</w:t>
      </w:r>
      <w:r>
        <w:tab/>
        <w:t>Upprop närvarande ledamöter</w:t>
      </w:r>
    </w:p>
    <w:p w14:paraId="45525DCF" w14:textId="00ACFB32" w:rsidR="0031784C" w:rsidRDefault="00000000">
      <w:r>
        <w:t xml:space="preserve">Frånvarande; </w:t>
      </w:r>
      <w:r w:rsidR="0067381B">
        <w:t xml:space="preserve">Annelie Wiland, </w:t>
      </w:r>
      <w:r>
        <w:t>Maria Edentoft, Hanna Andersson</w:t>
      </w:r>
    </w:p>
    <w:p w14:paraId="03E5AFD6" w14:textId="77777777" w:rsidR="0031784C" w:rsidRDefault="00000000">
      <w:r>
        <w:t>•</w:t>
      </w:r>
      <w:r>
        <w:tab/>
        <w:t>Val av justerare</w:t>
      </w:r>
    </w:p>
    <w:p w14:paraId="1D974BDB" w14:textId="77777777" w:rsidR="0031784C" w:rsidRDefault="00000000">
      <w:r>
        <w:t xml:space="preserve">Lisa </w:t>
      </w:r>
      <w:proofErr w:type="spellStart"/>
      <w:r>
        <w:t>Statham</w:t>
      </w:r>
      <w:proofErr w:type="spellEnd"/>
    </w:p>
    <w:p w14:paraId="5045E35B" w14:textId="77777777" w:rsidR="0031784C" w:rsidRDefault="00000000">
      <w:r>
        <w:t>•</w:t>
      </w:r>
      <w:r>
        <w:tab/>
        <w:t xml:space="preserve">Godkännande av dagordning </w:t>
      </w:r>
    </w:p>
    <w:p w14:paraId="242FE8E3" w14:textId="77777777" w:rsidR="0031784C" w:rsidRDefault="00000000">
      <w:r>
        <w:t>Dagordningen godkännes</w:t>
      </w:r>
    </w:p>
    <w:p w14:paraId="5D06033C" w14:textId="77777777" w:rsidR="0031784C" w:rsidRDefault="00000000">
      <w:r>
        <w:t>•</w:t>
      </w:r>
      <w:r>
        <w:tab/>
        <w:t>Föregående protokoll samt utestående frågor</w:t>
      </w:r>
    </w:p>
    <w:p w14:paraId="4AB70C88" w14:textId="6DBB9F6E" w:rsidR="0031784C" w:rsidRDefault="00000000">
      <w:r>
        <w:t xml:space="preserve">Inga frågor angående föregående protokoll och </w:t>
      </w:r>
      <w:r w:rsidR="0067381B">
        <w:t>endast ett förtydligande gällande en</w:t>
      </w:r>
      <w:r>
        <w:t xml:space="preserve"> utestående fråga </w:t>
      </w:r>
      <w:r w:rsidR="0067381B">
        <w:t xml:space="preserve">vid </w:t>
      </w:r>
      <w:r>
        <w:t>detta möte.</w:t>
      </w:r>
      <w:r w:rsidR="00E22A39">
        <w:t xml:space="preserve"> Den tas istället upp på ett av höstens möten. </w:t>
      </w:r>
    </w:p>
    <w:p w14:paraId="6B68A149" w14:textId="77777777" w:rsidR="0031784C" w:rsidRDefault="0031784C">
      <w:pPr>
        <w:rPr>
          <w:b/>
        </w:rPr>
      </w:pPr>
    </w:p>
    <w:p w14:paraId="28004C3B" w14:textId="77777777" w:rsidR="0031784C" w:rsidRDefault="00000000">
      <w:r>
        <w:rPr>
          <w:b/>
        </w:rPr>
        <w:t>Informationsärenden</w:t>
      </w:r>
    </w:p>
    <w:p w14:paraId="2E793DB0" w14:textId="77777777" w:rsidR="0031784C" w:rsidRDefault="00000000">
      <w:r>
        <w:t>a)</w:t>
      </w:r>
      <w:r>
        <w:tab/>
        <w:t>Ungdomssektionen</w:t>
      </w:r>
    </w:p>
    <w:p w14:paraId="7C4062FF" w14:textId="77777777" w:rsidR="0031784C" w:rsidRDefault="00000000">
      <w:r>
        <w:t xml:space="preserve">Inget att rapportera då Hanna ej är närvarande. </w:t>
      </w:r>
    </w:p>
    <w:p w14:paraId="4D22DD94" w14:textId="3BD878CF" w:rsidR="0031784C" w:rsidRDefault="00000000">
      <w:r>
        <w:t>Sara informerar att hon i morgon (5 juni) har ett inbokat möte med Hanna för att ge ytterligare stöd och säkerställa att Hanna känner sig bekväm i sin nya roll.</w:t>
      </w:r>
    </w:p>
    <w:p w14:paraId="4D9B43DE" w14:textId="77777777" w:rsidR="0031784C" w:rsidRDefault="0031784C"/>
    <w:p w14:paraId="588771F7" w14:textId="77777777" w:rsidR="0031784C" w:rsidRDefault="0031784C"/>
    <w:p w14:paraId="65253C0E" w14:textId="77777777" w:rsidR="002B087C" w:rsidRDefault="002B087C"/>
    <w:p w14:paraId="5F2BF429" w14:textId="77777777" w:rsidR="0031784C" w:rsidRDefault="00000000">
      <w:r>
        <w:t>b)</w:t>
      </w:r>
      <w:r>
        <w:tab/>
        <w:t>Genomgång ekonomi – inkl. utvärdering av det ekonomiska resultatet för SM x 2</w:t>
      </w:r>
    </w:p>
    <w:p w14:paraId="3442A429" w14:textId="2E6ABB9A" w:rsidR="0031784C" w:rsidRDefault="00000000">
      <w:r>
        <w:t>Maria presenterar en resultaträkning, ac</w:t>
      </w:r>
      <w:r w:rsidR="0067381B">
        <w:t>k</w:t>
      </w:r>
      <w:r>
        <w:t>umulerat utfall t o m 2024-04-30, som visar resultat 215</w:t>
      </w:r>
      <w:r w:rsidR="00FF6109">
        <w:t xml:space="preserve"> tkr</w:t>
      </w:r>
      <w:r>
        <w:t>. Förra årets utfall för perioden hade ett resultat på 418</w:t>
      </w:r>
      <w:r w:rsidR="00FF6109">
        <w:t xml:space="preserve"> tkr</w:t>
      </w:r>
      <w:r>
        <w:t xml:space="preserve">. </w:t>
      </w:r>
    </w:p>
    <w:p w14:paraId="7BA07582" w14:textId="337FCEB7" w:rsidR="0031784C" w:rsidRDefault="00000000">
      <w:r>
        <w:t>Sara visar</w:t>
      </w:r>
      <w:r w:rsidR="00FF6109">
        <w:t xml:space="preserve"> en</w:t>
      </w:r>
      <w:r>
        <w:t xml:space="preserve"> sammanställning över antalet starter/hästar/ryttare och omsättning för SM, GP Boråshoppet samt Änglahoppet 202</w:t>
      </w:r>
      <w:r w:rsidR="00DE066F">
        <w:t>2, 2023 och delar av</w:t>
      </w:r>
      <w:r>
        <w:t xml:space="preserve"> 2024. </w:t>
      </w:r>
    </w:p>
    <w:p w14:paraId="55C8FA68" w14:textId="77777777" w:rsidR="0031784C" w:rsidRDefault="00000000">
      <w:r>
        <w:t>c)</w:t>
      </w:r>
      <w:r>
        <w:tab/>
        <w:t>Verksamhetschefens genomgång</w:t>
      </w:r>
    </w:p>
    <w:p w14:paraId="1A3B3D21" w14:textId="77777777" w:rsidR="0031784C" w:rsidRDefault="00000000">
      <w:r>
        <w:t xml:space="preserve">Sara informerar; </w:t>
      </w:r>
    </w:p>
    <w:p w14:paraId="6DA4CA31" w14:textId="1E5A5F49" w:rsidR="0031784C" w:rsidRDefault="00000000">
      <w:r>
        <w:t>Ny belysning i nya ridhuset.</w:t>
      </w:r>
    </w:p>
    <w:p w14:paraId="65EDA446" w14:textId="0C064605" w:rsidR="0031784C" w:rsidRDefault="00000000">
      <w:r>
        <w:t>Personalen har gjort en helt ny riskanalys, skyddsrond för personalen.</w:t>
      </w:r>
    </w:p>
    <w:p w14:paraId="68C3EF9D" w14:textId="19DF56BE" w:rsidR="0031784C" w:rsidRDefault="00FF6109">
      <w:r>
        <w:t>Vi är nu miljödiplomerade</w:t>
      </w:r>
      <w:r w:rsidR="00E00AB7">
        <w:t>.</w:t>
      </w:r>
    </w:p>
    <w:p w14:paraId="3FCC403D" w14:textId="61DD39F6" w:rsidR="0031784C" w:rsidRDefault="00000000">
      <w:r>
        <w:t xml:space="preserve">Medlemsdagen genomfördes den 26 maj. Stor uppslutning. </w:t>
      </w:r>
      <w:r w:rsidR="00FF6109">
        <w:t>Ett par n</w:t>
      </w:r>
      <w:r>
        <w:t xml:space="preserve">ya vuxna anmälde sig till </w:t>
      </w:r>
      <w:r w:rsidR="00FF6109">
        <w:t>ridskolan efter aktiviteten ”</w:t>
      </w:r>
      <w:r>
        <w:t xml:space="preserve">prova på </w:t>
      </w:r>
      <w:r w:rsidR="004A5C0C">
        <w:t xml:space="preserve">att </w:t>
      </w:r>
      <w:r>
        <w:t>rid</w:t>
      </w:r>
      <w:r w:rsidR="004A5C0C">
        <w:t>a</w:t>
      </w:r>
      <w:r w:rsidR="00FF6109">
        <w:t>”</w:t>
      </w:r>
      <w:r>
        <w:t>.</w:t>
      </w:r>
    </w:p>
    <w:p w14:paraId="19C934B6" w14:textId="38BD16D4" w:rsidR="0031784C" w:rsidRDefault="00000000">
      <w:r>
        <w:t>Dennis kommer att sluta som ridlärare på måndagar, kommer att ersättas av Mari</w:t>
      </w:r>
      <w:r w:rsidR="00FF6109">
        <w:t>e</w:t>
      </w:r>
      <w:r>
        <w:t>.</w:t>
      </w:r>
    </w:p>
    <w:p w14:paraId="56F7E7B5" w14:textId="04D55663" w:rsidR="0031784C" w:rsidRDefault="00000000">
      <w:r>
        <w:t>Mari</w:t>
      </w:r>
      <w:r w:rsidR="00FF6109">
        <w:t>e</w:t>
      </w:r>
      <w:r>
        <w:t xml:space="preserve"> kommer att gå SRL 2 (fortbildning för ridlärare och tränare). </w:t>
      </w:r>
      <w:proofErr w:type="spellStart"/>
      <w:r>
        <w:t>I</w:t>
      </w:r>
      <w:r w:rsidR="002B087C">
        <w:t>zz</w:t>
      </w:r>
      <w:r>
        <w:t>a</w:t>
      </w:r>
      <w:proofErr w:type="spellEnd"/>
      <w:r>
        <w:t xml:space="preserve"> kommer att genomföra teorin i SRL 2 utbildningen.</w:t>
      </w:r>
    </w:p>
    <w:p w14:paraId="7F80F06E" w14:textId="574C6C5D" w:rsidR="0031784C" w:rsidRDefault="00000000">
      <w:r>
        <w:t xml:space="preserve">Nyhetsbrev från </w:t>
      </w:r>
      <w:proofErr w:type="spellStart"/>
      <w:proofErr w:type="gramStart"/>
      <w:r>
        <w:t>SvRF</w:t>
      </w:r>
      <w:proofErr w:type="spellEnd"/>
      <w:r>
        <w:t xml:space="preserve"> </w:t>
      </w:r>
      <w:r w:rsidR="00043402">
        <w:t>,</w:t>
      </w:r>
      <w:proofErr w:type="gramEnd"/>
      <w:r w:rsidR="00043402">
        <w:t xml:space="preserve"> bra att anmäla sig till utskicket.</w:t>
      </w:r>
    </w:p>
    <w:p w14:paraId="43AAD8EB" w14:textId="77777777" w:rsidR="00043402" w:rsidRDefault="00043402"/>
    <w:p w14:paraId="2FA99AF2" w14:textId="77777777" w:rsidR="0031784C" w:rsidRDefault="00000000">
      <w:r>
        <w:t>d)</w:t>
      </w:r>
      <w:r>
        <w:tab/>
        <w:t>Sport &amp; Tävling</w:t>
      </w:r>
    </w:p>
    <w:p w14:paraId="2E76B006" w14:textId="584BD222" w:rsidR="002B087C" w:rsidRDefault="00000000">
      <w:r>
        <w:t>Cecilia g</w:t>
      </w:r>
      <w:r w:rsidR="002B087C">
        <w:t>av</w:t>
      </w:r>
      <w:r>
        <w:t xml:space="preserve"> en nulägesrapport. Gruppen har haft </w:t>
      </w:r>
      <w:proofErr w:type="gramStart"/>
      <w:r>
        <w:t>2 st</w:t>
      </w:r>
      <w:r w:rsidR="000C4754">
        <w:t>.</w:t>
      </w:r>
      <w:proofErr w:type="gramEnd"/>
      <w:r>
        <w:t xml:space="preserve"> möten där man har kommit fram till en bruttolista på tänkbara områden som </w:t>
      </w:r>
      <w:proofErr w:type="spellStart"/>
      <w:r w:rsidR="005269A4">
        <w:t>sport</w:t>
      </w:r>
      <w:r>
        <w:t>gruppen</w:t>
      </w:r>
      <w:proofErr w:type="spellEnd"/>
      <w:r>
        <w:t xml:space="preserve"> vill jobba vidare med</w:t>
      </w:r>
      <w:r w:rsidR="00AB5B0A">
        <w:t>.</w:t>
      </w:r>
      <w:r>
        <w:t xml:space="preserve"> Cecilia kommer </w:t>
      </w:r>
      <w:r w:rsidR="005269A4">
        <w:t xml:space="preserve">vid </w:t>
      </w:r>
      <w:r>
        <w:t>styrelsemöte</w:t>
      </w:r>
      <w:r w:rsidR="000C4754">
        <w:t>t</w:t>
      </w:r>
      <w:r>
        <w:t xml:space="preserve"> </w:t>
      </w:r>
      <w:r w:rsidR="000C4754">
        <w:t xml:space="preserve">3/9 </w:t>
      </w:r>
      <w:r>
        <w:t>redovisa ett beslutsunderlag innehållande gruppens mål och syfte, arbetsordning</w:t>
      </w:r>
      <w:r w:rsidR="000C4754">
        <w:t xml:space="preserve">, samt </w:t>
      </w:r>
      <w:r>
        <w:t xml:space="preserve">strategin för att optimera </w:t>
      </w:r>
      <w:r w:rsidR="000C4754">
        <w:t xml:space="preserve">en </w:t>
      </w:r>
      <w:r>
        <w:t>sport</w:t>
      </w:r>
      <w:r w:rsidR="000C4754">
        <w:t>-</w:t>
      </w:r>
      <w:r>
        <w:t xml:space="preserve"> och tävlingsverksamheten</w:t>
      </w:r>
      <w:r w:rsidR="005269A4">
        <w:t>. Där bör hänsyn tas avseende</w:t>
      </w:r>
      <w:r>
        <w:t xml:space="preserve"> både</w:t>
      </w:r>
      <w:r w:rsidR="005269A4">
        <w:t xml:space="preserve"> gentemot </w:t>
      </w:r>
      <w:r>
        <w:t>aktiva</w:t>
      </w:r>
      <w:r w:rsidR="005269A4">
        <w:t>, l</w:t>
      </w:r>
      <w:r>
        <w:t>edare</w:t>
      </w:r>
      <w:r w:rsidR="005269A4">
        <w:t>,</w:t>
      </w:r>
      <w:r>
        <w:t xml:space="preserve"> funktionärer </w:t>
      </w:r>
      <w:r w:rsidR="005269A4">
        <w:t xml:space="preserve">samt </w:t>
      </w:r>
      <w:r>
        <w:t>hur det kan vävas ihop med lektionsverksamheten utan alltför mycket störningar. Dag skickar med som budskap, viktigt att gruppen</w:t>
      </w:r>
      <w:r w:rsidR="000C4754">
        <w:t xml:space="preserve">s båda delar samverkar på ett bra sätt för en väl fungerande helhet dvs inte arbeta i var sitt stuprör. Det sistnämnda </w:t>
      </w:r>
      <w:r w:rsidR="005269A4">
        <w:t xml:space="preserve">blir ett </w:t>
      </w:r>
      <w:r w:rsidR="000C4754">
        <w:t xml:space="preserve">gemensamt ansvar för Cecilia </w:t>
      </w:r>
      <w:r w:rsidR="005269A4">
        <w:t>tillsammans med</w:t>
      </w:r>
      <w:r w:rsidR="000C4754">
        <w:t xml:space="preserve"> Sara</w:t>
      </w:r>
      <w:r w:rsidR="005269A4">
        <w:t xml:space="preserve"> som tillför viktiga delar från perspektivet tävling. </w:t>
      </w:r>
    </w:p>
    <w:p w14:paraId="0DBA8FBA" w14:textId="2C3CAAF1" w:rsidR="0031784C" w:rsidRDefault="00000000">
      <w:r>
        <w:t>e)</w:t>
      </w:r>
      <w:r>
        <w:tab/>
      </w:r>
      <w:proofErr w:type="spellStart"/>
      <w:r>
        <w:t>Medlemsstallet</w:t>
      </w:r>
      <w:proofErr w:type="spellEnd"/>
    </w:p>
    <w:p w14:paraId="49289C13" w14:textId="135E88A8" w:rsidR="0031784C" w:rsidRDefault="00000000">
      <w:r>
        <w:t>Sara vis</w:t>
      </w:r>
      <w:r w:rsidR="000C4754">
        <w:t>ade</w:t>
      </w:r>
      <w:r>
        <w:t xml:space="preserve"> e</w:t>
      </w:r>
      <w:r w:rsidR="000C4754">
        <w:t>n Excelfil</w:t>
      </w:r>
      <w:r>
        <w:t xml:space="preserve"> som arbetats fram efter mötet 7 mars som innehåller de förslag, önskemål och</w:t>
      </w:r>
      <w:r w:rsidR="001E3591">
        <w:t xml:space="preserve"> </w:t>
      </w:r>
      <w:r>
        <w:t xml:space="preserve">förbättringar som </w:t>
      </w:r>
      <w:r w:rsidR="001E3591">
        <w:t xml:space="preserve">avser </w:t>
      </w:r>
      <w:proofErr w:type="spellStart"/>
      <w:r>
        <w:t>medlemsstallet</w:t>
      </w:r>
      <w:proofErr w:type="spellEnd"/>
      <w:r>
        <w:t xml:space="preserve">.  Har varit </w:t>
      </w:r>
      <w:proofErr w:type="gramStart"/>
      <w:r>
        <w:t>2 s</w:t>
      </w:r>
      <w:r w:rsidR="001E3591">
        <w:t>t.</w:t>
      </w:r>
      <w:proofErr w:type="gramEnd"/>
      <w:r>
        <w:t xml:space="preserve"> föreläsningar, en med temat krishantering och en kring ämnet tappsko</w:t>
      </w:r>
      <w:r w:rsidR="001E3591">
        <w:t>r</w:t>
      </w:r>
      <w:r w:rsidR="006B3DD5">
        <w:t>.</w:t>
      </w:r>
      <w:r w:rsidR="005269A4">
        <w:t xml:space="preserve"> </w:t>
      </w:r>
    </w:p>
    <w:p w14:paraId="35F86603" w14:textId="77777777" w:rsidR="0031784C" w:rsidRDefault="0031784C"/>
    <w:p w14:paraId="1D745B48" w14:textId="77777777" w:rsidR="002B087C" w:rsidRDefault="002B087C"/>
    <w:p w14:paraId="156E4427" w14:textId="77777777" w:rsidR="0031784C" w:rsidRDefault="00000000">
      <w:r>
        <w:t>f)</w:t>
      </w:r>
      <w:r>
        <w:tab/>
      </w:r>
      <w:r w:rsidRPr="007F641B">
        <w:t>Anläggning</w:t>
      </w:r>
    </w:p>
    <w:p w14:paraId="42395573" w14:textId="0573B2FF" w:rsidR="0031784C" w:rsidRPr="00DC6C14" w:rsidRDefault="00000000">
      <w:r>
        <w:t>Nya ridhuset har fått ny belysning</w:t>
      </w:r>
      <w:r w:rsidR="001E3591">
        <w:t>.</w:t>
      </w:r>
      <w:r w:rsidR="007F641B">
        <w:t xml:space="preserve"> </w:t>
      </w:r>
      <w:r w:rsidR="007F641B" w:rsidRPr="00DC6C14">
        <w:t xml:space="preserve">Mer under punkten </w:t>
      </w:r>
      <w:r w:rsidR="00DC6C14" w:rsidRPr="00DC6C14">
        <w:t>”Kommunen – nästa steg</w:t>
      </w:r>
      <w:r w:rsidR="00DC6C14">
        <w:t>”.</w:t>
      </w:r>
    </w:p>
    <w:p w14:paraId="2C8FE8FB" w14:textId="77777777" w:rsidR="0031784C" w:rsidRDefault="00000000">
      <w:r>
        <w:t>g)</w:t>
      </w:r>
      <w:r>
        <w:tab/>
        <w:t>Hemsidan – vad återstår?</w:t>
      </w:r>
    </w:p>
    <w:p w14:paraId="27E9B49C" w14:textId="53656277" w:rsidR="0031784C" w:rsidRDefault="00000000">
      <w:r>
        <w:t>Hemsidan behöver kompletteras med de sista bilderna som saknas (foto på Maria Lundberg, Malin Post,</w:t>
      </w:r>
      <w:r w:rsidR="001E3591">
        <w:t xml:space="preserve"> </w:t>
      </w:r>
      <w:r>
        <w:t xml:space="preserve">Hanna Andersson samt bilder på de hästar som saknas i nuläget). </w:t>
      </w:r>
      <w:r w:rsidR="001E3591">
        <w:t xml:space="preserve">Foton bör </w:t>
      </w:r>
      <w:r w:rsidR="00DC6C14">
        <w:t xml:space="preserve">helst </w:t>
      </w:r>
      <w:r w:rsidR="001E3591">
        <w:t xml:space="preserve">tas </w:t>
      </w:r>
      <w:r>
        <w:t>innan juni månads utgång.</w:t>
      </w:r>
    </w:p>
    <w:p w14:paraId="4BC28CD4" w14:textId="1459B126" w:rsidR="0031784C" w:rsidRDefault="00000000">
      <w:r>
        <w:t>h)</w:t>
      </w:r>
      <w:r>
        <w:tab/>
        <w:t>Restaurangverksamheten</w:t>
      </w:r>
    </w:p>
    <w:p w14:paraId="01A177C9" w14:textId="4FEDC0E4" w:rsidR="0031784C" w:rsidRDefault="00000000">
      <w:r>
        <w:t>Fungerar just nu väldigt bra, verkar som de har hörsammat våra önskemål.</w:t>
      </w:r>
    </w:p>
    <w:p w14:paraId="2A7D1A89" w14:textId="77777777" w:rsidR="0031784C" w:rsidRDefault="00000000">
      <w:pPr>
        <w:rPr>
          <w:color w:val="000000"/>
        </w:rPr>
      </w:pPr>
      <w:r>
        <w:t xml:space="preserve">i)            </w:t>
      </w:r>
      <w:r>
        <w:rPr>
          <w:color w:val="000000"/>
        </w:rPr>
        <w:t>Rapport från Västergötlands Ridsportförbund</w:t>
      </w:r>
    </w:p>
    <w:p w14:paraId="1C6FBC4F" w14:textId="5E21223E" w:rsidR="0031784C" w:rsidRDefault="00000000">
      <w:r>
        <w:t xml:space="preserve">Irene blev omvald </w:t>
      </w:r>
      <w:r w:rsidR="001E3591">
        <w:t xml:space="preserve">på </w:t>
      </w:r>
      <w:r>
        <w:t>2 år som ledamot. Sara skickar med frågan till förbundet,</w:t>
      </w:r>
      <w:r w:rsidR="007F641B">
        <w:t xml:space="preserve"> </w:t>
      </w:r>
      <w:r>
        <w:t>via Irene, om man kan ta fram en krisplan för hantering av aktivister och terrorister.</w:t>
      </w:r>
      <w:r w:rsidR="007F641B">
        <w:t xml:space="preserve"> </w:t>
      </w:r>
    </w:p>
    <w:p w14:paraId="0597ED12" w14:textId="77777777" w:rsidR="0031784C" w:rsidRDefault="00000000">
      <w:r>
        <w:t>J)</w:t>
      </w:r>
      <w:r>
        <w:tab/>
        <w:t xml:space="preserve">Egentillsyn 29 maj </w:t>
      </w:r>
    </w:p>
    <w:p w14:paraId="306E7683" w14:textId="51E885E8" w:rsidR="0031784C" w:rsidRDefault="00000000">
      <w:r>
        <w:t>Representanter från</w:t>
      </w:r>
      <w:r w:rsidR="00DC6C14">
        <w:t xml:space="preserve"> </w:t>
      </w:r>
      <w:r>
        <w:t>Västergötlands Ridsportförbund kansli, Magdalena och Weronica</w:t>
      </w:r>
      <w:r w:rsidR="00DC6C14">
        <w:t>,</w:t>
      </w:r>
      <w:r>
        <w:t xml:space="preserve"> genomförde egentillsyn.</w:t>
      </w:r>
      <w:r w:rsidR="00DC6C14">
        <w:t xml:space="preserve"> </w:t>
      </w:r>
      <w:r>
        <w:t xml:space="preserve">Förutom dessa personer medverkade Håkan Lodin, Kommunen, Martina </w:t>
      </w:r>
      <w:proofErr w:type="spellStart"/>
      <w:r>
        <w:t>Ehnar</w:t>
      </w:r>
      <w:proofErr w:type="spellEnd"/>
      <w:r>
        <w:t>, SISU, Dag, Malin, Sara och Irene som</w:t>
      </w:r>
      <w:r w:rsidR="00DC6C14">
        <w:t xml:space="preserve"> var</w:t>
      </w:r>
      <w:r>
        <w:t xml:space="preserve"> närvara</w:t>
      </w:r>
      <w:r w:rsidR="00DC6C14">
        <w:t>n</w:t>
      </w:r>
      <w:r>
        <w:t>de en timma i mötet.  Dag informerade om att flytt av anläggningen inte är aktuell inom de närmaste 15 åren och om de planer för investering</w:t>
      </w:r>
      <w:r w:rsidR="00DC6C14">
        <w:t>splaner</w:t>
      </w:r>
      <w:r>
        <w:t xml:space="preserve"> som</w:t>
      </w:r>
      <w:r w:rsidR="00DC6C14">
        <w:t xml:space="preserve"> tas fram</w:t>
      </w:r>
      <w:r>
        <w:t xml:space="preserve"> tillsammans med kommunen.</w:t>
      </w:r>
    </w:p>
    <w:p w14:paraId="18C54CCE" w14:textId="459A7788" w:rsidR="0031784C" w:rsidRDefault="00000000">
      <w:r>
        <w:t>Kort sammanfattning, utdrag ur besöksprotokollet.</w:t>
      </w:r>
    </w:p>
    <w:p w14:paraId="6420486C" w14:textId="2CE12F4A" w:rsidR="0031784C" w:rsidRDefault="00000000">
      <w:pPr>
        <w:rPr>
          <w:i/>
        </w:rPr>
      </w:pPr>
      <w:r>
        <w:rPr>
          <w:i/>
        </w:rPr>
        <w:t>Föreningen har sedan vårt förra besök verkligen tagit tag i hästhållningsfrågan med ensamgående hästar, vilket även uppmärksammats i medlemstidningen Häst &amp; Ryttare. I dagsläget går endast några få hästar fortfarande ensamma i sina hagar (men finns plan framåt), vilket är en enorm skillnad sedan förra besöket då i stort sett alla medlemsuppstallade hästar gick i var sin egen liten ruta. Föreningen har de senaste tre åren genomfört ett omfattande arbete kring ämnet hästvälfärd, genom utbildning på flera fronter och mycket kunskapsspridning. Detta är även något de kommer fortsätta med framåt. Vilket vi självklart är mycket glada (och stolta) över!</w:t>
      </w:r>
      <w:r w:rsidR="00DC6C14">
        <w:rPr>
          <w:i/>
        </w:rPr>
        <w:t xml:space="preserve"> </w:t>
      </w:r>
      <w:r>
        <w:rPr>
          <w:i/>
        </w:rPr>
        <w:t xml:space="preserve">En kommentar från förra protokollet låter vi stå kvar, då det kan behöva påminnas om igen: Ur brand och säkerhetssynpunkt rekommenderas även lite uppstyrning i medlems-stallet, när det kommer till antalet krokar, täcken mm utanför boxarna. </w:t>
      </w:r>
    </w:p>
    <w:p w14:paraId="38FFCABC" w14:textId="48116A29" w:rsidR="00DC6C14" w:rsidRDefault="00000000">
      <w:r>
        <w:t xml:space="preserve"> </w:t>
      </w:r>
      <w:r w:rsidR="00DC6C14">
        <w:t>k)</w:t>
      </w:r>
      <w:r w:rsidR="00DC6C14">
        <w:tab/>
      </w:r>
      <w:r>
        <w:t>Kommunen – nästa steg</w:t>
      </w:r>
    </w:p>
    <w:p w14:paraId="47EB5267" w14:textId="55472A05" w:rsidR="00DC6C14" w:rsidRDefault="00DC6C14">
      <w:r>
        <w:t>Sara och Dag har haft möte på BFK med Ola på Fritid &amp; Folkhälsa. Samtliga klubbens önskemål om e</w:t>
      </w:r>
      <w:r w:rsidR="00760134">
        <w:t>tt förbättrat utnyttjande av den yta vi har för förfogande</w:t>
      </w:r>
      <w:r w:rsidR="00314395">
        <w:t xml:space="preserve"> var uppe</w:t>
      </w:r>
      <w:r w:rsidR="00760134">
        <w:t xml:space="preserve">. Det var ett bra och konstruktivt möte som även lockade fram ett </w:t>
      </w:r>
      <w:r w:rsidR="00314395">
        <w:t xml:space="preserve">nytt </w:t>
      </w:r>
      <w:r w:rsidR="00760134">
        <w:t>mycket spännande förslag. Det handlar om att flytta den planerade sträckningen av n</w:t>
      </w:r>
      <w:r w:rsidR="00314395">
        <w:t>y</w:t>
      </w:r>
      <w:r w:rsidR="00760134">
        <w:t xml:space="preserve"> cykel</w:t>
      </w:r>
      <w:r w:rsidR="00314395">
        <w:t>väg</w:t>
      </w:r>
      <w:r w:rsidR="00760134">
        <w:t xml:space="preserve"> till att vara så nära Viskan som möjligt. Om vi får till det kommer vår anläggning att kunna använda en större yta </w:t>
      </w:r>
      <w:r w:rsidR="00314395">
        <w:t>d</w:t>
      </w:r>
      <w:r w:rsidR="00760134">
        <w:t xml:space="preserve">å allt på vår sida av cykelbanan blir tillgängligt för oss. Inga beslut är tagna men vi är försiktigt positiva till att det skulle kunna bli av. </w:t>
      </w:r>
    </w:p>
    <w:p w14:paraId="0054B321" w14:textId="77777777" w:rsidR="0031784C" w:rsidRDefault="0031784C">
      <w:pPr>
        <w:rPr>
          <w:b/>
        </w:rPr>
      </w:pPr>
    </w:p>
    <w:p w14:paraId="4C68B1EF" w14:textId="77777777" w:rsidR="0031784C" w:rsidRDefault="00000000">
      <w:r>
        <w:rPr>
          <w:b/>
        </w:rPr>
        <w:lastRenderedPageBreak/>
        <w:t xml:space="preserve">Beslutsärenden </w:t>
      </w:r>
    </w:p>
    <w:p w14:paraId="677EF976" w14:textId="77777777" w:rsidR="0031784C" w:rsidRDefault="0031784C">
      <w:pPr>
        <w:pBdr>
          <w:top w:val="nil"/>
          <w:left w:val="nil"/>
          <w:bottom w:val="nil"/>
          <w:right w:val="nil"/>
          <w:between w:val="nil"/>
        </w:pBdr>
        <w:ind w:left="1665"/>
        <w:rPr>
          <w:color w:val="000000"/>
        </w:rPr>
      </w:pPr>
    </w:p>
    <w:p w14:paraId="0D3511B7" w14:textId="77777777" w:rsidR="0031784C" w:rsidRPr="007035A7" w:rsidRDefault="00000000">
      <w:pPr>
        <w:numPr>
          <w:ilvl w:val="0"/>
          <w:numId w:val="1"/>
        </w:numPr>
        <w:pBdr>
          <w:top w:val="nil"/>
          <w:left w:val="nil"/>
          <w:bottom w:val="nil"/>
          <w:right w:val="nil"/>
          <w:between w:val="nil"/>
        </w:pBdr>
      </w:pPr>
      <w:r>
        <w:rPr>
          <w:color w:val="000000"/>
        </w:rPr>
        <w:t>Fastställa utvärderingen av klubbens tävlingsverksamhet – vad som ingår samt en tidsram för uppdraget</w:t>
      </w:r>
    </w:p>
    <w:p w14:paraId="2FCC8252" w14:textId="4B832070" w:rsidR="007035A7" w:rsidRDefault="007035A7" w:rsidP="007035A7">
      <w:pPr>
        <w:pBdr>
          <w:top w:val="nil"/>
          <w:left w:val="nil"/>
          <w:bottom w:val="nil"/>
          <w:right w:val="nil"/>
          <w:between w:val="nil"/>
        </w:pBdr>
      </w:pPr>
      <w:r>
        <w:rPr>
          <w:color w:val="000000"/>
        </w:rPr>
        <w:t>Den här beslutspunkten flyttas framåt i tid. Målet är att kunna ta beslut 3 sep.</w:t>
      </w:r>
    </w:p>
    <w:p w14:paraId="47F557E5" w14:textId="77777777" w:rsidR="0031784C" w:rsidRDefault="0031784C"/>
    <w:p w14:paraId="2A39D1CC" w14:textId="77777777" w:rsidR="0031784C" w:rsidRDefault="00000000">
      <w:pPr>
        <w:numPr>
          <w:ilvl w:val="0"/>
          <w:numId w:val="1"/>
        </w:numPr>
        <w:pBdr>
          <w:top w:val="nil"/>
          <w:left w:val="nil"/>
          <w:bottom w:val="nil"/>
          <w:right w:val="nil"/>
          <w:between w:val="nil"/>
        </w:pBdr>
      </w:pPr>
      <w:r>
        <w:t xml:space="preserve">Resterande möten för </w:t>
      </w:r>
      <w:r>
        <w:rPr>
          <w:color w:val="000000"/>
        </w:rPr>
        <w:t>2024</w:t>
      </w:r>
    </w:p>
    <w:p w14:paraId="07323E47" w14:textId="06190BF3" w:rsidR="0031784C" w:rsidRDefault="00000000">
      <w:r>
        <w:t xml:space="preserve">Teamsmöte </w:t>
      </w:r>
      <w:r>
        <w:rPr>
          <w:b/>
        </w:rPr>
        <w:t>måndag 19 augusti</w:t>
      </w:r>
      <w:r>
        <w:t xml:space="preserve">, styrelsemöte </w:t>
      </w:r>
      <w:r>
        <w:rPr>
          <w:b/>
        </w:rPr>
        <w:t xml:space="preserve">tisdag 3 september, </w:t>
      </w:r>
      <w:r>
        <w:t xml:space="preserve">strategidag </w:t>
      </w:r>
      <w:r>
        <w:rPr>
          <w:b/>
        </w:rPr>
        <w:t>onsdag 23 oktober</w:t>
      </w:r>
      <w:r w:rsidR="007035A7">
        <w:t xml:space="preserve"> genom ett studiebesök på Axevalla (kommer</w:t>
      </w:r>
      <w:r w:rsidR="00314395">
        <w:t xml:space="preserve"> även</w:t>
      </w:r>
      <w:r w:rsidR="007035A7">
        <w:t xml:space="preserve"> följas upp på hemmaplan),</w:t>
      </w:r>
      <w:r>
        <w:t xml:space="preserve"> styrelsemöte </w:t>
      </w:r>
      <w:r>
        <w:rPr>
          <w:b/>
        </w:rPr>
        <w:t>torsdag 31 oktober</w:t>
      </w:r>
      <w:r>
        <w:t xml:space="preserve">, styrelsemöte </w:t>
      </w:r>
      <w:r>
        <w:rPr>
          <w:b/>
        </w:rPr>
        <w:t>torsdag 5 december</w:t>
      </w:r>
      <w:r>
        <w:t xml:space="preserve">. </w:t>
      </w:r>
    </w:p>
    <w:p w14:paraId="2D8BE1FE" w14:textId="77777777" w:rsidR="0031784C" w:rsidRDefault="0031784C">
      <w:pPr>
        <w:ind w:left="1304" w:hanging="1304"/>
      </w:pPr>
    </w:p>
    <w:p w14:paraId="6A698997" w14:textId="62D64A14" w:rsidR="0031784C" w:rsidRDefault="00000000">
      <w:pPr>
        <w:ind w:left="1304" w:hanging="1304"/>
      </w:pPr>
      <w:r>
        <w:t>Nästa möte –måndag 19 augusti</w:t>
      </w:r>
      <w:r w:rsidR="00314395">
        <w:t xml:space="preserve"> </w:t>
      </w:r>
      <w:r w:rsidR="007035A7">
        <w:t>Teams</w:t>
      </w:r>
      <w:r w:rsidR="00314395">
        <w:t>möte</w:t>
      </w:r>
      <w:r w:rsidR="007035A7">
        <w:t xml:space="preserve"> 17.30 – 18.15</w:t>
      </w:r>
    </w:p>
    <w:p w14:paraId="6DD04829" w14:textId="77777777" w:rsidR="0031784C" w:rsidRDefault="0031784C">
      <w:pPr>
        <w:ind w:left="1304" w:hanging="1304"/>
      </w:pPr>
    </w:p>
    <w:p w14:paraId="6A6D32B8" w14:textId="77777777" w:rsidR="0031784C" w:rsidRDefault="00000000">
      <w:r>
        <w:t xml:space="preserve">Övriga frågor </w:t>
      </w:r>
    </w:p>
    <w:p w14:paraId="7A3FB759" w14:textId="77777777" w:rsidR="0031784C" w:rsidRDefault="00000000">
      <w:r>
        <w:t>Inga övriga frågor.</w:t>
      </w:r>
    </w:p>
    <w:p w14:paraId="7969D0DB" w14:textId="77777777" w:rsidR="0031784C" w:rsidRDefault="0031784C"/>
    <w:p w14:paraId="6B7E67C1" w14:textId="77777777" w:rsidR="0031784C" w:rsidRDefault="00000000">
      <w:r>
        <w:t>•</w:t>
      </w:r>
      <w:r>
        <w:tab/>
        <w:t>Mötets avslutande</w:t>
      </w:r>
    </w:p>
    <w:p w14:paraId="6B5F3D3D" w14:textId="4107D5C4" w:rsidR="0031784C" w:rsidRDefault="00000000">
      <w:r>
        <w:t>Ordförande avsluta</w:t>
      </w:r>
      <w:r w:rsidR="00314395">
        <w:t>d</w:t>
      </w:r>
      <w:r w:rsidR="00D1585E">
        <w:t>e</w:t>
      </w:r>
      <w:r>
        <w:t xml:space="preserve"> mötet.</w:t>
      </w:r>
    </w:p>
    <w:p w14:paraId="3FBD3D2E" w14:textId="77777777" w:rsidR="0031784C" w:rsidRDefault="0031784C"/>
    <w:p w14:paraId="44146CB5" w14:textId="77777777" w:rsidR="00D06239" w:rsidRDefault="00000000">
      <w:pPr>
        <w:rPr>
          <w:b/>
        </w:rPr>
      </w:pPr>
      <w:r>
        <w:rPr>
          <w:b/>
        </w:rPr>
        <w:t>Bilagor till protokollet:</w:t>
      </w:r>
    </w:p>
    <w:p w14:paraId="00F9D5B3" w14:textId="15BE903C" w:rsidR="00D06239" w:rsidRPr="00314395" w:rsidRDefault="00D06239">
      <w:r w:rsidRPr="00314395">
        <w:t>PowerPoint</w:t>
      </w:r>
      <w:r w:rsidR="00542CD3">
        <w:t xml:space="preserve"> (</w:t>
      </w:r>
      <w:r w:rsidR="007C02BD" w:rsidRPr="00314395">
        <w:t>Sara</w:t>
      </w:r>
      <w:r w:rsidR="00542CD3">
        <w:t>)</w:t>
      </w:r>
    </w:p>
    <w:p w14:paraId="20B240FC" w14:textId="518EE43E" w:rsidR="007C02BD" w:rsidRPr="00314395" w:rsidRDefault="007C02BD">
      <w:r w:rsidRPr="00314395">
        <w:t xml:space="preserve">Info om </w:t>
      </w:r>
      <w:r w:rsidR="004A11CD" w:rsidRPr="00314395">
        <w:t>S</w:t>
      </w:r>
      <w:r w:rsidRPr="00314395">
        <w:t>port</w:t>
      </w:r>
      <w:r w:rsidR="004A11CD" w:rsidRPr="00314395">
        <w:t>-Gr</w:t>
      </w:r>
      <w:r w:rsidRPr="00314395">
        <w:t>uppen</w:t>
      </w:r>
      <w:r w:rsidR="00542CD3">
        <w:t xml:space="preserve"> (</w:t>
      </w:r>
      <w:r w:rsidRPr="00314395">
        <w:t>Cecilia</w:t>
      </w:r>
      <w:r w:rsidR="00542CD3">
        <w:t>)</w:t>
      </w:r>
    </w:p>
    <w:p w14:paraId="66C854F4" w14:textId="77777777" w:rsidR="00314395" w:rsidRDefault="00314395" w:rsidP="00314395">
      <w:r>
        <w:t>Styrelsens utestående frågor</w:t>
      </w:r>
    </w:p>
    <w:p w14:paraId="6C6C3297" w14:textId="77777777" w:rsidR="00314395" w:rsidRPr="00314395" w:rsidRDefault="00314395">
      <w:pPr>
        <w:rPr>
          <w:b/>
        </w:rPr>
      </w:pPr>
    </w:p>
    <w:p w14:paraId="706047DE" w14:textId="77777777" w:rsidR="0031784C" w:rsidRPr="00314395" w:rsidRDefault="0031784C"/>
    <w:p w14:paraId="38B211CD" w14:textId="77777777" w:rsidR="0031784C" w:rsidRPr="00314395" w:rsidRDefault="0031784C"/>
    <w:p w14:paraId="2261AC95" w14:textId="77777777" w:rsidR="0031784C" w:rsidRPr="00314395" w:rsidRDefault="0031784C"/>
    <w:p w14:paraId="18269212" w14:textId="77777777" w:rsidR="0031784C" w:rsidRDefault="00000000">
      <w:r>
        <w:t>_______________________    _______________________     ____________________</w:t>
      </w:r>
    </w:p>
    <w:p w14:paraId="1ABE6A06" w14:textId="77777777" w:rsidR="0031784C" w:rsidRDefault="00000000">
      <w:r>
        <w:t xml:space="preserve">Ordförande Dag Ekner                Sekreterare Irene Kind                Justerare Lisa </w:t>
      </w:r>
      <w:proofErr w:type="spellStart"/>
      <w:r>
        <w:t>Statham</w:t>
      </w:r>
      <w:proofErr w:type="spellEnd"/>
    </w:p>
    <w:sectPr w:rsidR="0031784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AEFA" w14:textId="77777777" w:rsidR="00125375" w:rsidRDefault="00125375">
      <w:pPr>
        <w:spacing w:after="0" w:line="240" w:lineRule="auto"/>
      </w:pPr>
      <w:r>
        <w:separator/>
      </w:r>
    </w:p>
  </w:endnote>
  <w:endnote w:type="continuationSeparator" w:id="0">
    <w:p w14:paraId="2381F018" w14:textId="77777777" w:rsidR="00125375" w:rsidRDefault="0012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1319" w14:textId="77777777" w:rsidR="0031784C" w:rsidRDefault="0031784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3679" w14:textId="77777777" w:rsidR="0031784C" w:rsidRDefault="0031784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2647" w14:textId="77777777" w:rsidR="0031784C" w:rsidRDefault="0031784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4CA3" w14:textId="77777777" w:rsidR="00125375" w:rsidRDefault="00125375">
      <w:pPr>
        <w:spacing w:after="0" w:line="240" w:lineRule="auto"/>
      </w:pPr>
      <w:r>
        <w:separator/>
      </w:r>
    </w:p>
  </w:footnote>
  <w:footnote w:type="continuationSeparator" w:id="0">
    <w:p w14:paraId="0DDC7281" w14:textId="77777777" w:rsidR="00125375" w:rsidRDefault="00125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F69E" w14:textId="77777777" w:rsidR="0031784C" w:rsidRDefault="0031784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F4B" w14:textId="77777777" w:rsidR="0031784C"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tab/>
    </w:r>
    <w:r>
      <w:rPr>
        <w:noProof/>
        <w:color w:val="000000"/>
      </w:rPr>
      <w:drawing>
        <wp:inline distT="0" distB="0" distL="0" distR="0" wp14:anchorId="758E3C2D" wp14:editId="6CA77199">
          <wp:extent cx="853440" cy="90233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3440" cy="9023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C701" w14:textId="77777777" w:rsidR="0031784C" w:rsidRDefault="0031784C">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537A"/>
    <w:multiLevelType w:val="multilevel"/>
    <w:tmpl w:val="49C45360"/>
    <w:lvl w:ilvl="0">
      <w:start w:val="1"/>
      <w:numFmt w:val="lowerLetter"/>
      <w:lvlText w:val="%1)"/>
      <w:lvlJc w:val="left"/>
      <w:pPr>
        <w:ind w:left="1665" w:hanging="13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817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4C"/>
    <w:rsid w:val="00043402"/>
    <w:rsid w:val="000A1CCD"/>
    <w:rsid w:val="000C4754"/>
    <w:rsid w:val="000E3296"/>
    <w:rsid w:val="00125375"/>
    <w:rsid w:val="001727CF"/>
    <w:rsid w:val="001E3591"/>
    <w:rsid w:val="002B087C"/>
    <w:rsid w:val="002F6040"/>
    <w:rsid w:val="00312BA7"/>
    <w:rsid w:val="00314395"/>
    <w:rsid w:val="0031784C"/>
    <w:rsid w:val="003C2B7F"/>
    <w:rsid w:val="004A11CD"/>
    <w:rsid w:val="004A5C0C"/>
    <w:rsid w:val="004B5D22"/>
    <w:rsid w:val="005269A4"/>
    <w:rsid w:val="00542CD3"/>
    <w:rsid w:val="0066245A"/>
    <w:rsid w:val="0067381B"/>
    <w:rsid w:val="006B3DD5"/>
    <w:rsid w:val="006E0D8D"/>
    <w:rsid w:val="007035A7"/>
    <w:rsid w:val="00760134"/>
    <w:rsid w:val="007C02BD"/>
    <w:rsid w:val="007E6ED9"/>
    <w:rsid w:val="007F641B"/>
    <w:rsid w:val="00AB5B0A"/>
    <w:rsid w:val="00C43CFD"/>
    <w:rsid w:val="00CA35C0"/>
    <w:rsid w:val="00D06239"/>
    <w:rsid w:val="00D1585E"/>
    <w:rsid w:val="00D95F16"/>
    <w:rsid w:val="00DC6C14"/>
    <w:rsid w:val="00DE066F"/>
    <w:rsid w:val="00E002FE"/>
    <w:rsid w:val="00E00AB7"/>
    <w:rsid w:val="00E22A39"/>
    <w:rsid w:val="00E65C31"/>
    <w:rsid w:val="00E750B5"/>
    <w:rsid w:val="00FF11D5"/>
    <w:rsid w:val="00FF6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70CF"/>
  <w15:docId w15:val="{76FDD6BF-C7A6-43F6-87B1-17F9789F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link w:val="SidhuvudChar"/>
    <w:uiPriority w:val="99"/>
    <w:unhideWhenUsed/>
    <w:rsid w:val="007021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21DD"/>
  </w:style>
  <w:style w:type="paragraph" w:styleId="Sidfot">
    <w:name w:val="footer"/>
    <w:basedOn w:val="Normal"/>
    <w:link w:val="SidfotChar"/>
    <w:uiPriority w:val="99"/>
    <w:unhideWhenUsed/>
    <w:rsid w:val="007021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21DD"/>
  </w:style>
  <w:style w:type="paragraph" w:styleId="Liststycke">
    <w:name w:val="List Paragraph"/>
    <w:basedOn w:val="Normal"/>
    <w:uiPriority w:val="34"/>
    <w:qFormat/>
    <w:rsid w:val="006A76D0"/>
    <w:pPr>
      <w:ind w:left="720"/>
      <w:contextualSpacing/>
    </w:p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0mYBafPsD4DLwY6yDZI/vVRTA==">CgMxLjA4AHIhMWRZeDJsWkFlRnhwQ2ppdlhjWUx3NDBpR3N2RmlmMXR2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1091</Words>
  <Characters>5786</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Eriksson</dc:creator>
  <cp:lastModifiedBy>Sara Eriksson</cp:lastModifiedBy>
  <cp:revision>9</cp:revision>
  <cp:lastPrinted>2024-06-17T08:28:00Z</cp:lastPrinted>
  <dcterms:created xsi:type="dcterms:W3CDTF">2024-06-18T06:01:00Z</dcterms:created>
  <dcterms:modified xsi:type="dcterms:W3CDTF">2024-06-18T06:07:00Z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0x010100B16E133CF4941742836A28C3A63A09CA</vt:lpwstr>
  </property>
</Properties>
</file>