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F16C" w14:textId="77777777" w:rsidR="00B16415" w:rsidRDefault="00B16415" w:rsidP="005D6530">
      <w:pPr>
        <w:rPr>
          <w:b/>
          <w:bCs/>
          <w:sz w:val="24"/>
          <w:szCs w:val="24"/>
        </w:rPr>
      </w:pPr>
    </w:p>
    <w:p w14:paraId="12B6A278" w14:textId="25EF4C2C" w:rsidR="005D6530" w:rsidRPr="00392913" w:rsidRDefault="4314BD67" w:rsidP="005D6530">
      <w:pPr>
        <w:rPr>
          <w:b/>
          <w:bCs/>
          <w:sz w:val="24"/>
          <w:szCs w:val="24"/>
        </w:rPr>
      </w:pPr>
      <w:r w:rsidRPr="3EE75C78">
        <w:rPr>
          <w:b/>
          <w:bCs/>
          <w:sz w:val="24"/>
          <w:szCs w:val="24"/>
        </w:rPr>
        <w:t>Protokoll fö</w:t>
      </w:r>
      <w:r w:rsidR="00697824" w:rsidRPr="3EE75C78">
        <w:rPr>
          <w:b/>
          <w:bCs/>
          <w:sz w:val="24"/>
          <w:szCs w:val="24"/>
        </w:rPr>
        <w:t>r</w:t>
      </w:r>
      <w:r w:rsidR="47E35B51" w:rsidRPr="3EE75C78">
        <w:rPr>
          <w:b/>
          <w:bCs/>
          <w:sz w:val="24"/>
          <w:szCs w:val="24"/>
        </w:rPr>
        <w:t>t vid</w:t>
      </w:r>
      <w:r w:rsidR="00697824" w:rsidRPr="3EE75C78">
        <w:rPr>
          <w:b/>
          <w:bCs/>
          <w:sz w:val="24"/>
          <w:szCs w:val="24"/>
        </w:rPr>
        <w:t xml:space="preserve"> </w:t>
      </w:r>
      <w:r w:rsidR="00DA7E00" w:rsidRPr="3EE75C78">
        <w:rPr>
          <w:b/>
          <w:bCs/>
          <w:sz w:val="24"/>
          <w:szCs w:val="24"/>
        </w:rPr>
        <w:t xml:space="preserve">styrelsemöte </w:t>
      </w:r>
      <w:r w:rsidR="00BB1DE6" w:rsidRPr="3EE75C78">
        <w:rPr>
          <w:b/>
          <w:bCs/>
          <w:sz w:val="24"/>
          <w:szCs w:val="24"/>
        </w:rPr>
        <w:t xml:space="preserve">onsdag 19 mars </w:t>
      </w:r>
      <w:r w:rsidR="00DD2ECC" w:rsidRPr="3EE75C78">
        <w:rPr>
          <w:b/>
          <w:bCs/>
          <w:sz w:val="24"/>
          <w:szCs w:val="24"/>
        </w:rPr>
        <w:t>202</w:t>
      </w:r>
      <w:r w:rsidR="00293083" w:rsidRPr="3EE75C78">
        <w:rPr>
          <w:b/>
          <w:bCs/>
          <w:sz w:val="24"/>
          <w:szCs w:val="24"/>
        </w:rPr>
        <w:t>5</w:t>
      </w:r>
      <w:r w:rsidR="007021DD" w:rsidRPr="3EE75C78">
        <w:rPr>
          <w:b/>
          <w:bCs/>
          <w:sz w:val="24"/>
          <w:szCs w:val="24"/>
        </w:rPr>
        <w:t xml:space="preserve">                                                  </w:t>
      </w:r>
    </w:p>
    <w:p w14:paraId="49446FC2" w14:textId="77777777" w:rsidR="004967DF" w:rsidRDefault="004967DF" w:rsidP="005D6530"/>
    <w:p w14:paraId="03838687" w14:textId="265FEE44" w:rsidR="005D6530" w:rsidRPr="00392913" w:rsidRDefault="005D6530" w:rsidP="005D6530">
      <w:r w:rsidRPr="00392913">
        <w:t xml:space="preserve">Kallade: </w:t>
      </w:r>
    </w:p>
    <w:p w14:paraId="09A757C8" w14:textId="5C81947F" w:rsidR="00E76CC9" w:rsidRPr="00392913" w:rsidRDefault="00E76CC9" w:rsidP="005D6530">
      <w:r w:rsidRPr="00392913">
        <w:t>Styrelsen: Dag Ekner,</w:t>
      </w:r>
      <w:r w:rsidR="00DC74A0">
        <w:t xml:space="preserve"> Maria Lundberg, Malin Post,</w:t>
      </w:r>
      <w:r w:rsidR="005916CD">
        <w:t xml:space="preserve"> Cecilia Blixt, Annelie Wiland,</w:t>
      </w:r>
      <w:r w:rsidR="00F41602">
        <w:t xml:space="preserve"> Matias Carlsson, Josefine </w:t>
      </w:r>
      <w:proofErr w:type="spellStart"/>
      <w:r w:rsidR="00F41602">
        <w:t>Merstrand</w:t>
      </w:r>
      <w:proofErr w:type="spellEnd"/>
      <w:r w:rsidR="00F41602">
        <w:t>,</w:t>
      </w:r>
      <w:r w:rsidR="00DC74A0">
        <w:t xml:space="preserve"> </w:t>
      </w:r>
      <w:r w:rsidR="005916CD">
        <w:t xml:space="preserve">Lisa </w:t>
      </w:r>
      <w:proofErr w:type="spellStart"/>
      <w:r w:rsidR="005916CD">
        <w:t>Statham</w:t>
      </w:r>
      <w:proofErr w:type="spellEnd"/>
      <w:r w:rsidRPr="00392913">
        <w:t xml:space="preserve"> (suppleant), </w:t>
      </w:r>
      <w:r w:rsidR="005916CD">
        <w:t xml:space="preserve">Maria Edentoft </w:t>
      </w:r>
      <w:r w:rsidRPr="00392913">
        <w:t>(suppleant).</w:t>
      </w:r>
      <w:r w:rsidR="00DD67B2" w:rsidRPr="00392913">
        <w:t xml:space="preserve">                                                                                                                         </w:t>
      </w:r>
    </w:p>
    <w:p w14:paraId="0429B3B1" w14:textId="79474E94" w:rsidR="00A53B4B" w:rsidRPr="004A2ABD" w:rsidRDefault="00A53B4B" w:rsidP="00A53B4B">
      <w:r w:rsidRPr="00DF53B0">
        <w:t xml:space="preserve">Ungdomssektionens representant: </w:t>
      </w:r>
      <w:r w:rsidR="00C903A5">
        <w:t xml:space="preserve">Emma-Lovisa </w:t>
      </w:r>
      <w:proofErr w:type="spellStart"/>
      <w:r w:rsidR="00C903A5">
        <w:t>Saarep</w:t>
      </w:r>
      <w:proofErr w:type="spellEnd"/>
    </w:p>
    <w:p w14:paraId="4EDF4366" w14:textId="2064AB67" w:rsidR="00A53B4B" w:rsidRDefault="00A53B4B" w:rsidP="00A53B4B">
      <w:r>
        <w:t>Övriga kallade: Sara Eriksson, verksamhetschef</w:t>
      </w:r>
    </w:p>
    <w:p w14:paraId="66297F70" w14:textId="318521D2" w:rsidR="00A53B4B" w:rsidRDefault="00A53B4B" w:rsidP="00A53B4B">
      <w:r>
        <w:t xml:space="preserve">Plats: Konferensrummet </w:t>
      </w:r>
      <w:proofErr w:type="spellStart"/>
      <w:r>
        <w:t>BFK</w:t>
      </w:r>
      <w:proofErr w:type="spellEnd"/>
      <w:r>
        <w:t>. Tid: 18:00 – 20.0</w:t>
      </w:r>
      <w:r w:rsidR="009B7911">
        <w:t>0</w:t>
      </w:r>
    </w:p>
    <w:p w14:paraId="350F1AA2" w14:textId="77777777" w:rsidR="004F2151" w:rsidRDefault="004F2151" w:rsidP="005D6530">
      <w:pPr>
        <w:rPr>
          <w:b/>
          <w:bCs/>
        </w:rPr>
      </w:pPr>
    </w:p>
    <w:p w14:paraId="3490C703" w14:textId="77720324" w:rsidR="005D6530" w:rsidRDefault="0088174B" w:rsidP="005D6530">
      <w:r w:rsidRPr="005F1979">
        <w:rPr>
          <w:b/>
          <w:bCs/>
        </w:rPr>
        <w:t xml:space="preserve">Inledande </w:t>
      </w:r>
      <w:r w:rsidR="00EC0911">
        <w:rPr>
          <w:b/>
          <w:bCs/>
        </w:rPr>
        <w:t>formalia</w:t>
      </w:r>
    </w:p>
    <w:p w14:paraId="312F8C3E" w14:textId="77777777" w:rsidR="005D6530" w:rsidRDefault="005D6530" w:rsidP="005D6530">
      <w:r>
        <w:t>•</w:t>
      </w:r>
      <w:r>
        <w:tab/>
        <w:t>Mötets öppnande</w:t>
      </w:r>
    </w:p>
    <w:p w14:paraId="174B31F5" w14:textId="4C8F9AFC" w:rsidR="7F6FE14F" w:rsidRDefault="7F6FE14F">
      <w:r>
        <w:t>Ordförande förklarar mötet öppnat</w:t>
      </w:r>
      <w:r w:rsidR="6D0E8BC2">
        <w:t xml:space="preserve"> och hälsar de nya ledamöterna välkomna</w:t>
      </w:r>
    </w:p>
    <w:p w14:paraId="0823EB50" w14:textId="53892C7C" w:rsidR="005D6530" w:rsidRDefault="005D6530" w:rsidP="005D6530">
      <w:r>
        <w:t>•</w:t>
      </w:r>
      <w:r>
        <w:tab/>
        <w:t>Sekreterare</w:t>
      </w:r>
    </w:p>
    <w:p w14:paraId="4CFBCB34" w14:textId="39C2D653" w:rsidR="41BBE405" w:rsidRDefault="41BBE405">
      <w:r>
        <w:t>Annelie Wiland</w:t>
      </w:r>
    </w:p>
    <w:p w14:paraId="650705CC" w14:textId="77777777" w:rsidR="005D6530" w:rsidRDefault="005D6530" w:rsidP="005D6530">
      <w:r>
        <w:t>•</w:t>
      </w:r>
      <w:r>
        <w:tab/>
        <w:t>Upprop närvarande ledamöter</w:t>
      </w:r>
    </w:p>
    <w:p w14:paraId="1657EFA0" w14:textId="2B8218A7" w:rsidR="5D627C39" w:rsidRDefault="5D627C39">
      <w:r>
        <w:t>Frånvarande Maria Edentoft</w:t>
      </w:r>
    </w:p>
    <w:p w14:paraId="5976439E" w14:textId="77777777" w:rsidR="005D6530" w:rsidRDefault="005D6530" w:rsidP="005D6530">
      <w:r>
        <w:t>•</w:t>
      </w:r>
      <w:r>
        <w:tab/>
        <w:t>Val av justerare</w:t>
      </w:r>
    </w:p>
    <w:p w14:paraId="5B68A350" w14:textId="61FF0D9B" w:rsidR="2E87E126" w:rsidRDefault="2E87E126">
      <w:r>
        <w:t xml:space="preserve">Lisa </w:t>
      </w:r>
      <w:proofErr w:type="spellStart"/>
      <w:r>
        <w:t>Statham</w:t>
      </w:r>
      <w:proofErr w:type="spellEnd"/>
    </w:p>
    <w:p w14:paraId="290CDC71" w14:textId="77777777" w:rsidR="005D6530" w:rsidRDefault="005D6530" w:rsidP="005D6530">
      <w:r>
        <w:t>•</w:t>
      </w:r>
      <w:r>
        <w:tab/>
        <w:t xml:space="preserve">Godkännande av dagordning </w:t>
      </w:r>
    </w:p>
    <w:p w14:paraId="73FFC34B" w14:textId="3BBB0A1E" w:rsidR="27FAFFFB" w:rsidRDefault="27FAFFFB">
      <w:r>
        <w:t>Dagordningen godkännes</w:t>
      </w:r>
    </w:p>
    <w:p w14:paraId="1BFBF073" w14:textId="16BB1642" w:rsidR="00B929A8" w:rsidRDefault="005D6530" w:rsidP="005D6530">
      <w:r>
        <w:t>•</w:t>
      </w:r>
      <w:r>
        <w:tab/>
      </w:r>
      <w:r w:rsidR="00EC0911">
        <w:t>Föregående protokoll samt utestående frågor</w:t>
      </w:r>
    </w:p>
    <w:p w14:paraId="4FD2C309" w14:textId="708C4548" w:rsidR="1E7D4399" w:rsidRDefault="1E7D4399">
      <w:r>
        <w:t>Inga invändningar</w:t>
      </w:r>
    </w:p>
    <w:p w14:paraId="00CACB17" w14:textId="75778790" w:rsidR="1E7D4399" w:rsidRDefault="1E7D4399">
      <w:r>
        <w:t>Utestående fråga</w:t>
      </w:r>
      <w:r w:rsidR="00375CC8">
        <w:t xml:space="preserve"> –</w:t>
      </w:r>
      <w:r>
        <w:t xml:space="preserve"> </w:t>
      </w:r>
      <w:r w:rsidR="00375CC8">
        <w:t xml:space="preserve">Att behålla eller utveckla </w:t>
      </w:r>
      <w:proofErr w:type="spellStart"/>
      <w:r w:rsidR="00375CC8">
        <w:t>BFK:s</w:t>
      </w:r>
      <w:proofErr w:type="spellEnd"/>
      <w:r w:rsidR="00375CC8">
        <w:t xml:space="preserve"> ”</w:t>
      </w:r>
      <w:r>
        <w:t>policy sexuella trakasserier</w:t>
      </w:r>
      <w:r w:rsidR="00375CC8">
        <w:t>” kommer upp i juni. Sara skickar ut vad som gäller i nuläget</w:t>
      </w:r>
      <w:r w:rsidR="001E0289">
        <w:t>.</w:t>
      </w:r>
    </w:p>
    <w:p w14:paraId="4FE15557" w14:textId="77777777" w:rsidR="005D76B3" w:rsidRPr="008479E5" w:rsidRDefault="005D76B3" w:rsidP="005D6530"/>
    <w:p w14:paraId="6A076E8B" w14:textId="4F570867" w:rsidR="009706CD" w:rsidRDefault="005D6530" w:rsidP="005D6530">
      <w:r w:rsidRPr="009706CD">
        <w:rPr>
          <w:b/>
          <w:bCs/>
        </w:rPr>
        <w:t>Informationsärenden</w:t>
      </w:r>
    </w:p>
    <w:p w14:paraId="504EF883" w14:textId="6BF42C9E" w:rsidR="005D6530" w:rsidRDefault="005D6530" w:rsidP="005D6530">
      <w:r>
        <w:t>a)</w:t>
      </w:r>
      <w:r>
        <w:tab/>
      </w:r>
      <w:r w:rsidR="0026381E">
        <w:t>Ungdomssektionen</w:t>
      </w:r>
    </w:p>
    <w:p w14:paraId="0722FC02" w14:textId="77777777" w:rsidR="00375CC8" w:rsidRDefault="2182EBAF">
      <w:r>
        <w:t>Vä</w:t>
      </w:r>
      <w:r w:rsidR="00375CC8">
        <w:t>l</w:t>
      </w:r>
      <w:r>
        <w:t>kommen Emma-Lo</w:t>
      </w:r>
      <w:r w:rsidR="0C89E1A1">
        <w:t>visa</w:t>
      </w:r>
      <w:r>
        <w:t>, ny ordförande</w:t>
      </w:r>
      <w:r w:rsidR="4FBE9DD3">
        <w:t xml:space="preserve"> i US</w:t>
      </w:r>
      <w:r>
        <w:t xml:space="preserve">. </w:t>
      </w:r>
      <w:r w:rsidR="764FD85E">
        <w:t>Nya styrelsen i US består av</w:t>
      </w:r>
      <w:r w:rsidR="00375CC8">
        <w:t xml:space="preserve"> ordförande samt 10 l</w:t>
      </w:r>
      <w:r w:rsidR="764FD85E">
        <w:t>edamöter</w:t>
      </w:r>
      <w:r>
        <w:t xml:space="preserve">. </w:t>
      </w:r>
    </w:p>
    <w:p w14:paraId="19963567" w14:textId="77777777" w:rsidR="00424AA6" w:rsidRDefault="00424AA6"/>
    <w:p w14:paraId="6D94385F" w14:textId="74F8C95F" w:rsidR="2EC1618B" w:rsidRDefault="2EC1618B">
      <w:r>
        <w:t xml:space="preserve">Emma-Lovisa rapporterar att </w:t>
      </w:r>
      <w:r w:rsidR="2182EBAF">
        <w:t xml:space="preserve">US stod på GHS </w:t>
      </w:r>
      <w:r w:rsidR="464F7E16">
        <w:t xml:space="preserve">med en monter där de </w:t>
      </w:r>
      <w:r w:rsidR="2182EBAF">
        <w:t>hade käpphästhoppning med tävlinga</w:t>
      </w:r>
      <w:r w:rsidR="45CFD047">
        <w:t>r o rosetter,</w:t>
      </w:r>
      <w:r w:rsidR="0E206621">
        <w:t xml:space="preserve"> detta arrangerades</w:t>
      </w:r>
      <w:r w:rsidR="45CFD047">
        <w:t xml:space="preserve"> via </w:t>
      </w:r>
      <w:r w:rsidR="00375CC8">
        <w:t>H</w:t>
      </w:r>
      <w:r w:rsidR="45CFD047">
        <w:t xml:space="preserve">ööks. </w:t>
      </w:r>
      <w:r w:rsidR="0B9F141A">
        <w:t xml:space="preserve"> Montern var </w:t>
      </w:r>
      <w:r w:rsidR="45CFD047">
        <w:t>populär</w:t>
      </w:r>
      <w:r w:rsidR="2C53B3BB">
        <w:t xml:space="preserve"> o hade många besökare.</w:t>
      </w:r>
    </w:p>
    <w:p w14:paraId="4A44EE83" w14:textId="17E58885" w:rsidR="1F781A19" w:rsidRDefault="1F781A19">
      <w:r>
        <w:t xml:space="preserve">Käpphästridskolan är </w:t>
      </w:r>
      <w:proofErr w:type="gramStart"/>
      <w:r>
        <w:t>igång</w:t>
      </w:r>
      <w:proofErr w:type="gramEnd"/>
      <w:r>
        <w:t xml:space="preserve"> igen, </w:t>
      </w:r>
      <w:r w:rsidR="55D3F6E2">
        <w:t xml:space="preserve">för närvarande har de </w:t>
      </w:r>
      <w:r>
        <w:t>sju elever. K</w:t>
      </w:r>
      <w:r w:rsidR="128EECB7">
        <w:t xml:space="preserve">äpphästskolan kommer även </w:t>
      </w:r>
      <w:r>
        <w:t xml:space="preserve">fortsätta till hösten. </w:t>
      </w:r>
    </w:p>
    <w:p w14:paraId="2C130DAB" w14:textId="038F080B" w:rsidR="1F781A19" w:rsidRDefault="1F781A19">
      <w:r>
        <w:t>Var</w:t>
      </w:r>
      <w:r w:rsidR="24385AAC">
        <w:t>b</w:t>
      </w:r>
      <w:r>
        <w:t xml:space="preserve">ergs </w:t>
      </w:r>
      <w:r w:rsidR="00424AA6">
        <w:t>ridklubb</w:t>
      </w:r>
      <w:r>
        <w:t xml:space="preserve"> var här på </w:t>
      </w:r>
      <w:proofErr w:type="gramStart"/>
      <w:r w:rsidR="6A0EFB8C">
        <w:t>studie</w:t>
      </w:r>
      <w:r>
        <w:t>besök</w:t>
      </w:r>
      <w:r w:rsidR="0FCE9294">
        <w:t xml:space="preserve"> </w:t>
      </w:r>
      <w:r w:rsidR="00E86DFD">
        <w:t>sön</w:t>
      </w:r>
      <w:proofErr w:type="gramEnd"/>
      <w:r w:rsidR="00E86DFD">
        <w:t xml:space="preserve"> </w:t>
      </w:r>
      <w:r w:rsidR="0FCE9294">
        <w:t>16/3</w:t>
      </w:r>
      <w:r>
        <w:t xml:space="preserve"> under </w:t>
      </w:r>
      <w:r w:rsidR="35946948">
        <w:t>hopp</w:t>
      </w:r>
      <w:r>
        <w:t>tävling</w:t>
      </w:r>
      <w:r w:rsidR="7B6C9992">
        <w:t>en</w:t>
      </w:r>
      <w:r w:rsidR="60069813">
        <w:t xml:space="preserve"> och </w:t>
      </w:r>
      <w:r w:rsidR="7B6C9992">
        <w:t>fick rundvandring av US.</w:t>
      </w:r>
    </w:p>
    <w:p w14:paraId="00A0A39E" w14:textId="3F780C92" w:rsidR="005D6530" w:rsidRDefault="005D6530" w:rsidP="005D6530">
      <w:r>
        <w:t>b)</w:t>
      </w:r>
      <w:r>
        <w:tab/>
      </w:r>
      <w:r w:rsidR="00B752AC">
        <w:t>E</w:t>
      </w:r>
      <w:r w:rsidR="00807BCE">
        <w:t>konomi</w:t>
      </w:r>
      <w:r w:rsidR="0E10E0D5">
        <w:t xml:space="preserve"> – </w:t>
      </w:r>
      <w:r w:rsidR="00B752AC">
        <w:t>rapportering</w:t>
      </w:r>
    </w:p>
    <w:p w14:paraId="0CB27332" w14:textId="6777DF83" w:rsidR="0B6A9ADE" w:rsidRDefault="0B6A9ADE" w:rsidP="3EE75C78">
      <w:r>
        <w:t xml:space="preserve">Maria har inget att </w:t>
      </w:r>
      <w:r w:rsidR="2CDF87FB">
        <w:t xml:space="preserve">rapportera men Sara meddelar att endagshopptävlingen den 26/1 gav en </w:t>
      </w:r>
      <w:r w:rsidR="005B5B47">
        <w:t>bra</w:t>
      </w:r>
      <w:r w:rsidR="0075301C">
        <w:t xml:space="preserve"> </w:t>
      </w:r>
      <w:proofErr w:type="gramStart"/>
      <w:r w:rsidR="2CDF87FB">
        <w:t xml:space="preserve">vinst </w:t>
      </w:r>
      <w:r w:rsidR="005B5B47">
        <w:t>.</w:t>
      </w:r>
      <w:r w:rsidR="2CDF87FB">
        <w:t>Även</w:t>
      </w:r>
      <w:proofErr w:type="gramEnd"/>
      <w:r w:rsidR="2CDF87FB">
        <w:t xml:space="preserve"> GP ser bra ut resultatmässigt men </w:t>
      </w:r>
      <w:r w:rsidR="28810D57">
        <w:t>de siffrorna är inte</w:t>
      </w:r>
      <w:r w:rsidR="00C8475C">
        <w:t xml:space="preserve"> </w:t>
      </w:r>
      <w:r w:rsidR="28810D57">
        <w:t>klara ännu.</w:t>
      </w:r>
    </w:p>
    <w:p w14:paraId="2DB198B3" w14:textId="1E5697D5" w:rsidR="005D6530" w:rsidRDefault="005D6530" w:rsidP="005D6530">
      <w:r>
        <w:t>c)</w:t>
      </w:r>
      <w:r>
        <w:tab/>
      </w:r>
      <w:r w:rsidR="00807BCE">
        <w:t>Verksamhetschefens genomgång</w:t>
      </w:r>
    </w:p>
    <w:p w14:paraId="35D4BDEE" w14:textId="74582EA1" w:rsidR="1861B472" w:rsidRDefault="1861B472" w:rsidP="3EE75C78">
      <w:proofErr w:type="spellStart"/>
      <w:r>
        <w:t>M</w:t>
      </w:r>
      <w:r w:rsidR="3928D424">
        <w:t>e</w:t>
      </w:r>
      <w:r>
        <w:t>dlemsstall</w:t>
      </w:r>
      <w:r w:rsidR="7CE1F028">
        <w:t>et</w:t>
      </w:r>
      <w:proofErr w:type="spellEnd"/>
      <w:r w:rsidR="7CE1F028">
        <w:t xml:space="preserve"> får </w:t>
      </w:r>
      <w:r>
        <w:t xml:space="preserve">höjd avgift från 1/5 </w:t>
      </w:r>
      <w:r w:rsidR="23B3A665">
        <w:t xml:space="preserve">2025 </w:t>
      </w:r>
      <w:r>
        <w:t>med 150kr</w:t>
      </w:r>
      <w:r w:rsidR="6FE56F47">
        <w:t>/mån</w:t>
      </w:r>
      <w:r w:rsidR="00F41AEA">
        <w:t>.</w:t>
      </w:r>
    </w:p>
    <w:p w14:paraId="59FA9E0D" w14:textId="0598A80F" w:rsidR="1861B472" w:rsidRDefault="1861B472">
      <w:r>
        <w:t>Med</w:t>
      </w:r>
      <w:r w:rsidR="00BA662F">
        <w:t>lem</w:t>
      </w:r>
      <w:r w:rsidR="00F41AEA">
        <w:t>s</w:t>
      </w:r>
      <w:r>
        <w:t>avgif</w:t>
      </w:r>
      <w:r w:rsidR="001E0289">
        <w:t>t</w:t>
      </w:r>
      <w:r w:rsidR="00F41AEA">
        <w:t>erna</w:t>
      </w:r>
      <w:r>
        <w:t xml:space="preserve"> höj</w:t>
      </w:r>
      <w:r w:rsidR="47F3951C">
        <w:t>s</w:t>
      </w:r>
      <w:r>
        <w:t xml:space="preserve"> från 1 jan 2026 med 45kr</w:t>
      </w:r>
      <w:r w:rsidR="00F41AEA">
        <w:t xml:space="preserve">. </w:t>
      </w:r>
    </w:p>
    <w:p w14:paraId="2158210A" w14:textId="2EA82199" w:rsidR="60775B17" w:rsidRDefault="60775B17" w:rsidP="3EE75C78">
      <w:r>
        <w:t xml:space="preserve">Vi är fortsatt med i </w:t>
      </w:r>
      <w:r w:rsidR="1861B472">
        <w:t>Bingo</w:t>
      </w:r>
      <w:r w:rsidR="7494CAAE">
        <w:t>alliansen</w:t>
      </w:r>
      <w:r w:rsidR="1861B472">
        <w:t xml:space="preserve"> 2025</w:t>
      </w:r>
      <w:r w:rsidR="0B590D74">
        <w:t>, gav en liten utdelning 2024.</w:t>
      </w:r>
    </w:p>
    <w:p w14:paraId="30B6F606" w14:textId="7601C8D3" w:rsidR="1861B472" w:rsidRDefault="1861B472">
      <w:r>
        <w:t xml:space="preserve">Miljörevision </w:t>
      </w:r>
      <w:r w:rsidR="25BB911D">
        <w:t>vecka 13</w:t>
      </w:r>
      <w:r w:rsidR="00F41AEA">
        <w:t>.</w:t>
      </w:r>
    </w:p>
    <w:p w14:paraId="233708A8" w14:textId="3AF32B4B" w:rsidR="1861B472" w:rsidRDefault="1861B472">
      <w:r>
        <w:t>Medlemsdag</w:t>
      </w:r>
      <w:r w:rsidR="01D97DEB">
        <w:t xml:space="preserve">en infaller </w:t>
      </w:r>
      <w:r w:rsidR="00F41AEA">
        <w:t xml:space="preserve">söndag </w:t>
      </w:r>
      <w:r>
        <w:t>27/4</w:t>
      </w:r>
      <w:r w:rsidR="00F41AEA">
        <w:t>.</w:t>
      </w:r>
    </w:p>
    <w:p w14:paraId="0D072A59" w14:textId="13143E57" w:rsidR="1861B472" w:rsidRDefault="1861B472">
      <w:proofErr w:type="spellStart"/>
      <w:r>
        <w:t>WE</w:t>
      </w:r>
      <w:proofErr w:type="spellEnd"/>
      <w:r w:rsidR="1E0542F0">
        <w:t xml:space="preserve">-tävling </w:t>
      </w:r>
      <w:r>
        <w:t>30/3</w:t>
      </w:r>
      <w:r w:rsidR="00F41AEA">
        <w:t>.</w:t>
      </w:r>
    </w:p>
    <w:p w14:paraId="5C0AD524" w14:textId="0B193EC9" w:rsidR="1A2132A7" w:rsidRDefault="1A2132A7">
      <w:r>
        <w:t>Det grävs för</w:t>
      </w:r>
      <w:r w:rsidR="1861B472">
        <w:t xml:space="preserve"> dränering i ridskolehagarna</w:t>
      </w:r>
      <w:r w:rsidR="00424AA6">
        <w:t>. Upps</w:t>
      </w:r>
      <w:r w:rsidR="1861B472">
        <w:t>tart måndag v</w:t>
      </w:r>
      <w:r w:rsidR="00424AA6">
        <w:t>.</w:t>
      </w:r>
      <w:r w:rsidR="1861B472">
        <w:t xml:space="preserve"> 13</w:t>
      </w:r>
      <w:r w:rsidR="00F41AEA">
        <w:t>.</w:t>
      </w:r>
    </w:p>
    <w:p w14:paraId="737C1167" w14:textId="55F2C1D4" w:rsidR="5F26669D" w:rsidRDefault="5F26669D">
      <w:r>
        <w:t xml:space="preserve">Sara tipsar om teamsmöte via ridsportförbundet riktad till de som är nya eller bara vill utvecklas inom </w:t>
      </w:r>
      <w:r w:rsidR="27D13958">
        <w:t>förenings</w:t>
      </w:r>
      <w:r>
        <w:t>styrelsearbete.</w:t>
      </w:r>
    </w:p>
    <w:p w14:paraId="1B4846EC" w14:textId="6205CB29" w:rsidR="001E0289" w:rsidRPr="00424AA6" w:rsidRDefault="001E0289">
      <w:r>
        <w:t xml:space="preserve">VI-möte genomfördes kvällen innan. Sara skickar ut Malins </w:t>
      </w:r>
      <w:r w:rsidRPr="00424AA6">
        <w:t xml:space="preserve">anteckningar </w:t>
      </w:r>
      <w:r w:rsidR="0088487C" w:rsidRPr="00424AA6">
        <w:t xml:space="preserve">kring aktiviteter för medlemsdagen </w:t>
      </w:r>
      <w:r w:rsidRPr="00424AA6">
        <w:t>för ev. synpunkter.</w:t>
      </w:r>
    </w:p>
    <w:p w14:paraId="24E9FFC7" w14:textId="2D996567" w:rsidR="3EE75C78" w:rsidRDefault="00F41AEA">
      <w:r>
        <w:t xml:space="preserve">Alla är välkomna till en kväll i nostalgins tecken för gamla </w:t>
      </w:r>
      <w:proofErr w:type="spellStart"/>
      <w:r>
        <w:t>BFK:are</w:t>
      </w:r>
      <w:proofErr w:type="spellEnd"/>
      <w:r>
        <w:t xml:space="preserve">. Lördag 26/4 (anmälan 18/4). </w:t>
      </w:r>
    </w:p>
    <w:p w14:paraId="113BDCA1" w14:textId="4826FA2D" w:rsidR="005D6530" w:rsidRDefault="005D6530" w:rsidP="00A2493E">
      <w:pPr>
        <w:ind w:left="1304" w:hanging="1304"/>
      </w:pPr>
      <w:r>
        <w:t>d)</w:t>
      </w:r>
      <w:r>
        <w:tab/>
      </w:r>
      <w:r w:rsidR="00BE1E7C">
        <w:t>Sport &amp; Tävling</w:t>
      </w:r>
    </w:p>
    <w:p w14:paraId="08E4D39E" w14:textId="0B87DE9F" w:rsidR="68158643" w:rsidRDefault="68158643" w:rsidP="3EE75C78">
      <w:pPr>
        <w:ind w:left="1304" w:hanging="1304"/>
      </w:pPr>
      <w:r>
        <w:t>Cia och Sara</w:t>
      </w:r>
      <w:r w:rsidR="66A89D97">
        <w:t xml:space="preserve"> informerar;</w:t>
      </w:r>
    </w:p>
    <w:p w14:paraId="2BDD4294" w14:textId="65421461" w:rsidR="68158643" w:rsidRDefault="68158643" w:rsidP="3EE75C78">
      <w:pPr>
        <w:ind w:left="1304" w:hanging="1304"/>
      </w:pPr>
      <w:proofErr w:type="spellStart"/>
      <w:r>
        <w:t>Hoppgruppen</w:t>
      </w:r>
      <w:proofErr w:type="spellEnd"/>
      <w:r>
        <w:t xml:space="preserve"> behöver samlas och stärkas. Ett omtag behövs. </w:t>
      </w:r>
    </w:p>
    <w:p w14:paraId="6BE475A9" w14:textId="0EED3495" w:rsidR="27E84849" w:rsidRDefault="27E84849" w:rsidP="3EE75C78">
      <w:pPr>
        <w:ind w:left="1304" w:hanging="1304"/>
      </w:pPr>
      <w:r>
        <w:t>Diskussion</w:t>
      </w:r>
      <w:r w:rsidR="6546AEF0">
        <w:t xml:space="preserve"> ang</w:t>
      </w:r>
      <w:r w:rsidR="001E0289">
        <w:t>.</w:t>
      </w:r>
      <w:r w:rsidR="6546AEF0">
        <w:t xml:space="preserve"> funktionärer, </w:t>
      </w:r>
      <w:r w:rsidR="61C4B248">
        <w:t>hur får vi fler att ställa upp och vad får du tillbak</w:t>
      </w:r>
      <w:r w:rsidR="00AE68EB">
        <w:t>a</w:t>
      </w:r>
      <w:r w:rsidR="61C4B248">
        <w:t xml:space="preserve"> som funktionär?</w:t>
      </w:r>
      <w:r w:rsidR="51EDDC6E">
        <w:t xml:space="preserve"> </w:t>
      </w:r>
    </w:p>
    <w:p w14:paraId="3E8F4EDB" w14:textId="77777777" w:rsidR="00823690" w:rsidRDefault="21452732" w:rsidP="3EE75C78">
      <w:pPr>
        <w:ind w:left="1304" w:hanging="1304"/>
      </w:pPr>
      <w:r>
        <w:t>T</w:t>
      </w:r>
      <w:r w:rsidR="51EDDC6E">
        <w:t xml:space="preserve">ävlingsryttarna bör följas upp att de gör </w:t>
      </w:r>
      <w:r w:rsidR="641622E2">
        <w:t>sina timmar.</w:t>
      </w:r>
      <w:r w:rsidR="2A527876">
        <w:t xml:space="preserve">  </w:t>
      </w:r>
    </w:p>
    <w:p w14:paraId="4B18BF0B" w14:textId="279AB85E" w:rsidR="21452732" w:rsidRPr="00424AA6" w:rsidRDefault="75AA23AA" w:rsidP="3EE75C78">
      <w:pPr>
        <w:ind w:left="1304" w:hanging="1304"/>
      </w:pPr>
      <w:r w:rsidRPr="00424AA6">
        <w:t>Cia</w:t>
      </w:r>
      <w:r w:rsidR="00A51179" w:rsidRPr="00424AA6">
        <w:t xml:space="preserve">, </w:t>
      </w:r>
      <w:r w:rsidR="00F41AEA" w:rsidRPr="00424AA6">
        <w:t>Lisa</w:t>
      </w:r>
      <w:r w:rsidR="00A51179" w:rsidRPr="00424AA6">
        <w:t xml:space="preserve"> och </w:t>
      </w:r>
      <w:proofErr w:type="spellStart"/>
      <w:r w:rsidR="00A51179" w:rsidRPr="00424AA6">
        <w:t>Jossan</w:t>
      </w:r>
      <w:proofErr w:type="spellEnd"/>
      <w:r w:rsidR="00F41AEA" w:rsidRPr="00424AA6">
        <w:t xml:space="preserve"> </w:t>
      </w:r>
      <w:r w:rsidR="1DC3844E" w:rsidRPr="00424AA6">
        <w:t>funderar</w:t>
      </w:r>
      <w:r w:rsidR="00823690" w:rsidRPr="00424AA6">
        <w:t xml:space="preserve"> på ovan</w:t>
      </w:r>
      <w:r w:rsidR="00F13C66" w:rsidRPr="00424AA6">
        <w:t xml:space="preserve"> ang</w:t>
      </w:r>
      <w:r w:rsidR="00424AA6">
        <w:t>.</w:t>
      </w:r>
      <w:r w:rsidR="00F13C66" w:rsidRPr="00424AA6">
        <w:t xml:space="preserve"> funktionärer</w:t>
      </w:r>
      <w:r w:rsidR="00424AA6">
        <w:t>. De å</w:t>
      </w:r>
      <w:r w:rsidR="2A527876" w:rsidRPr="00424AA6">
        <w:t>terkommer</w:t>
      </w:r>
      <w:r w:rsidR="00A51179" w:rsidRPr="00424AA6">
        <w:t xml:space="preserve"> </w:t>
      </w:r>
      <w:r w:rsidR="52FAB93D" w:rsidRPr="00424AA6">
        <w:t>me</w:t>
      </w:r>
      <w:r w:rsidR="00F41AEA" w:rsidRPr="00424AA6">
        <w:t xml:space="preserve">d </w:t>
      </w:r>
      <w:r w:rsidR="52FAB93D" w:rsidRPr="00424AA6">
        <w:t>förslag</w:t>
      </w:r>
      <w:r w:rsidR="00424AA6">
        <w:t xml:space="preserve"> som presenteras på visions- och strategidagen 14/5.</w:t>
      </w:r>
    </w:p>
    <w:p w14:paraId="004EDF0D" w14:textId="77777777" w:rsidR="00C77460" w:rsidRDefault="5E56B460" w:rsidP="3EE75C78">
      <w:pPr>
        <w:ind w:left="1304" w:hanging="1304"/>
      </w:pPr>
      <w:r>
        <w:t>Funktionärer behövs till dressyrtävling v 19.</w:t>
      </w:r>
    </w:p>
    <w:p w14:paraId="7BBF7B62" w14:textId="7B5451AD" w:rsidR="1D442026" w:rsidRDefault="1D442026" w:rsidP="3EE75C78">
      <w:pPr>
        <w:ind w:left="1304" w:hanging="1304"/>
      </w:pPr>
      <w:r>
        <w:t>Kick</w:t>
      </w:r>
      <w:r w:rsidR="5659D22A">
        <w:t>-</w:t>
      </w:r>
      <w:r>
        <w:t>offen var uppskattad av deltagarna</w:t>
      </w:r>
      <w:r w:rsidR="004115AC">
        <w:t>,</w:t>
      </w:r>
      <w:r>
        <w:t xml:space="preserve"> men </w:t>
      </w:r>
      <w:r w:rsidR="4533F104">
        <w:t>Cia påpeka</w:t>
      </w:r>
      <w:r w:rsidR="004115AC">
        <w:t xml:space="preserve">r att </w:t>
      </w:r>
      <w:r>
        <w:t>uppslutning</w:t>
      </w:r>
      <w:r w:rsidR="004115AC">
        <w:t>en kunde varit bättre</w:t>
      </w:r>
      <w:r>
        <w:t xml:space="preserve"> från </w:t>
      </w:r>
      <w:r w:rsidRPr="00424AA6">
        <w:t>tävlingsgruppen</w:t>
      </w:r>
      <w:r w:rsidR="004115AC">
        <w:t xml:space="preserve"> totalt sett. </w:t>
      </w:r>
    </w:p>
    <w:p w14:paraId="39B3F6EF" w14:textId="77777777" w:rsidR="00F41AEA" w:rsidRDefault="00F41AEA" w:rsidP="3EE75C78">
      <w:pPr>
        <w:ind w:left="1304" w:hanging="1304"/>
      </w:pPr>
    </w:p>
    <w:p w14:paraId="5CE3B04C" w14:textId="77777777" w:rsidR="00B16415" w:rsidRDefault="00B16415" w:rsidP="3EE75C78">
      <w:pPr>
        <w:ind w:left="1304" w:hanging="1304"/>
      </w:pPr>
    </w:p>
    <w:p w14:paraId="408BC40C" w14:textId="674372BD" w:rsidR="005D6530" w:rsidRPr="0003583B" w:rsidRDefault="005D6530" w:rsidP="005D6530">
      <w:r>
        <w:t>e)</w:t>
      </w:r>
      <w:r>
        <w:tab/>
      </w:r>
      <w:proofErr w:type="spellStart"/>
      <w:r w:rsidR="00DD5B27">
        <w:t>Medlem</w:t>
      </w:r>
      <w:r w:rsidR="00F02D49">
        <w:t>s</w:t>
      </w:r>
      <w:r w:rsidR="00DD5B27">
        <w:t>stallet</w:t>
      </w:r>
      <w:proofErr w:type="spellEnd"/>
    </w:p>
    <w:p w14:paraId="3EA681E6" w14:textId="3130827B" w:rsidR="414C56B8" w:rsidRDefault="414C56B8">
      <w:r>
        <w:t xml:space="preserve">Maria ej </w:t>
      </w:r>
      <w:r w:rsidR="2F619E7E">
        <w:t xml:space="preserve">närvarande </w:t>
      </w:r>
      <w:r>
        <w:t>men Sara meddelar att de int</w:t>
      </w:r>
      <w:r w:rsidR="3F520F47">
        <w:t>e h</w:t>
      </w:r>
      <w:r>
        <w:t xml:space="preserve">ört något negativt </w:t>
      </w:r>
      <w:proofErr w:type="spellStart"/>
      <w:r>
        <w:t>ang</w:t>
      </w:r>
      <w:proofErr w:type="spellEnd"/>
      <w:r>
        <w:t xml:space="preserve"> höjningen. </w:t>
      </w:r>
      <w:r w:rsidR="1F45C1C0">
        <w:t>Arbetet fortsätter med att få ihop hästa</w:t>
      </w:r>
      <w:r w:rsidR="444F76EA">
        <w:t>r</w:t>
      </w:r>
      <w:r w:rsidR="1F45C1C0">
        <w:t xml:space="preserve">na </w:t>
      </w:r>
      <w:r w:rsidR="00F41AEA">
        <w:t xml:space="preserve">med minst </w:t>
      </w:r>
      <w:r w:rsidR="1F45C1C0">
        <w:t xml:space="preserve">två och två i hagarna. </w:t>
      </w:r>
      <w:r w:rsidR="487A2F29">
        <w:t xml:space="preserve">Bra stämning </w:t>
      </w:r>
      <w:r w:rsidR="001E0289">
        <w:t>för övrigt</w:t>
      </w:r>
      <w:r w:rsidR="487A2F29">
        <w:t>.</w:t>
      </w:r>
      <w:r w:rsidR="00F41AEA">
        <w:t xml:space="preserve"> Frågan om att göra sina funktionärstimmar gäller även </w:t>
      </w:r>
      <w:proofErr w:type="spellStart"/>
      <w:r w:rsidR="00F41AEA">
        <w:t>medlemsstallet</w:t>
      </w:r>
      <w:proofErr w:type="spellEnd"/>
      <w:r w:rsidR="001E0289">
        <w:t xml:space="preserve"> men där fungerar det bättre. </w:t>
      </w:r>
    </w:p>
    <w:p w14:paraId="368E2BE3" w14:textId="1F26C72F" w:rsidR="005D6530" w:rsidRDefault="005D6530" w:rsidP="005D6530">
      <w:r>
        <w:t>f)</w:t>
      </w:r>
      <w:r>
        <w:tab/>
      </w:r>
      <w:r w:rsidR="00DD5B27">
        <w:t>Anläggning</w:t>
      </w:r>
    </w:p>
    <w:p w14:paraId="433DA8A1" w14:textId="77777777" w:rsidR="00F41AEA" w:rsidRDefault="305B8BA8">
      <w:r>
        <w:t>Dränering pågår i hagarna</w:t>
      </w:r>
      <w:r w:rsidR="6A5E3833">
        <w:t>.</w:t>
      </w:r>
    </w:p>
    <w:p w14:paraId="25B72239" w14:textId="335364D8" w:rsidR="305B8BA8" w:rsidRDefault="305B8BA8">
      <w:r>
        <w:t xml:space="preserve">Parkeringen </w:t>
      </w:r>
      <w:r w:rsidR="00EA1EE2">
        <w:t>måste</w:t>
      </w:r>
      <w:r w:rsidR="00F41AEA">
        <w:t xml:space="preserve"> få en nödvändig </w:t>
      </w:r>
      <w:r w:rsidR="00EA1EE2">
        <w:t xml:space="preserve">grundligt utförd asfaltering i år. FoF vet om detta. </w:t>
      </w:r>
    </w:p>
    <w:p w14:paraId="3DE3FE2E" w14:textId="3C682B38" w:rsidR="305B8BA8" w:rsidRDefault="305B8BA8">
      <w:r>
        <w:t xml:space="preserve">Laddstolpar </w:t>
      </w:r>
      <w:r w:rsidR="6053EC24">
        <w:t>håller på att monteras upp på parkeringen.</w:t>
      </w:r>
    </w:p>
    <w:p w14:paraId="0736766A" w14:textId="66DFF000" w:rsidR="005D6530" w:rsidRDefault="003A164D" w:rsidP="005D6530">
      <w:r>
        <w:t>g</w:t>
      </w:r>
      <w:r w:rsidR="005D6530">
        <w:t>)</w:t>
      </w:r>
      <w:r>
        <w:tab/>
      </w:r>
      <w:r w:rsidR="00416938">
        <w:t>Hemsidan</w:t>
      </w:r>
    </w:p>
    <w:p w14:paraId="1C673942" w14:textId="39F92675" w:rsidR="00A772D4" w:rsidRPr="007B3DBC" w:rsidRDefault="6AE6C576" w:rsidP="00A772D4">
      <w:r>
        <w:t xml:space="preserve">Hemsidan är uppdaterad och bra nu. </w:t>
      </w:r>
    </w:p>
    <w:p w14:paraId="1203947A" w14:textId="056DE0AA" w:rsidR="00A772D4" w:rsidRPr="007B3DBC" w:rsidRDefault="69C4456E" w:rsidP="00A772D4">
      <w:r>
        <w:t xml:space="preserve">Cia </w:t>
      </w:r>
      <w:r w:rsidR="004115AC">
        <w:t>påpekar</w:t>
      </w:r>
      <w:r>
        <w:t xml:space="preserve"> att </w:t>
      </w:r>
      <w:proofErr w:type="spellStart"/>
      <w:proofErr w:type="gramStart"/>
      <w:r>
        <w:t>BFK</w:t>
      </w:r>
      <w:r w:rsidR="4934635F">
        <w:t>s</w:t>
      </w:r>
      <w:proofErr w:type="spellEnd"/>
      <w:proofErr w:type="gramEnd"/>
      <w:r>
        <w:t xml:space="preserve"> sociala medier </w:t>
      </w:r>
      <w:r w:rsidRPr="00C8475C">
        <w:t xml:space="preserve">bör </w:t>
      </w:r>
      <w:r w:rsidR="00161F1A" w:rsidRPr="00C8475C">
        <w:t xml:space="preserve">spegla </w:t>
      </w:r>
      <w:r w:rsidRPr="00C8475C">
        <w:t xml:space="preserve">både </w:t>
      </w:r>
      <w:r>
        <w:t>ridsk</w:t>
      </w:r>
      <w:r w:rsidR="6CEF92A4">
        <w:t>o</w:t>
      </w:r>
      <w:r>
        <w:t>lan, tävling och träning</w:t>
      </w:r>
      <w:r w:rsidR="00413E26">
        <w:t xml:space="preserve">, något som görs idag men hon känner att </w:t>
      </w:r>
      <w:proofErr w:type="spellStart"/>
      <w:r w:rsidR="00413E26">
        <w:t>tävlingsbiten</w:t>
      </w:r>
      <w:proofErr w:type="spellEnd"/>
      <w:r w:rsidR="00413E26">
        <w:t xml:space="preserve"> syns för lite</w:t>
      </w:r>
      <w:r>
        <w:t xml:space="preserve">. </w:t>
      </w:r>
      <w:r w:rsidR="584498DD">
        <w:t xml:space="preserve"> </w:t>
      </w:r>
      <w:r w:rsidR="5D951901">
        <w:t>Sara</w:t>
      </w:r>
      <w:r w:rsidR="584498DD">
        <w:t xml:space="preserve"> lägger till text </w:t>
      </w:r>
      <w:r w:rsidR="30704137">
        <w:t xml:space="preserve">på </w:t>
      </w:r>
      <w:proofErr w:type="spellStart"/>
      <w:r w:rsidR="30704137">
        <w:t>BFK</w:t>
      </w:r>
      <w:r w:rsidR="00EA1EE2">
        <w:t>:</w:t>
      </w:r>
      <w:r w:rsidR="30704137">
        <w:t>s</w:t>
      </w:r>
      <w:proofErr w:type="spellEnd"/>
      <w:r w:rsidR="30704137">
        <w:t xml:space="preserve"> </w:t>
      </w:r>
      <w:r w:rsidR="00EA1EE2">
        <w:t xml:space="preserve">IG-konto </w:t>
      </w:r>
      <w:r w:rsidR="584498DD">
        <w:t xml:space="preserve">att man </w:t>
      </w:r>
      <w:r w:rsidR="7A04F9DF">
        <w:t>ä</w:t>
      </w:r>
      <w:r w:rsidR="584498DD">
        <w:t>ven kan följa sport o t</w:t>
      </w:r>
      <w:r w:rsidR="14590878">
        <w:t>ä</w:t>
      </w:r>
      <w:r w:rsidR="584498DD">
        <w:t>vlin</w:t>
      </w:r>
      <w:r w:rsidR="3E4E13F2">
        <w:t>gskontot</w:t>
      </w:r>
      <w:r w:rsidR="00EA1EE2">
        <w:t>.</w:t>
      </w:r>
    </w:p>
    <w:p w14:paraId="16AD7638" w14:textId="4FFF3366" w:rsidR="00A772D4" w:rsidRPr="007B3DBC" w:rsidRDefault="003A164D" w:rsidP="00A772D4">
      <w:r>
        <w:t>h</w:t>
      </w:r>
      <w:r w:rsidR="00DB3ACD">
        <w:t>)</w:t>
      </w:r>
      <w:r>
        <w:tab/>
      </w:r>
      <w:r w:rsidR="006464A2">
        <w:t>Hästvälfärd</w:t>
      </w:r>
    </w:p>
    <w:p w14:paraId="6259FDA8" w14:textId="3D137C77" w:rsidR="00B16415" w:rsidRDefault="4E3F52B2">
      <w:r>
        <w:t>Dag deltog digita</w:t>
      </w:r>
      <w:r w:rsidR="1E4A9C7F">
        <w:t xml:space="preserve">lt i </w:t>
      </w:r>
      <w:r>
        <w:t xml:space="preserve">mötet </w:t>
      </w:r>
      <w:r w:rsidR="6E3FDBC9">
        <w:t xml:space="preserve">som var </w:t>
      </w:r>
      <w:r>
        <w:t>under GHS</w:t>
      </w:r>
      <w:r w:rsidR="3E4D1987">
        <w:t xml:space="preserve">. Det var ett bra möte men </w:t>
      </w:r>
      <w:r w:rsidR="00EA1EE2">
        <w:t>han blev besviken på att diskussion</w:t>
      </w:r>
      <w:r w:rsidR="00B16415">
        <w:t>en</w:t>
      </w:r>
      <w:r w:rsidR="00EA1EE2">
        <w:t xml:space="preserve"> inte gick i mål inom två områden. Dels om dressyren tagit tag i de saker som </w:t>
      </w:r>
      <w:r w:rsidR="00B16415">
        <w:t xml:space="preserve">grenen kritiseras för idag eller inte, </w:t>
      </w:r>
      <w:proofErr w:type="gramStart"/>
      <w:r w:rsidR="00B16415">
        <w:t>och dels</w:t>
      </w:r>
      <w:proofErr w:type="gramEnd"/>
      <w:r w:rsidR="00B16415">
        <w:t xml:space="preserve"> kunde hästars förbättrade välmående med hagkompisar varit tydligare från förbundets sida. Sofie </w:t>
      </w:r>
      <w:proofErr w:type="spellStart"/>
      <w:r w:rsidR="00B16415">
        <w:t>Vikstens</w:t>
      </w:r>
      <w:proofErr w:type="spellEnd"/>
      <w:r w:rsidR="00B16415">
        <w:t xml:space="preserve"> avslutande del var mycket bra och den stora behållningen.</w:t>
      </w:r>
    </w:p>
    <w:p w14:paraId="3D54E557" w14:textId="58EBF35F" w:rsidR="00E233A3" w:rsidRDefault="003A164D" w:rsidP="005D6530">
      <w:r>
        <w:t>i</w:t>
      </w:r>
      <w:r w:rsidR="00DC2620">
        <w:t>)</w:t>
      </w:r>
      <w:r>
        <w:tab/>
      </w:r>
      <w:r w:rsidR="00085F2F">
        <w:t>(</w:t>
      </w:r>
      <w:r w:rsidR="00293205">
        <w:t>Rapport från Västergötlands Ridsportförbund</w:t>
      </w:r>
      <w:r w:rsidR="00085F2F">
        <w:t>)</w:t>
      </w:r>
    </w:p>
    <w:p w14:paraId="54B3C5F0" w14:textId="7A5E8B68" w:rsidR="76AA6FBA" w:rsidRDefault="76AA6FBA">
      <w:r>
        <w:t xml:space="preserve">Då Irene inte längre ingår i </w:t>
      </w:r>
      <w:r w:rsidR="3974E032">
        <w:t>styrelsen</w:t>
      </w:r>
      <w:r>
        <w:t xml:space="preserve"> kommer </w:t>
      </w:r>
      <w:r w:rsidR="6F72E289">
        <w:t>detta</w:t>
      </w:r>
      <w:r>
        <w:t xml:space="preserve"> ta</w:t>
      </w:r>
      <w:r w:rsidR="262A1A25">
        <w:t>s</w:t>
      </w:r>
      <w:r>
        <w:t xml:space="preserve"> bort detta som en </w:t>
      </w:r>
      <w:r w:rsidR="79750A29">
        <w:t>stående</w:t>
      </w:r>
      <w:r>
        <w:t xml:space="preserve"> punkt</w:t>
      </w:r>
      <w:r w:rsidR="7F25F24B">
        <w:t>.</w:t>
      </w:r>
      <w:r>
        <w:t xml:space="preserve"> </w:t>
      </w:r>
      <w:r w:rsidR="0F693059">
        <w:t>Relevant</w:t>
      </w:r>
      <w:r>
        <w:t xml:space="preserve"> information delges </w:t>
      </w:r>
      <w:r w:rsidR="71AAFC8A">
        <w:t xml:space="preserve">på varje möte </w:t>
      </w:r>
      <w:r>
        <w:t>via Dag.</w:t>
      </w:r>
    </w:p>
    <w:p w14:paraId="1D1739D3" w14:textId="7F4D4A69" w:rsidR="009706CD" w:rsidRDefault="008F4D09" w:rsidP="005D6530">
      <w:r>
        <w:t>j</w:t>
      </w:r>
      <w:r w:rsidR="00C25785">
        <w:t xml:space="preserve">) </w:t>
      </w:r>
      <w:r>
        <w:tab/>
      </w:r>
      <w:r w:rsidR="00B752AC">
        <w:t xml:space="preserve">Vår utvecklingsplan tillsammans med </w:t>
      </w:r>
      <w:r w:rsidR="00A608F2" w:rsidRPr="00C8475C">
        <w:t>kommunen</w:t>
      </w:r>
      <w:r w:rsidR="00007B47" w:rsidRPr="00C8475C">
        <w:t xml:space="preserve"> (BS)</w:t>
      </w:r>
      <w:r w:rsidR="00B752AC" w:rsidRPr="00C8475C">
        <w:t xml:space="preserve"> </w:t>
      </w:r>
      <w:r w:rsidR="001F5CA6">
        <w:t>–</w:t>
      </w:r>
      <w:r w:rsidR="00B752AC">
        <w:t xml:space="preserve"> </w:t>
      </w:r>
      <w:r w:rsidR="001F5CA6">
        <w:t>lägesrapport</w:t>
      </w:r>
    </w:p>
    <w:p w14:paraId="29342029" w14:textId="47625A0E" w:rsidR="5D46E21E" w:rsidRDefault="5D46E21E">
      <w:r>
        <w:t>Cykelbanan får inte gå utmed viskan, men BS fortsätter utreda om vi ändå kan fylla ut</w:t>
      </w:r>
      <w:r w:rsidR="00CF6731">
        <w:t xml:space="preserve"> markområden ut mot</w:t>
      </w:r>
      <w:r>
        <w:t xml:space="preserve"> </w:t>
      </w:r>
      <w:r w:rsidR="00CF6731" w:rsidRPr="00C8475C">
        <w:t>V</w:t>
      </w:r>
      <w:r w:rsidR="700B86CF" w:rsidRPr="00C8475C">
        <w:t>iskan</w:t>
      </w:r>
      <w:r w:rsidR="00C8475C">
        <w:t xml:space="preserve"> vid två ställen. </w:t>
      </w:r>
      <w:r w:rsidR="21C6A16F">
        <w:t xml:space="preserve">Beslut </w:t>
      </w:r>
      <w:r w:rsidR="75CB3165">
        <w:t xml:space="preserve">bör </w:t>
      </w:r>
      <w:r w:rsidR="21C6A16F">
        <w:t xml:space="preserve">komma i år så att </w:t>
      </w:r>
      <w:r w:rsidR="673FC1E8">
        <w:t xml:space="preserve">arbetet </w:t>
      </w:r>
      <w:r w:rsidR="21C6A16F">
        <w:t>kan starta under hösten</w:t>
      </w:r>
      <w:r w:rsidR="072B687A">
        <w:t xml:space="preserve"> 2025</w:t>
      </w:r>
      <w:r w:rsidR="00CF6731">
        <w:t>, alt.</w:t>
      </w:r>
      <w:r w:rsidR="21C6A16F">
        <w:t xml:space="preserve"> tidig</w:t>
      </w:r>
      <w:r w:rsidR="00CF6731">
        <w:t xml:space="preserve">t </w:t>
      </w:r>
      <w:r w:rsidR="21C6A16F">
        <w:t>2026</w:t>
      </w:r>
      <w:r w:rsidR="00CF6731">
        <w:t xml:space="preserve">. Dag ser detta som sin viktigaste fråga att ro i land. </w:t>
      </w:r>
    </w:p>
    <w:p w14:paraId="49D1188A" w14:textId="270B180D" w:rsidR="001F5CA6" w:rsidRPr="00E774BA" w:rsidRDefault="001F5CA6" w:rsidP="005D6530">
      <w:r>
        <w:t>k)</w:t>
      </w:r>
      <w:r>
        <w:tab/>
        <w:t>Uppföljning av årsmötet – diskutera vad vi tar med oss till nästa år</w:t>
      </w:r>
    </w:p>
    <w:p w14:paraId="115FED50" w14:textId="2849E2D3" w:rsidR="090CCF70" w:rsidRDefault="090CCF70">
      <w:r>
        <w:t xml:space="preserve">Bra att vara på restaurangen, blir bättre stämning. Till nästa gång kanske avsluta med middag för att kunna </w:t>
      </w:r>
      <w:r w:rsidR="3D86AB59">
        <w:t>förlänga</w:t>
      </w:r>
      <w:r>
        <w:t xml:space="preserve"> </w:t>
      </w:r>
      <w:r w:rsidR="630B4EE0">
        <w:t>mingeltiden. Även fler priser önskvärt, kanske årets funktionär, eldsjäl, lektions</w:t>
      </w:r>
      <w:r w:rsidR="00CF6731">
        <w:t>r</w:t>
      </w:r>
      <w:r w:rsidR="630B4EE0">
        <w:t>yt</w:t>
      </w:r>
      <w:r w:rsidR="04FBDB7B">
        <w:t>tare</w:t>
      </w:r>
      <w:r w:rsidR="00CF6731">
        <w:t xml:space="preserve"> som vunnit tävling </w:t>
      </w:r>
      <w:proofErr w:type="gramStart"/>
      <w:r w:rsidR="00CF6731">
        <w:t>etc.</w:t>
      </w:r>
      <w:proofErr w:type="gramEnd"/>
      <w:r w:rsidR="00CF6731">
        <w:t xml:space="preserve"> </w:t>
      </w:r>
    </w:p>
    <w:p w14:paraId="2A53FE4F" w14:textId="1293CE90" w:rsidR="00B929A8" w:rsidRDefault="005D6530" w:rsidP="005D6530">
      <w:r w:rsidRPr="00E774BA">
        <w:t xml:space="preserve">     </w:t>
      </w:r>
    </w:p>
    <w:p w14:paraId="25EFDF78" w14:textId="77777777" w:rsidR="001F5CA6" w:rsidRDefault="001F5CA6" w:rsidP="005D6530"/>
    <w:p w14:paraId="31C169E7" w14:textId="77777777" w:rsidR="00CA7EEB" w:rsidRDefault="00CA7EEB" w:rsidP="005D6530"/>
    <w:p w14:paraId="120FCA02" w14:textId="6408A393" w:rsidR="009706CD" w:rsidRDefault="005D6530" w:rsidP="005D6530">
      <w:r w:rsidRPr="009706CD">
        <w:rPr>
          <w:b/>
          <w:bCs/>
        </w:rPr>
        <w:t>Beslutsärenden</w:t>
      </w:r>
    </w:p>
    <w:p w14:paraId="09B0D27B" w14:textId="08220252" w:rsidR="00E738C4" w:rsidRPr="00C903A5" w:rsidRDefault="00A2493E" w:rsidP="00A2493E">
      <w:pPr>
        <w:ind w:left="1304" w:hanging="1304"/>
      </w:pPr>
      <w:r>
        <w:t>a</w:t>
      </w:r>
      <w:r w:rsidR="00654AA6">
        <w:t>)</w:t>
      </w:r>
      <w:r>
        <w:tab/>
      </w:r>
      <w:proofErr w:type="spellStart"/>
      <w:r w:rsidR="00C903A5">
        <w:t>BFK:s</w:t>
      </w:r>
      <w:proofErr w:type="spellEnd"/>
      <w:r w:rsidR="00C903A5">
        <w:t xml:space="preserve"> enkät avseende ridskoleverksamheten – besluta tidpunkt för utskick</w:t>
      </w:r>
    </w:p>
    <w:p w14:paraId="393804FD" w14:textId="2329CE7C" w:rsidR="00CA7EEB" w:rsidRPr="00C903A5" w:rsidRDefault="5623E8DC" w:rsidP="008204C1">
      <w:pPr>
        <w:ind w:left="1304" w:hanging="1304"/>
      </w:pPr>
      <w:r>
        <w:t>Skickas ut i april</w:t>
      </w:r>
      <w:r w:rsidR="00CA7EEB">
        <w:t>.</w:t>
      </w:r>
    </w:p>
    <w:p w14:paraId="17BC9EC3" w14:textId="4BBE21C5" w:rsidR="00A17DF3" w:rsidRDefault="00022615" w:rsidP="00A17DF3">
      <w:pPr>
        <w:ind w:left="1304" w:hanging="1304"/>
      </w:pPr>
      <w:r>
        <w:t>b</w:t>
      </w:r>
      <w:r>
        <w:tab/>
      </w:r>
      <w:r w:rsidR="00C903A5">
        <w:t>Visions- och strategidag – fastställa datum och plats för genomförande</w:t>
      </w:r>
    </w:p>
    <w:p w14:paraId="48C95A71" w14:textId="15E33FB8" w:rsidR="00CA7EEB" w:rsidRDefault="3C84BBB9" w:rsidP="00A17DF3">
      <w:pPr>
        <w:ind w:left="1304" w:hanging="1304"/>
      </w:pPr>
      <w:r>
        <w:t>Onsdag 14/5</w:t>
      </w:r>
      <w:r w:rsidR="2A7AF31B">
        <w:t xml:space="preserve"> 12,30</w:t>
      </w:r>
      <w:r w:rsidR="00CA7EEB">
        <w:t>: S</w:t>
      </w:r>
      <w:r w:rsidR="7DE01D7B">
        <w:t xml:space="preserve">tart med </w:t>
      </w:r>
      <w:r w:rsidR="00CA7EEB">
        <w:t xml:space="preserve">gemensam </w:t>
      </w:r>
      <w:r w:rsidR="7DE01D7B">
        <w:t>lunch</w:t>
      </w:r>
      <w:r w:rsidR="00CA7EEB">
        <w:t>. Därefter ett arbetspass som avslutas med middag</w:t>
      </w:r>
      <w:r w:rsidR="000534D0">
        <w:t xml:space="preserve">. </w:t>
      </w:r>
    </w:p>
    <w:p w14:paraId="7110A246" w14:textId="1466126C" w:rsidR="00306114" w:rsidRDefault="00306114" w:rsidP="00A17DF3">
      <w:pPr>
        <w:ind w:left="1304" w:hanging="1304"/>
      </w:pPr>
      <w:r>
        <w:t>C</w:t>
      </w:r>
      <w:r>
        <w:tab/>
      </w:r>
      <w:r w:rsidR="00C903A5">
        <w:t>Styrelsemöten 2025 – besluta datum med utgångspunkt f</w:t>
      </w:r>
      <w:r w:rsidR="00085F2F">
        <w:t xml:space="preserve">rån </w:t>
      </w:r>
      <w:r w:rsidR="001F5CA6">
        <w:t>utskickat förslag</w:t>
      </w:r>
    </w:p>
    <w:p w14:paraId="3FBF8727" w14:textId="617C2B2A" w:rsidR="231D014C" w:rsidRDefault="231D014C" w:rsidP="3EE75C78">
      <w:pPr>
        <w:ind w:left="1304" w:hanging="1304"/>
      </w:pPr>
      <w:r>
        <w:t>11/6</w:t>
      </w:r>
      <w:r w:rsidR="7CBDD31A">
        <w:t xml:space="preserve"> styrelsemöte</w:t>
      </w:r>
      <w:r w:rsidR="00CA7EEB">
        <w:t xml:space="preserve"> 18.00-20.00</w:t>
      </w:r>
    </w:p>
    <w:p w14:paraId="5CA9887C" w14:textId="594A9EA3" w:rsidR="231D014C" w:rsidRDefault="231D014C" w:rsidP="3EE75C78">
      <w:pPr>
        <w:ind w:left="1304" w:hanging="1304"/>
      </w:pPr>
      <w:r>
        <w:t>13/8 teamsmöte</w:t>
      </w:r>
      <w:r w:rsidR="00CA7EEB">
        <w:t xml:space="preserve"> 17.00-17.45</w:t>
      </w:r>
    </w:p>
    <w:p w14:paraId="1DE60417" w14:textId="0F8E0F49" w:rsidR="34D483AE" w:rsidRDefault="34D483AE" w:rsidP="3EE75C78">
      <w:pPr>
        <w:ind w:left="1304" w:hanging="1304"/>
      </w:pPr>
      <w:r>
        <w:t>1/10</w:t>
      </w:r>
      <w:r w:rsidR="7EC292BB">
        <w:t xml:space="preserve"> styrelsemöte</w:t>
      </w:r>
      <w:r w:rsidR="00CA7EEB">
        <w:t xml:space="preserve"> 18.00-20.00</w:t>
      </w:r>
    </w:p>
    <w:p w14:paraId="03D3952C" w14:textId="23A3515D" w:rsidR="34D483AE" w:rsidRDefault="34D483AE" w:rsidP="3EE75C78">
      <w:pPr>
        <w:ind w:left="1304" w:hanging="1304"/>
      </w:pPr>
      <w:r>
        <w:t>3/12</w:t>
      </w:r>
      <w:r w:rsidR="1C862E91">
        <w:t xml:space="preserve"> styrelsemöte</w:t>
      </w:r>
      <w:r w:rsidR="00CA7EEB">
        <w:t xml:space="preserve"> 18.00-20.00</w:t>
      </w:r>
    </w:p>
    <w:p w14:paraId="716CA6C6" w14:textId="3D1EAB39" w:rsidR="3EE75C78" w:rsidRDefault="3EE75C78" w:rsidP="3EE75C78">
      <w:pPr>
        <w:ind w:left="1304" w:hanging="1304"/>
      </w:pPr>
    </w:p>
    <w:p w14:paraId="58403660" w14:textId="20060636" w:rsidR="00AB2005" w:rsidRDefault="00575074" w:rsidP="00D20326">
      <w:pPr>
        <w:ind w:left="1304" w:hanging="1304"/>
      </w:pPr>
      <w:r>
        <w:t xml:space="preserve">Nästa </w:t>
      </w:r>
      <w:r w:rsidR="00607B52">
        <w:t>ordinarie styrelse</w:t>
      </w:r>
      <w:r>
        <w:t>möte</w:t>
      </w:r>
      <w:r w:rsidR="001F5CA6">
        <w:t xml:space="preserve"> – </w:t>
      </w:r>
      <w:r w:rsidR="000534D0">
        <w:t xml:space="preserve">onsdag </w:t>
      </w:r>
      <w:r w:rsidR="20B682F7">
        <w:t>11 juni</w:t>
      </w:r>
      <w:r w:rsidR="000534D0">
        <w:t xml:space="preserve"> 18.00-20.00 på </w:t>
      </w:r>
      <w:proofErr w:type="spellStart"/>
      <w:r w:rsidR="000534D0">
        <w:t>BFK</w:t>
      </w:r>
      <w:proofErr w:type="spellEnd"/>
      <w:r w:rsidR="00607B52">
        <w:t xml:space="preserve"> </w:t>
      </w:r>
    </w:p>
    <w:p w14:paraId="6A83AFA5" w14:textId="77777777" w:rsidR="00705880" w:rsidRDefault="00705880" w:rsidP="005D6530"/>
    <w:p w14:paraId="2CB3487B" w14:textId="4A10330F" w:rsidR="001E124F" w:rsidRDefault="005D6530" w:rsidP="005D6530">
      <w:r>
        <w:t xml:space="preserve">Övriga frågor </w:t>
      </w:r>
    </w:p>
    <w:p w14:paraId="7C1CD48F" w14:textId="3B202000" w:rsidR="00705880" w:rsidRDefault="00705880" w:rsidP="005D6530">
      <w:r>
        <w:t xml:space="preserve">Beslut från ej ordinarie styrelsemöte som förs in i detta </w:t>
      </w:r>
      <w:r w:rsidR="004115AC">
        <w:t>protokoll</w:t>
      </w:r>
      <w:r>
        <w:t xml:space="preserve"> för kännedom:</w:t>
      </w:r>
    </w:p>
    <w:p w14:paraId="03306429" w14:textId="7372F7BD" w:rsidR="00705880" w:rsidRPr="00705880" w:rsidRDefault="00705880" w:rsidP="005D6530">
      <w:pPr>
        <w:rPr>
          <w:i/>
          <w:iCs/>
        </w:rPr>
      </w:pPr>
      <w:r>
        <w:rPr>
          <w:i/>
          <w:iCs/>
        </w:rPr>
        <w:t>”</w:t>
      </w:r>
      <w:r w:rsidRPr="00705880">
        <w:rPr>
          <w:i/>
          <w:iCs/>
        </w:rPr>
        <w:t xml:space="preserve">Från och med nu drivs Sport &amp; Tävlingsgruppen som tre självständiga delar i form av hoppning, dressyr resp. </w:t>
      </w:r>
      <w:proofErr w:type="spellStart"/>
      <w:r w:rsidRPr="00705880">
        <w:rPr>
          <w:i/>
          <w:iCs/>
        </w:rPr>
        <w:t>WE</w:t>
      </w:r>
      <w:proofErr w:type="spellEnd"/>
      <w:r w:rsidRPr="00705880">
        <w:rPr>
          <w:i/>
          <w:iCs/>
        </w:rPr>
        <w:t>, men självklart uppmuntras delarna att be om hjälp av varandra vid behov. Hela styrelsen eniga om detta beslut.</w:t>
      </w:r>
      <w:r>
        <w:rPr>
          <w:i/>
          <w:iCs/>
        </w:rPr>
        <w:t>”</w:t>
      </w:r>
    </w:p>
    <w:p w14:paraId="4FD37019" w14:textId="117316F6" w:rsidR="001F5CA6" w:rsidRDefault="3C0DC972" w:rsidP="005D6530">
      <w:r>
        <w:t>Inga övriga frågor</w:t>
      </w:r>
    </w:p>
    <w:p w14:paraId="2C0596A7" w14:textId="2236F923" w:rsidR="005D6530" w:rsidRDefault="005D6530" w:rsidP="005D6530">
      <w:r>
        <w:t>•</w:t>
      </w:r>
      <w:r>
        <w:tab/>
        <w:t>Mötets avslutand</w:t>
      </w:r>
      <w:r w:rsidR="006A76D0">
        <w:t>e</w:t>
      </w:r>
    </w:p>
    <w:p w14:paraId="0180E845" w14:textId="7CD65DD6" w:rsidR="3B9C45AF" w:rsidRDefault="3B9C45AF">
      <w:r>
        <w:t>Ordförande förklarar mötet avslutat</w:t>
      </w:r>
    </w:p>
    <w:p w14:paraId="2AC73AC9" w14:textId="77777777" w:rsidR="00A8249E" w:rsidRDefault="00A8249E"/>
    <w:p w14:paraId="68808E34" w14:textId="77777777" w:rsidR="00A8249E" w:rsidRPr="005F3CBA" w:rsidRDefault="00A8249E" w:rsidP="00A8249E">
      <w:pPr>
        <w:rPr>
          <w:b/>
          <w:bCs/>
        </w:rPr>
      </w:pPr>
      <w:r w:rsidRPr="00D640B7">
        <w:rPr>
          <w:b/>
          <w:bCs/>
        </w:rPr>
        <w:t xml:space="preserve">Bilagor till </w:t>
      </w:r>
      <w:r>
        <w:rPr>
          <w:b/>
          <w:bCs/>
        </w:rPr>
        <w:t>protokollet:</w:t>
      </w:r>
    </w:p>
    <w:p w14:paraId="4E28C64A" w14:textId="77777777" w:rsidR="00705880" w:rsidRDefault="00A8249E" w:rsidP="00A8249E">
      <w:r>
        <w:t>Styrelsens utestående frågor</w:t>
      </w:r>
      <w:r w:rsidR="00705880">
        <w:t xml:space="preserve"> </w:t>
      </w:r>
    </w:p>
    <w:p w14:paraId="3345CBD8" w14:textId="697F27DA" w:rsidR="00BF2609" w:rsidRDefault="00EF1FEE" w:rsidP="00A8249E">
      <w:r>
        <w:t>Möten 2025 för styrelsen</w:t>
      </w:r>
    </w:p>
    <w:p w14:paraId="481B622B" w14:textId="77777777" w:rsidR="00A8249E" w:rsidRDefault="00A8249E"/>
    <w:p w14:paraId="4F3A4B82" w14:textId="77777777" w:rsidR="00D3014C" w:rsidRDefault="00D3014C" w:rsidP="005D6530"/>
    <w:p w14:paraId="459128C9" w14:textId="740A41C1" w:rsidR="005D6530" w:rsidRDefault="47EF567A" w:rsidP="005D6530">
      <w:r>
        <w:t>________________________    _______________________    __________________________</w:t>
      </w:r>
    </w:p>
    <w:p w14:paraId="76005B2A" w14:textId="6EBE2730" w:rsidR="47EF567A" w:rsidRDefault="47EF567A">
      <w:r>
        <w:t xml:space="preserve">Sekreterare Annelie Wiland      </w:t>
      </w:r>
      <w:r w:rsidR="00A8249E">
        <w:t xml:space="preserve">  </w:t>
      </w:r>
      <w:r>
        <w:t xml:space="preserve">Justerare Lisa </w:t>
      </w:r>
      <w:proofErr w:type="spellStart"/>
      <w:r>
        <w:t>Statham</w:t>
      </w:r>
      <w:proofErr w:type="spellEnd"/>
      <w:r w:rsidR="00A8249E">
        <w:tab/>
        <w:t xml:space="preserve">       Ordförande Dag Ekner                  </w:t>
      </w:r>
    </w:p>
    <w:sectPr w:rsidR="47EF567A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F56B" w14:textId="77777777" w:rsidR="00163376" w:rsidRDefault="00163376" w:rsidP="007021DD">
      <w:pPr>
        <w:spacing w:after="0" w:line="240" w:lineRule="auto"/>
      </w:pPr>
      <w:r>
        <w:separator/>
      </w:r>
    </w:p>
  </w:endnote>
  <w:endnote w:type="continuationSeparator" w:id="0">
    <w:p w14:paraId="0DDA1AA3" w14:textId="77777777" w:rsidR="00163376" w:rsidRDefault="00163376" w:rsidP="007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930DC" w14:textId="77777777" w:rsidR="00163376" w:rsidRDefault="00163376" w:rsidP="007021DD">
      <w:pPr>
        <w:spacing w:after="0" w:line="240" w:lineRule="auto"/>
      </w:pPr>
      <w:r>
        <w:separator/>
      </w:r>
    </w:p>
  </w:footnote>
  <w:footnote w:type="continuationSeparator" w:id="0">
    <w:p w14:paraId="42B2E0B7" w14:textId="77777777" w:rsidR="00163376" w:rsidRDefault="00163376" w:rsidP="007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7697" w14:textId="4182CB3E" w:rsidR="007021DD" w:rsidRDefault="00EA0BE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BBE5C2" wp14:editId="36441B1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8450" cy="342900"/>
              <wp:effectExtent l="0" t="0" r="12700" b="0"/>
              <wp:wrapNone/>
              <wp:docPr id="2114557511" name="Text Box 2" descr="Confidential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A5AE7" w14:textId="196E446F" w:rsidR="00EA0BEB" w:rsidRPr="00EA0BEB" w:rsidRDefault="00EA0BEB" w:rsidP="00EA0B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B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BE5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Internal Only" style="position:absolute;margin-left:0;margin-top:0;width:123.5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" filled="f" stroked="f">
              <v:textbox style="mso-fit-shape-to-text:t" inset="20pt,15pt,0,0">
                <w:txbxContent>
                  <w:p w14:paraId="63AA5AE7" w14:textId="196E446F" w:rsidR="00EA0BEB" w:rsidRPr="00EA0BEB" w:rsidRDefault="00EA0BEB" w:rsidP="00EA0B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B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0799" w14:textId="7EF92492" w:rsidR="007021DD" w:rsidRDefault="00EA0BE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FCF372" wp14:editId="34D3190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8450" cy="342900"/>
              <wp:effectExtent l="0" t="0" r="12700" b="0"/>
              <wp:wrapNone/>
              <wp:docPr id="1870037928" name="Text Box 3" descr="Confidential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F5AD6" w14:textId="05AC8EF5" w:rsidR="00EA0BEB" w:rsidRPr="00EA0BEB" w:rsidRDefault="00EA0BEB" w:rsidP="00EA0B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CF3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Internal Only" style="position:absolute;margin-left:0;margin-top:0;width:123.5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" filled="f" stroked="f">
              <v:textbox style="mso-fit-shape-to-text:t" inset="20pt,15pt,0,0">
                <w:txbxContent>
                  <w:p w14:paraId="31EF5AD6" w14:textId="05AC8EF5" w:rsidR="00EA0BEB" w:rsidRPr="00EA0BEB" w:rsidRDefault="00EA0BEB" w:rsidP="00EA0B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021DD">
      <w:rPr>
        <w:noProof/>
      </w:rPr>
      <w:tab/>
    </w:r>
    <w:r w:rsidR="007021DD">
      <w:rPr>
        <w:noProof/>
      </w:rPr>
      <w:tab/>
    </w:r>
    <w:r w:rsidR="007021DD">
      <w:rPr>
        <w:noProof/>
      </w:rPr>
      <w:drawing>
        <wp:inline distT="0" distB="0" distL="0" distR="0" wp14:anchorId="5707A99A" wp14:editId="360F01E7">
          <wp:extent cx="853440" cy="902335"/>
          <wp:effectExtent l="0" t="0" r="381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A852" w14:textId="5B44BBD5" w:rsidR="007021DD" w:rsidRDefault="00EA0BE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E6B69D" wp14:editId="26BAEA5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8450" cy="342900"/>
              <wp:effectExtent l="0" t="0" r="12700" b="0"/>
              <wp:wrapNone/>
              <wp:docPr id="349085001" name="Text Box 1" descr="Confidential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246EC" w14:textId="18D7B802" w:rsidR="00EA0BEB" w:rsidRPr="00EA0BEB" w:rsidRDefault="00EA0BEB" w:rsidP="00EA0B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B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6B6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Internal Only" style="position:absolute;margin-left:0;margin-top:0;width:123.5pt;height:27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" filled="f" stroked="f">
              <v:textbox style="mso-fit-shape-to-text:t" inset="20pt,15pt,0,0">
                <w:txbxContent>
                  <w:p w14:paraId="793246EC" w14:textId="18D7B802" w:rsidR="00EA0BEB" w:rsidRPr="00EA0BEB" w:rsidRDefault="00EA0BEB" w:rsidP="00EA0B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B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3ED7"/>
    <w:multiLevelType w:val="hybridMultilevel"/>
    <w:tmpl w:val="DBFCE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00D2"/>
    <w:multiLevelType w:val="hybridMultilevel"/>
    <w:tmpl w:val="5A7E0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12A6"/>
    <w:multiLevelType w:val="hybridMultilevel"/>
    <w:tmpl w:val="59B00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59191">
    <w:abstractNumId w:val="1"/>
  </w:num>
  <w:num w:numId="2" w16cid:durableId="2041589618">
    <w:abstractNumId w:val="0"/>
  </w:num>
  <w:num w:numId="3" w16cid:durableId="856965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30"/>
    <w:rsid w:val="00002C97"/>
    <w:rsid w:val="00003364"/>
    <w:rsid w:val="0000409E"/>
    <w:rsid w:val="000050BA"/>
    <w:rsid w:val="00007B47"/>
    <w:rsid w:val="00012332"/>
    <w:rsid w:val="00012CAC"/>
    <w:rsid w:val="00015175"/>
    <w:rsid w:val="00017CBD"/>
    <w:rsid w:val="00022436"/>
    <w:rsid w:val="00022615"/>
    <w:rsid w:val="00030C84"/>
    <w:rsid w:val="00033245"/>
    <w:rsid w:val="0003583B"/>
    <w:rsid w:val="00036794"/>
    <w:rsid w:val="000459F6"/>
    <w:rsid w:val="000534D0"/>
    <w:rsid w:val="000552AB"/>
    <w:rsid w:val="00061CFD"/>
    <w:rsid w:val="000648B4"/>
    <w:rsid w:val="00067249"/>
    <w:rsid w:val="00083606"/>
    <w:rsid w:val="00085F2F"/>
    <w:rsid w:val="000874D6"/>
    <w:rsid w:val="00091AB2"/>
    <w:rsid w:val="000A3642"/>
    <w:rsid w:val="000A4166"/>
    <w:rsid w:val="000A488D"/>
    <w:rsid w:val="000A622F"/>
    <w:rsid w:val="000A719B"/>
    <w:rsid w:val="000A789D"/>
    <w:rsid w:val="000B286D"/>
    <w:rsid w:val="000B40C6"/>
    <w:rsid w:val="000B6077"/>
    <w:rsid w:val="000B7271"/>
    <w:rsid w:val="000D0B84"/>
    <w:rsid w:val="000D2FD6"/>
    <w:rsid w:val="000D3CF1"/>
    <w:rsid w:val="000E3F2F"/>
    <w:rsid w:val="000F166E"/>
    <w:rsid w:val="000F32F1"/>
    <w:rsid w:val="00104670"/>
    <w:rsid w:val="0011069D"/>
    <w:rsid w:val="0012013E"/>
    <w:rsid w:val="00154695"/>
    <w:rsid w:val="00154FA9"/>
    <w:rsid w:val="001601ED"/>
    <w:rsid w:val="00161353"/>
    <w:rsid w:val="00161F1A"/>
    <w:rsid w:val="00163376"/>
    <w:rsid w:val="00165846"/>
    <w:rsid w:val="00166E6F"/>
    <w:rsid w:val="001716F8"/>
    <w:rsid w:val="001872BA"/>
    <w:rsid w:val="00192F7F"/>
    <w:rsid w:val="001A29EC"/>
    <w:rsid w:val="001A2D12"/>
    <w:rsid w:val="001A45A4"/>
    <w:rsid w:val="001B051F"/>
    <w:rsid w:val="001B0F46"/>
    <w:rsid w:val="001B6633"/>
    <w:rsid w:val="001C11F5"/>
    <w:rsid w:val="001C20B5"/>
    <w:rsid w:val="001C45F7"/>
    <w:rsid w:val="001D7DD4"/>
    <w:rsid w:val="001E0289"/>
    <w:rsid w:val="001E124F"/>
    <w:rsid w:val="001E4114"/>
    <w:rsid w:val="001E513C"/>
    <w:rsid w:val="001E61A1"/>
    <w:rsid w:val="001F5CA6"/>
    <w:rsid w:val="001F78B9"/>
    <w:rsid w:val="00212AE1"/>
    <w:rsid w:val="002145AF"/>
    <w:rsid w:val="002149FB"/>
    <w:rsid w:val="00217E91"/>
    <w:rsid w:val="00220094"/>
    <w:rsid w:val="00221140"/>
    <w:rsid w:val="00224D46"/>
    <w:rsid w:val="00252D3C"/>
    <w:rsid w:val="0026035A"/>
    <w:rsid w:val="00260B41"/>
    <w:rsid w:val="0026381E"/>
    <w:rsid w:val="00271819"/>
    <w:rsid w:val="002749E5"/>
    <w:rsid w:val="00284E05"/>
    <w:rsid w:val="00285700"/>
    <w:rsid w:val="00286A0A"/>
    <w:rsid w:val="002920E4"/>
    <w:rsid w:val="00292116"/>
    <w:rsid w:val="00293083"/>
    <w:rsid w:val="00293205"/>
    <w:rsid w:val="00297673"/>
    <w:rsid w:val="002A1764"/>
    <w:rsid w:val="002A3748"/>
    <w:rsid w:val="002B4549"/>
    <w:rsid w:val="002B572A"/>
    <w:rsid w:val="002C29D4"/>
    <w:rsid w:val="002D069B"/>
    <w:rsid w:val="002D2AF4"/>
    <w:rsid w:val="002D3968"/>
    <w:rsid w:val="002D3EE9"/>
    <w:rsid w:val="002E2F60"/>
    <w:rsid w:val="002E308D"/>
    <w:rsid w:val="002F431A"/>
    <w:rsid w:val="002F589C"/>
    <w:rsid w:val="002F74AF"/>
    <w:rsid w:val="00306114"/>
    <w:rsid w:val="003122D6"/>
    <w:rsid w:val="003362FF"/>
    <w:rsid w:val="00341476"/>
    <w:rsid w:val="00344295"/>
    <w:rsid w:val="003515B7"/>
    <w:rsid w:val="00352861"/>
    <w:rsid w:val="003548DC"/>
    <w:rsid w:val="00356B8E"/>
    <w:rsid w:val="00362CD6"/>
    <w:rsid w:val="003742A3"/>
    <w:rsid w:val="00375CC8"/>
    <w:rsid w:val="0039063D"/>
    <w:rsid w:val="00392913"/>
    <w:rsid w:val="00393DA1"/>
    <w:rsid w:val="00396D83"/>
    <w:rsid w:val="003A164D"/>
    <w:rsid w:val="003C0F97"/>
    <w:rsid w:val="003C1F17"/>
    <w:rsid w:val="003C5798"/>
    <w:rsid w:val="003C65B3"/>
    <w:rsid w:val="003C73AC"/>
    <w:rsid w:val="003E21FB"/>
    <w:rsid w:val="003E7821"/>
    <w:rsid w:val="003F66BD"/>
    <w:rsid w:val="00405C27"/>
    <w:rsid w:val="004115AC"/>
    <w:rsid w:val="004115DC"/>
    <w:rsid w:val="00413E26"/>
    <w:rsid w:val="00416938"/>
    <w:rsid w:val="00420E4F"/>
    <w:rsid w:val="00421461"/>
    <w:rsid w:val="00424AA6"/>
    <w:rsid w:val="004409FD"/>
    <w:rsid w:val="00440E06"/>
    <w:rsid w:val="0044228F"/>
    <w:rsid w:val="00443582"/>
    <w:rsid w:val="00446595"/>
    <w:rsid w:val="00456AC9"/>
    <w:rsid w:val="004619D2"/>
    <w:rsid w:val="004627D6"/>
    <w:rsid w:val="00462CAE"/>
    <w:rsid w:val="0046586D"/>
    <w:rsid w:val="0046786B"/>
    <w:rsid w:val="00477C3A"/>
    <w:rsid w:val="004808E5"/>
    <w:rsid w:val="0049471B"/>
    <w:rsid w:val="004966C3"/>
    <w:rsid w:val="004967DF"/>
    <w:rsid w:val="00497105"/>
    <w:rsid w:val="004A2ABD"/>
    <w:rsid w:val="004B10FC"/>
    <w:rsid w:val="004B7BE6"/>
    <w:rsid w:val="004C42E1"/>
    <w:rsid w:val="004C465E"/>
    <w:rsid w:val="004E745E"/>
    <w:rsid w:val="004F2151"/>
    <w:rsid w:val="00500616"/>
    <w:rsid w:val="0050557D"/>
    <w:rsid w:val="00525C5D"/>
    <w:rsid w:val="005278E1"/>
    <w:rsid w:val="0052B7BC"/>
    <w:rsid w:val="00542819"/>
    <w:rsid w:val="00561516"/>
    <w:rsid w:val="00574766"/>
    <w:rsid w:val="00575074"/>
    <w:rsid w:val="00576E2B"/>
    <w:rsid w:val="005916CD"/>
    <w:rsid w:val="00597090"/>
    <w:rsid w:val="005A0238"/>
    <w:rsid w:val="005A0498"/>
    <w:rsid w:val="005B248D"/>
    <w:rsid w:val="005B5B47"/>
    <w:rsid w:val="005B6255"/>
    <w:rsid w:val="005B7187"/>
    <w:rsid w:val="005C0AE4"/>
    <w:rsid w:val="005C58CA"/>
    <w:rsid w:val="005D6530"/>
    <w:rsid w:val="005D7253"/>
    <w:rsid w:val="005D76B3"/>
    <w:rsid w:val="005D7B5E"/>
    <w:rsid w:val="005E42F3"/>
    <w:rsid w:val="005E6FBC"/>
    <w:rsid w:val="005F0236"/>
    <w:rsid w:val="005F1979"/>
    <w:rsid w:val="00602F29"/>
    <w:rsid w:val="00606A58"/>
    <w:rsid w:val="00607B52"/>
    <w:rsid w:val="006115D7"/>
    <w:rsid w:val="0061239C"/>
    <w:rsid w:val="00623EB3"/>
    <w:rsid w:val="00625A72"/>
    <w:rsid w:val="00627C4F"/>
    <w:rsid w:val="00636F47"/>
    <w:rsid w:val="006464A2"/>
    <w:rsid w:val="00650101"/>
    <w:rsid w:val="006537C8"/>
    <w:rsid w:val="00654AA6"/>
    <w:rsid w:val="0065669A"/>
    <w:rsid w:val="00657305"/>
    <w:rsid w:val="006622C5"/>
    <w:rsid w:val="00670F55"/>
    <w:rsid w:val="00673F9F"/>
    <w:rsid w:val="00675CF6"/>
    <w:rsid w:val="00681142"/>
    <w:rsid w:val="006949D8"/>
    <w:rsid w:val="00696F39"/>
    <w:rsid w:val="00697824"/>
    <w:rsid w:val="006A76D0"/>
    <w:rsid w:val="006B74F0"/>
    <w:rsid w:val="006C3C4E"/>
    <w:rsid w:val="006D2269"/>
    <w:rsid w:val="006D307E"/>
    <w:rsid w:val="006D4F60"/>
    <w:rsid w:val="006E01F4"/>
    <w:rsid w:val="006E6BC8"/>
    <w:rsid w:val="00700D0F"/>
    <w:rsid w:val="007021DD"/>
    <w:rsid w:val="00705880"/>
    <w:rsid w:val="00716ACC"/>
    <w:rsid w:val="007211FD"/>
    <w:rsid w:val="007216A9"/>
    <w:rsid w:val="00725B07"/>
    <w:rsid w:val="00734A13"/>
    <w:rsid w:val="007405A3"/>
    <w:rsid w:val="007414BD"/>
    <w:rsid w:val="0074638E"/>
    <w:rsid w:val="00752E3E"/>
    <w:rsid w:val="0075301C"/>
    <w:rsid w:val="00760E5F"/>
    <w:rsid w:val="0076190E"/>
    <w:rsid w:val="00762113"/>
    <w:rsid w:val="00765B0F"/>
    <w:rsid w:val="007661AA"/>
    <w:rsid w:val="00766C93"/>
    <w:rsid w:val="00770927"/>
    <w:rsid w:val="00773CDE"/>
    <w:rsid w:val="007761E5"/>
    <w:rsid w:val="007766D4"/>
    <w:rsid w:val="00776945"/>
    <w:rsid w:val="00776EF4"/>
    <w:rsid w:val="00780F07"/>
    <w:rsid w:val="00781ECE"/>
    <w:rsid w:val="00783CAA"/>
    <w:rsid w:val="00784BB3"/>
    <w:rsid w:val="007A2EED"/>
    <w:rsid w:val="007A7181"/>
    <w:rsid w:val="007B3747"/>
    <w:rsid w:val="007B3DBC"/>
    <w:rsid w:val="007C18A4"/>
    <w:rsid w:val="007D252F"/>
    <w:rsid w:val="007D5391"/>
    <w:rsid w:val="007D5BBC"/>
    <w:rsid w:val="007D5D84"/>
    <w:rsid w:val="007D6B51"/>
    <w:rsid w:val="007E46E4"/>
    <w:rsid w:val="007E4DC0"/>
    <w:rsid w:val="007F5305"/>
    <w:rsid w:val="00803DC9"/>
    <w:rsid w:val="00807BCE"/>
    <w:rsid w:val="008204C1"/>
    <w:rsid w:val="00820B97"/>
    <w:rsid w:val="00823690"/>
    <w:rsid w:val="00824B5A"/>
    <w:rsid w:val="00832CCB"/>
    <w:rsid w:val="00834B7E"/>
    <w:rsid w:val="008353B3"/>
    <w:rsid w:val="00845BFA"/>
    <w:rsid w:val="00846A44"/>
    <w:rsid w:val="008479E5"/>
    <w:rsid w:val="0085005A"/>
    <w:rsid w:val="00851B04"/>
    <w:rsid w:val="00854E77"/>
    <w:rsid w:val="008624D3"/>
    <w:rsid w:val="00863148"/>
    <w:rsid w:val="00866C0E"/>
    <w:rsid w:val="00866C5F"/>
    <w:rsid w:val="00866F3F"/>
    <w:rsid w:val="008779A8"/>
    <w:rsid w:val="0088174B"/>
    <w:rsid w:val="0088487C"/>
    <w:rsid w:val="008959F2"/>
    <w:rsid w:val="0089760E"/>
    <w:rsid w:val="008B66A6"/>
    <w:rsid w:val="008C0CDF"/>
    <w:rsid w:val="008C5A62"/>
    <w:rsid w:val="008D169D"/>
    <w:rsid w:val="008D7CBE"/>
    <w:rsid w:val="008E5B26"/>
    <w:rsid w:val="008F01C5"/>
    <w:rsid w:val="008F1542"/>
    <w:rsid w:val="008F1947"/>
    <w:rsid w:val="008F4D09"/>
    <w:rsid w:val="00903A20"/>
    <w:rsid w:val="00903EB3"/>
    <w:rsid w:val="00905276"/>
    <w:rsid w:val="00907F64"/>
    <w:rsid w:val="009100E6"/>
    <w:rsid w:val="00913279"/>
    <w:rsid w:val="0092436A"/>
    <w:rsid w:val="00927A39"/>
    <w:rsid w:val="00927C47"/>
    <w:rsid w:val="009425A4"/>
    <w:rsid w:val="009506D4"/>
    <w:rsid w:val="00960060"/>
    <w:rsid w:val="009659D9"/>
    <w:rsid w:val="00966DDE"/>
    <w:rsid w:val="009706CD"/>
    <w:rsid w:val="00976B0F"/>
    <w:rsid w:val="00990031"/>
    <w:rsid w:val="009A48D5"/>
    <w:rsid w:val="009A7E18"/>
    <w:rsid w:val="009B0C6B"/>
    <w:rsid w:val="009B7911"/>
    <w:rsid w:val="009B7B3C"/>
    <w:rsid w:val="009C3A79"/>
    <w:rsid w:val="009D1CD1"/>
    <w:rsid w:val="009D7520"/>
    <w:rsid w:val="009E255C"/>
    <w:rsid w:val="00A0153B"/>
    <w:rsid w:val="00A023D9"/>
    <w:rsid w:val="00A02578"/>
    <w:rsid w:val="00A1008E"/>
    <w:rsid w:val="00A13D77"/>
    <w:rsid w:val="00A1755D"/>
    <w:rsid w:val="00A17DF3"/>
    <w:rsid w:val="00A1B796"/>
    <w:rsid w:val="00A200E3"/>
    <w:rsid w:val="00A229EB"/>
    <w:rsid w:val="00A2493E"/>
    <w:rsid w:val="00A471BE"/>
    <w:rsid w:val="00A507E6"/>
    <w:rsid w:val="00A51179"/>
    <w:rsid w:val="00A519C1"/>
    <w:rsid w:val="00A533ED"/>
    <w:rsid w:val="00A53B4B"/>
    <w:rsid w:val="00A56248"/>
    <w:rsid w:val="00A57DF9"/>
    <w:rsid w:val="00A6019E"/>
    <w:rsid w:val="00A608F2"/>
    <w:rsid w:val="00A62222"/>
    <w:rsid w:val="00A65F27"/>
    <w:rsid w:val="00A772D4"/>
    <w:rsid w:val="00A8249E"/>
    <w:rsid w:val="00A83EDE"/>
    <w:rsid w:val="00A8715C"/>
    <w:rsid w:val="00A9007F"/>
    <w:rsid w:val="00A90514"/>
    <w:rsid w:val="00A914FF"/>
    <w:rsid w:val="00A92146"/>
    <w:rsid w:val="00A97499"/>
    <w:rsid w:val="00AA2EF7"/>
    <w:rsid w:val="00AB2005"/>
    <w:rsid w:val="00AB3223"/>
    <w:rsid w:val="00AB5AC8"/>
    <w:rsid w:val="00AC4C65"/>
    <w:rsid w:val="00AC78E6"/>
    <w:rsid w:val="00AD5E0E"/>
    <w:rsid w:val="00AE570C"/>
    <w:rsid w:val="00AE68EB"/>
    <w:rsid w:val="00AF01A8"/>
    <w:rsid w:val="00AF1942"/>
    <w:rsid w:val="00AF55BA"/>
    <w:rsid w:val="00B14E44"/>
    <w:rsid w:val="00B16415"/>
    <w:rsid w:val="00B21722"/>
    <w:rsid w:val="00B21820"/>
    <w:rsid w:val="00B26977"/>
    <w:rsid w:val="00B3013D"/>
    <w:rsid w:val="00B31396"/>
    <w:rsid w:val="00B32EE0"/>
    <w:rsid w:val="00B502F3"/>
    <w:rsid w:val="00B54186"/>
    <w:rsid w:val="00B752AC"/>
    <w:rsid w:val="00B82372"/>
    <w:rsid w:val="00B85F66"/>
    <w:rsid w:val="00B86E15"/>
    <w:rsid w:val="00B901EF"/>
    <w:rsid w:val="00B929A8"/>
    <w:rsid w:val="00B92AED"/>
    <w:rsid w:val="00B954C9"/>
    <w:rsid w:val="00BA10E1"/>
    <w:rsid w:val="00BA585C"/>
    <w:rsid w:val="00BA662F"/>
    <w:rsid w:val="00BB0F8A"/>
    <w:rsid w:val="00BB1DE6"/>
    <w:rsid w:val="00BC2993"/>
    <w:rsid w:val="00BC3D45"/>
    <w:rsid w:val="00BD13FD"/>
    <w:rsid w:val="00BD7A40"/>
    <w:rsid w:val="00BE1E7C"/>
    <w:rsid w:val="00BE5663"/>
    <w:rsid w:val="00BF2609"/>
    <w:rsid w:val="00BF490A"/>
    <w:rsid w:val="00BF6107"/>
    <w:rsid w:val="00C00D1E"/>
    <w:rsid w:val="00C01681"/>
    <w:rsid w:val="00C020CB"/>
    <w:rsid w:val="00C02AB1"/>
    <w:rsid w:val="00C061CE"/>
    <w:rsid w:val="00C21B01"/>
    <w:rsid w:val="00C24182"/>
    <w:rsid w:val="00C24B4B"/>
    <w:rsid w:val="00C25785"/>
    <w:rsid w:val="00C26E59"/>
    <w:rsid w:val="00C46C70"/>
    <w:rsid w:val="00C622E2"/>
    <w:rsid w:val="00C6393C"/>
    <w:rsid w:val="00C7126E"/>
    <w:rsid w:val="00C74E13"/>
    <w:rsid w:val="00C77460"/>
    <w:rsid w:val="00C80FE0"/>
    <w:rsid w:val="00C81C1E"/>
    <w:rsid w:val="00C845FD"/>
    <w:rsid w:val="00C8475C"/>
    <w:rsid w:val="00C903A5"/>
    <w:rsid w:val="00C93A54"/>
    <w:rsid w:val="00C96793"/>
    <w:rsid w:val="00C97F3C"/>
    <w:rsid w:val="00CA569B"/>
    <w:rsid w:val="00CA7EEB"/>
    <w:rsid w:val="00CB4795"/>
    <w:rsid w:val="00CB716E"/>
    <w:rsid w:val="00CB7514"/>
    <w:rsid w:val="00CC297E"/>
    <w:rsid w:val="00CD4C57"/>
    <w:rsid w:val="00CD5FA5"/>
    <w:rsid w:val="00CE14BB"/>
    <w:rsid w:val="00CE5A96"/>
    <w:rsid w:val="00CE6FA5"/>
    <w:rsid w:val="00CF083E"/>
    <w:rsid w:val="00CF325C"/>
    <w:rsid w:val="00CF4107"/>
    <w:rsid w:val="00CF5623"/>
    <w:rsid w:val="00CF5C6B"/>
    <w:rsid w:val="00CF6731"/>
    <w:rsid w:val="00D02AE7"/>
    <w:rsid w:val="00D16D73"/>
    <w:rsid w:val="00D20326"/>
    <w:rsid w:val="00D20E06"/>
    <w:rsid w:val="00D3014C"/>
    <w:rsid w:val="00D32315"/>
    <w:rsid w:val="00D347BA"/>
    <w:rsid w:val="00D424E7"/>
    <w:rsid w:val="00D53AE8"/>
    <w:rsid w:val="00D61B1B"/>
    <w:rsid w:val="00D640B7"/>
    <w:rsid w:val="00D67760"/>
    <w:rsid w:val="00D67C83"/>
    <w:rsid w:val="00D74D99"/>
    <w:rsid w:val="00D8213D"/>
    <w:rsid w:val="00D947C8"/>
    <w:rsid w:val="00DA25FB"/>
    <w:rsid w:val="00DA7E00"/>
    <w:rsid w:val="00DB3ACD"/>
    <w:rsid w:val="00DB40DE"/>
    <w:rsid w:val="00DC2620"/>
    <w:rsid w:val="00DC74A0"/>
    <w:rsid w:val="00DD09AF"/>
    <w:rsid w:val="00DD2ECC"/>
    <w:rsid w:val="00DD5B27"/>
    <w:rsid w:val="00DD67B2"/>
    <w:rsid w:val="00DE2067"/>
    <w:rsid w:val="00DE281C"/>
    <w:rsid w:val="00DE526A"/>
    <w:rsid w:val="00DF53B0"/>
    <w:rsid w:val="00DF6153"/>
    <w:rsid w:val="00E0222F"/>
    <w:rsid w:val="00E03762"/>
    <w:rsid w:val="00E03CF3"/>
    <w:rsid w:val="00E22712"/>
    <w:rsid w:val="00E233A3"/>
    <w:rsid w:val="00E32378"/>
    <w:rsid w:val="00E43588"/>
    <w:rsid w:val="00E50EBE"/>
    <w:rsid w:val="00E5107F"/>
    <w:rsid w:val="00E548A6"/>
    <w:rsid w:val="00E65D81"/>
    <w:rsid w:val="00E6632A"/>
    <w:rsid w:val="00E738C4"/>
    <w:rsid w:val="00E7535E"/>
    <w:rsid w:val="00E76CC9"/>
    <w:rsid w:val="00E774BA"/>
    <w:rsid w:val="00E86DFD"/>
    <w:rsid w:val="00EA0BEB"/>
    <w:rsid w:val="00EA1EE2"/>
    <w:rsid w:val="00EA23E4"/>
    <w:rsid w:val="00EA4E4D"/>
    <w:rsid w:val="00EB0344"/>
    <w:rsid w:val="00EC0911"/>
    <w:rsid w:val="00EC4F26"/>
    <w:rsid w:val="00EC4F5D"/>
    <w:rsid w:val="00EC55D2"/>
    <w:rsid w:val="00ED238B"/>
    <w:rsid w:val="00ED3436"/>
    <w:rsid w:val="00ED4B94"/>
    <w:rsid w:val="00EE30F7"/>
    <w:rsid w:val="00EE5F4A"/>
    <w:rsid w:val="00EF1FEE"/>
    <w:rsid w:val="00F02D49"/>
    <w:rsid w:val="00F02FA8"/>
    <w:rsid w:val="00F067A6"/>
    <w:rsid w:val="00F10336"/>
    <w:rsid w:val="00F13C66"/>
    <w:rsid w:val="00F23DEC"/>
    <w:rsid w:val="00F306AA"/>
    <w:rsid w:val="00F41602"/>
    <w:rsid w:val="00F41AEA"/>
    <w:rsid w:val="00F52A76"/>
    <w:rsid w:val="00F54813"/>
    <w:rsid w:val="00F661B7"/>
    <w:rsid w:val="00F71A27"/>
    <w:rsid w:val="00F75B67"/>
    <w:rsid w:val="00F901C2"/>
    <w:rsid w:val="00FA3781"/>
    <w:rsid w:val="00FA48C3"/>
    <w:rsid w:val="00FA6EC9"/>
    <w:rsid w:val="00FA7F7B"/>
    <w:rsid w:val="00FB1ADD"/>
    <w:rsid w:val="00FB3189"/>
    <w:rsid w:val="00FB7C61"/>
    <w:rsid w:val="00FC0807"/>
    <w:rsid w:val="00FD13C2"/>
    <w:rsid w:val="00FD4F38"/>
    <w:rsid w:val="00FE05FA"/>
    <w:rsid w:val="00FE48B6"/>
    <w:rsid w:val="00FE72AA"/>
    <w:rsid w:val="00FF570F"/>
    <w:rsid w:val="01718380"/>
    <w:rsid w:val="01D97DEB"/>
    <w:rsid w:val="02DCA51C"/>
    <w:rsid w:val="04B644D5"/>
    <w:rsid w:val="04FBDB7B"/>
    <w:rsid w:val="05A3E501"/>
    <w:rsid w:val="06F20C1E"/>
    <w:rsid w:val="06F7390D"/>
    <w:rsid w:val="072B687A"/>
    <w:rsid w:val="07952839"/>
    <w:rsid w:val="088AE9A7"/>
    <w:rsid w:val="08B5B988"/>
    <w:rsid w:val="090CCF70"/>
    <w:rsid w:val="09E4153F"/>
    <w:rsid w:val="09EC8F88"/>
    <w:rsid w:val="0A18F212"/>
    <w:rsid w:val="0B590D74"/>
    <w:rsid w:val="0B6A9ADE"/>
    <w:rsid w:val="0B9F141A"/>
    <w:rsid w:val="0C2621B9"/>
    <w:rsid w:val="0C89E1A1"/>
    <w:rsid w:val="0C99E117"/>
    <w:rsid w:val="0D32B357"/>
    <w:rsid w:val="0D3BC8F5"/>
    <w:rsid w:val="0E10E0D5"/>
    <w:rsid w:val="0E206621"/>
    <w:rsid w:val="0F693059"/>
    <w:rsid w:val="0FC0F27A"/>
    <w:rsid w:val="0FCE9294"/>
    <w:rsid w:val="128EECB7"/>
    <w:rsid w:val="1375CDF6"/>
    <w:rsid w:val="14590878"/>
    <w:rsid w:val="162CE1EC"/>
    <w:rsid w:val="167ACCA9"/>
    <w:rsid w:val="17BE42DB"/>
    <w:rsid w:val="17D8CBBA"/>
    <w:rsid w:val="17FB1479"/>
    <w:rsid w:val="182E5CF6"/>
    <w:rsid w:val="1832B378"/>
    <w:rsid w:val="1861B472"/>
    <w:rsid w:val="1A0DA17F"/>
    <w:rsid w:val="1A2132A7"/>
    <w:rsid w:val="1A4E524C"/>
    <w:rsid w:val="1C511A92"/>
    <w:rsid w:val="1C862E91"/>
    <w:rsid w:val="1D442026"/>
    <w:rsid w:val="1DB41B1B"/>
    <w:rsid w:val="1DC3844E"/>
    <w:rsid w:val="1E0542F0"/>
    <w:rsid w:val="1E10E064"/>
    <w:rsid w:val="1E2A5131"/>
    <w:rsid w:val="1E4A9C7F"/>
    <w:rsid w:val="1E71A137"/>
    <w:rsid w:val="1E7D4399"/>
    <w:rsid w:val="1F45C1C0"/>
    <w:rsid w:val="1F781A19"/>
    <w:rsid w:val="20A93CEA"/>
    <w:rsid w:val="20B682F7"/>
    <w:rsid w:val="21452732"/>
    <w:rsid w:val="2182EBAF"/>
    <w:rsid w:val="21C6A16F"/>
    <w:rsid w:val="231D014C"/>
    <w:rsid w:val="23B3A665"/>
    <w:rsid w:val="23E1ED42"/>
    <w:rsid w:val="24385AAC"/>
    <w:rsid w:val="24A4ABE2"/>
    <w:rsid w:val="25956822"/>
    <w:rsid w:val="25BB911D"/>
    <w:rsid w:val="260AD763"/>
    <w:rsid w:val="262A1A25"/>
    <w:rsid w:val="27D13958"/>
    <w:rsid w:val="27E84849"/>
    <w:rsid w:val="27FAFFFB"/>
    <w:rsid w:val="28810D57"/>
    <w:rsid w:val="2A527876"/>
    <w:rsid w:val="2A7AF31B"/>
    <w:rsid w:val="2BF53CFD"/>
    <w:rsid w:val="2C06C450"/>
    <w:rsid w:val="2C53B3BB"/>
    <w:rsid w:val="2C9B2237"/>
    <w:rsid w:val="2CDF87FB"/>
    <w:rsid w:val="2DA92528"/>
    <w:rsid w:val="2E39A820"/>
    <w:rsid w:val="2E87E126"/>
    <w:rsid w:val="2EC1618B"/>
    <w:rsid w:val="2F619E7E"/>
    <w:rsid w:val="305B8BA8"/>
    <w:rsid w:val="30704137"/>
    <w:rsid w:val="30D91AD0"/>
    <w:rsid w:val="31AF136E"/>
    <w:rsid w:val="31D0FDA9"/>
    <w:rsid w:val="3233B961"/>
    <w:rsid w:val="32F0FD9A"/>
    <w:rsid w:val="3320E0EB"/>
    <w:rsid w:val="3322E927"/>
    <w:rsid w:val="344C8537"/>
    <w:rsid w:val="34756431"/>
    <w:rsid w:val="34A66894"/>
    <w:rsid w:val="34D483AE"/>
    <w:rsid w:val="350B29F9"/>
    <w:rsid w:val="35946948"/>
    <w:rsid w:val="364ECA39"/>
    <w:rsid w:val="36F3125F"/>
    <w:rsid w:val="36F5F283"/>
    <w:rsid w:val="3928D424"/>
    <w:rsid w:val="393E508F"/>
    <w:rsid w:val="3974E032"/>
    <w:rsid w:val="3A51A0F0"/>
    <w:rsid w:val="3A9EF5B1"/>
    <w:rsid w:val="3B9C45AF"/>
    <w:rsid w:val="3C0DC972"/>
    <w:rsid w:val="3C16B623"/>
    <w:rsid w:val="3C6EAC1E"/>
    <w:rsid w:val="3C84BBB9"/>
    <w:rsid w:val="3CAE132B"/>
    <w:rsid w:val="3D86AB59"/>
    <w:rsid w:val="3E4D1987"/>
    <w:rsid w:val="3E4E13F2"/>
    <w:rsid w:val="3EE75C78"/>
    <w:rsid w:val="3F520F47"/>
    <w:rsid w:val="414C56B8"/>
    <w:rsid w:val="41A70D81"/>
    <w:rsid w:val="41BBE405"/>
    <w:rsid w:val="424F7199"/>
    <w:rsid w:val="42AD88C9"/>
    <w:rsid w:val="4314BD67"/>
    <w:rsid w:val="43E402BC"/>
    <w:rsid w:val="441F8842"/>
    <w:rsid w:val="444F76EA"/>
    <w:rsid w:val="44B14603"/>
    <w:rsid w:val="45317FE4"/>
    <w:rsid w:val="4533F104"/>
    <w:rsid w:val="45CFD047"/>
    <w:rsid w:val="464F7E16"/>
    <w:rsid w:val="47B4CA66"/>
    <w:rsid w:val="47E35B51"/>
    <w:rsid w:val="47EF567A"/>
    <w:rsid w:val="47F3951C"/>
    <w:rsid w:val="480980AA"/>
    <w:rsid w:val="487A2F29"/>
    <w:rsid w:val="4934635F"/>
    <w:rsid w:val="49B22B6E"/>
    <w:rsid w:val="4A0BD759"/>
    <w:rsid w:val="4AB7B86A"/>
    <w:rsid w:val="4B12BC93"/>
    <w:rsid w:val="4D0F90D8"/>
    <w:rsid w:val="4E2BBA0D"/>
    <w:rsid w:val="4E3F52B2"/>
    <w:rsid w:val="4EC169DB"/>
    <w:rsid w:val="4FBE9DD3"/>
    <w:rsid w:val="51EDDC6E"/>
    <w:rsid w:val="5288F66E"/>
    <w:rsid w:val="52C23B6E"/>
    <w:rsid w:val="52FAB93D"/>
    <w:rsid w:val="53DEA88C"/>
    <w:rsid w:val="54474104"/>
    <w:rsid w:val="5480D9EC"/>
    <w:rsid w:val="55D3F6E2"/>
    <w:rsid w:val="5623E8DC"/>
    <w:rsid w:val="563EF3CA"/>
    <w:rsid w:val="5659D22A"/>
    <w:rsid w:val="5676012B"/>
    <w:rsid w:val="56BF44A1"/>
    <w:rsid w:val="56F08411"/>
    <w:rsid w:val="5709EB2A"/>
    <w:rsid w:val="584498DD"/>
    <w:rsid w:val="589FAAFB"/>
    <w:rsid w:val="5A4FA5F1"/>
    <w:rsid w:val="5D46E21E"/>
    <w:rsid w:val="5D627C39"/>
    <w:rsid w:val="5D951901"/>
    <w:rsid w:val="5E56B460"/>
    <w:rsid w:val="5E7F0D59"/>
    <w:rsid w:val="5F26669D"/>
    <w:rsid w:val="5F89417C"/>
    <w:rsid w:val="5FB1F301"/>
    <w:rsid w:val="60069813"/>
    <w:rsid w:val="60480EA1"/>
    <w:rsid w:val="6053EC24"/>
    <w:rsid w:val="60775B17"/>
    <w:rsid w:val="6118BEA3"/>
    <w:rsid w:val="61C4B248"/>
    <w:rsid w:val="61FE1C5C"/>
    <w:rsid w:val="6202A24D"/>
    <w:rsid w:val="626DBB5A"/>
    <w:rsid w:val="62AAA8DB"/>
    <w:rsid w:val="62ED996A"/>
    <w:rsid w:val="630B4EE0"/>
    <w:rsid w:val="6318E08B"/>
    <w:rsid w:val="63E30506"/>
    <w:rsid w:val="641622E2"/>
    <w:rsid w:val="6546AEF0"/>
    <w:rsid w:val="659C3483"/>
    <w:rsid w:val="65BF1B78"/>
    <w:rsid w:val="66A89D97"/>
    <w:rsid w:val="673FC1E8"/>
    <w:rsid w:val="68158643"/>
    <w:rsid w:val="6898C5AD"/>
    <w:rsid w:val="69C4456E"/>
    <w:rsid w:val="6A0EFB8C"/>
    <w:rsid w:val="6A5E3833"/>
    <w:rsid w:val="6AE6C576"/>
    <w:rsid w:val="6C008FA7"/>
    <w:rsid w:val="6CEF92A4"/>
    <w:rsid w:val="6D0E8BC2"/>
    <w:rsid w:val="6D93C0D5"/>
    <w:rsid w:val="6E05C696"/>
    <w:rsid w:val="6E1BF077"/>
    <w:rsid w:val="6E3FDBC9"/>
    <w:rsid w:val="6F72E289"/>
    <w:rsid w:val="6FE56F47"/>
    <w:rsid w:val="7003C59F"/>
    <w:rsid w:val="700B86CF"/>
    <w:rsid w:val="714113A7"/>
    <w:rsid w:val="7178EF5E"/>
    <w:rsid w:val="71AAFC8A"/>
    <w:rsid w:val="7218F27F"/>
    <w:rsid w:val="7294BB12"/>
    <w:rsid w:val="72B6DD74"/>
    <w:rsid w:val="745FA96C"/>
    <w:rsid w:val="7494CAAE"/>
    <w:rsid w:val="74959071"/>
    <w:rsid w:val="74C032E7"/>
    <w:rsid w:val="75AA23AA"/>
    <w:rsid w:val="75CB3165"/>
    <w:rsid w:val="763D5DE4"/>
    <w:rsid w:val="764FD85E"/>
    <w:rsid w:val="76AA6FBA"/>
    <w:rsid w:val="778016C5"/>
    <w:rsid w:val="779FE338"/>
    <w:rsid w:val="78D3DF6C"/>
    <w:rsid w:val="793F66BA"/>
    <w:rsid w:val="796C9DC0"/>
    <w:rsid w:val="79750A29"/>
    <w:rsid w:val="7A04F9DF"/>
    <w:rsid w:val="7B6C9992"/>
    <w:rsid w:val="7C677A89"/>
    <w:rsid w:val="7CBDD31A"/>
    <w:rsid w:val="7CE1F028"/>
    <w:rsid w:val="7D16A5C4"/>
    <w:rsid w:val="7DE01D7B"/>
    <w:rsid w:val="7EC292BB"/>
    <w:rsid w:val="7EF7309C"/>
    <w:rsid w:val="7F25F24B"/>
    <w:rsid w:val="7F6FE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60C4"/>
  <w15:chartTrackingRefBased/>
  <w15:docId w15:val="{09EA22F3-A826-46EB-A438-5D9E1B76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21DD"/>
  </w:style>
  <w:style w:type="paragraph" w:styleId="Sidfot">
    <w:name w:val="footer"/>
    <w:basedOn w:val="Normal"/>
    <w:link w:val="SidfotChar"/>
    <w:uiPriority w:val="99"/>
    <w:unhideWhenUsed/>
    <w:rsid w:val="007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21DD"/>
  </w:style>
  <w:style w:type="paragraph" w:styleId="Liststycke">
    <w:name w:val="List Paragraph"/>
    <w:basedOn w:val="Normal"/>
    <w:uiPriority w:val="34"/>
    <w:qFormat/>
    <w:rsid w:val="006A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133CF4941742836A28C3A63A09CA" ma:contentTypeVersion="8" ma:contentTypeDescription="Create a new document." ma:contentTypeScope="" ma:versionID="88a8650228b9890489ba86f812c7c3db">
  <xsd:schema xmlns:xsd="http://www.w3.org/2001/XMLSchema" xmlns:xs="http://www.w3.org/2001/XMLSchema" xmlns:p="http://schemas.microsoft.com/office/2006/metadata/properties" xmlns:ns3="938cc7bf-0273-4b28-8e35-b57516cba4f8" targetNamespace="http://schemas.microsoft.com/office/2006/metadata/properties" ma:root="true" ma:fieldsID="ce7dc2aacdff52ac3cb5a13f0f487e3d" ns3:_="">
    <xsd:import namespace="938cc7bf-0273-4b28-8e35-b57516cba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c7bf-0273-4b28-8e35-b57516cba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076E4-BE61-4E96-80A3-73687230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cc7bf-0273-4b28-8e35-b57516cba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A07AA-255D-45D1-939C-38705E295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1E7137-8ACF-4CDA-A868-4CE994E33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Sara Eriksson</cp:lastModifiedBy>
  <cp:revision>5</cp:revision>
  <cp:lastPrinted>2024-05-28T11:05:00Z</cp:lastPrinted>
  <dcterms:created xsi:type="dcterms:W3CDTF">2025-03-24T13:23:00Z</dcterms:created>
  <dcterms:modified xsi:type="dcterms:W3CDTF">2025-03-24T13:26:00Z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0x010100B16E133CF4941742836A28C3A63A09CA</vt:lpwstr>
  </property>
  <property fmtid="{D5CDD505-2E9C-101B-9397-08002B2CF9AE}" pid="3" name="ClassificationContentMarkingHeaderShapeIds">
    <vt:lpwstr>14ce9d49,7e099647,6f7683a8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Confidential Internal Only</vt:lpwstr>
  </property>
  <property fmtid="{D5CDD505-2E9C-101B-9397-08002B2CF9AE}" pid="6" name="MSIP_Label_2587623f-b79f-438b-bc82-007076c8a7fa_Enabled">
    <vt:lpwstr>true</vt:lpwstr>
  </property>
  <property fmtid="{D5CDD505-2E9C-101B-9397-08002B2CF9AE}" pid="7" name="MSIP_Label_2587623f-b79f-438b-bc82-007076c8a7fa_SetDate">
    <vt:lpwstr>2025-03-19T07:57:47Z</vt:lpwstr>
  </property>
  <property fmtid="{D5CDD505-2E9C-101B-9397-08002B2CF9AE}" pid="8" name="MSIP_Label_2587623f-b79f-438b-bc82-007076c8a7fa_Method">
    <vt:lpwstr>Standard</vt:lpwstr>
  </property>
  <property fmtid="{D5CDD505-2E9C-101B-9397-08002B2CF9AE}" pid="9" name="MSIP_Label_2587623f-b79f-438b-bc82-007076c8a7fa_Name">
    <vt:lpwstr>Confidential Internal Only</vt:lpwstr>
  </property>
  <property fmtid="{D5CDD505-2E9C-101B-9397-08002B2CF9AE}" pid="10" name="MSIP_Label_2587623f-b79f-438b-bc82-007076c8a7fa_SiteId">
    <vt:lpwstr>324ba331-ed89-4b79-9fa7-21ede60fa431</vt:lpwstr>
  </property>
  <property fmtid="{D5CDD505-2E9C-101B-9397-08002B2CF9AE}" pid="11" name="MSIP_Label_2587623f-b79f-438b-bc82-007076c8a7fa_ActionId">
    <vt:lpwstr>ae0f7e50-0b81-4388-aa49-78174889c463</vt:lpwstr>
  </property>
  <property fmtid="{D5CDD505-2E9C-101B-9397-08002B2CF9AE}" pid="12" name="MSIP_Label_2587623f-b79f-438b-bc82-007076c8a7fa_ContentBits">
    <vt:lpwstr>1</vt:lpwstr>
  </property>
  <property fmtid="{D5CDD505-2E9C-101B-9397-08002B2CF9AE}" pid="13" name="MSIP_Label_2587623f-b79f-438b-bc82-007076c8a7fa_Tag">
    <vt:lpwstr>10, 3, 0, 2</vt:lpwstr>
  </property>
</Properties>
</file>