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A278" w14:textId="07ED5357" w:rsidR="005D6530" w:rsidRPr="00392913" w:rsidRDefault="6643159A" w:rsidP="005D6530">
      <w:pPr>
        <w:rPr>
          <w:b/>
          <w:bCs/>
          <w:sz w:val="24"/>
          <w:szCs w:val="24"/>
        </w:rPr>
      </w:pPr>
      <w:r w:rsidRPr="5A3F8249">
        <w:rPr>
          <w:b/>
          <w:bCs/>
          <w:sz w:val="24"/>
          <w:szCs w:val="24"/>
        </w:rPr>
        <w:t xml:space="preserve">Protokoll fört vid </w:t>
      </w:r>
      <w:r w:rsidR="00DA7E00" w:rsidRPr="5A3F8249">
        <w:rPr>
          <w:b/>
          <w:bCs/>
          <w:sz w:val="24"/>
          <w:szCs w:val="24"/>
        </w:rPr>
        <w:t xml:space="preserve">styrelsemöte </w:t>
      </w:r>
      <w:r w:rsidR="00BB1DE6" w:rsidRPr="5A3F8249">
        <w:rPr>
          <w:b/>
          <w:bCs/>
          <w:sz w:val="24"/>
          <w:szCs w:val="24"/>
        </w:rPr>
        <w:t>onsdag 1</w:t>
      </w:r>
      <w:r w:rsidR="00DB7E92" w:rsidRPr="5A3F8249">
        <w:rPr>
          <w:b/>
          <w:bCs/>
          <w:sz w:val="24"/>
          <w:szCs w:val="24"/>
        </w:rPr>
        <w:t>1 juni</w:t>
      </w:r>
      <w:r w:rsidR="00BB1DE6" w:rsidRPr="5A3F8249">
        <w:rPr>
          <w:b/>
          <w:bCs/>
          <w:sz w:val="24"/>
          <w:szCs w:val="24"/>
        </w:rPr>
        <w:t xml:space="preserve"> </w:t>
      </w:r>
      <w:r w:rsidR="00DD2ECC" w:rsidRPr="5A3F8249">
        <w:rPr>
          <w:b/>
          <w:bCs/>
          <w:sz w:val="24"/>
          <w:szCs w:val="24"/>
        </w:rPr>
        <w:t>202</w:t>
      </w:r>
      <w:r w:rsidR="00293083" w:rsidRPr="5A3F8249">
        <w:rPr>
          <w:b/>
          <w:bCs/>
          <w:sz w:val="24"/>
          <w:szCs w:val="24"/>
        </w:rPr>
        <w:t>5</w:t>
      </w:r>
      <w:r w:rsidR="007021DD" w:rsidRPr="5A3F8249">
        <w:rPr>
          <w:b/>
          <w:bCs/>
          <w:sz w:val="24"/>
          <w:szCs w:val="24"/>
        </w:rPr>
        <w:t xml:space="preserve">                                                  </w:t>
      </w:r>
    </w:p>
    <w:p w14:paraId="49446FC2" w14:textId="77777777" w:rsidR="004967DF" w:rsidRDefault="004967DF" w:rsidP="005D6530"/>
    <w:p w14:paraId="03838687" w14:textId="265FEE44" w:rsidR="005D6530" w:rsidRPr="00392913" w:rsidRDefault="005D6530" w:rsidP="005D6530">
      <w:r w:rsidRPr="00392913">
        <w:t xml:space="preserve">Kallade: </w:t>
      </w:r>
    </w:p>
    <w:p w14:paraId="09A757C8" w14:textId="5C81947F" w:rsidR="00E76CC9" w:rsidRPr="00392913" w:rsidRDefault="00E76CC9" w:rsidP="005D6530">
      <w:r w:rsidRPr="00392913">
        <w:t>Styrelsen: Dag Ekner,</w:t>
      </w:r>
      <w:r w:rsidR="00DC74A0">
        <w:t xml:space="preserve"> Maria Lundberg, Malin Post,</w:t>
      </w:r>
      <w:r w:rsidR="005916CD">
        <w:t xml:space="preserve"> Cecilia Blixt, Annelie Wiland,</w:t>
      </w:r>
      <w:r w:rsidR="00F41602">
        <w:t xml:space="preserve"> Matias Carlsson, Josefine </w:t>
      </w:r>
      <w:proofErr w:type="spellStart"/>
      <w:r w:rsidR="00F41602">
        <w:t>Merstrand</w:t>
      </w:r>
      <w:proofErr w:type="spellEnd"/>
      <w:r w:rsidR="00F41602">
        <w:t>,</w:t>
      </w:r>
      <w:r w:rsidR="00DC74A0">
        <w:t xml:space="preserve"> </w:t>
      </w:r>
      <w:r w:rsidR="005916CD">
        <w:t xml:space="preserve">Lisa </w:t>
      </w:r>
      <w:proofErr w:type="spellStart"/>
      <w:r w:rsidR="005916CD">
        <w:t>Statham</w:t>
      </w:r>
      <w:proofErr w:type="spellEnd"/>
      <w:r w:rsidRPr="00392913">
        <w:t xml:space="preserve"> (suppleant), </w:t>
      </w:r>
      <w:r w:rsidR="005916CD">
        <w:t xml:space="preserve">Maria Edentoft </w:t>
      </w:r>
      <w:r w:rsidRPr="00392913">
        <w:t>(suppleant).</w:t>
      </w:r>
      <w:r w:rsidR="00DD67B2" w:rsidRPr="00392913">
        <w:t xml:space="preserve">                                                                                                                         </w:t>
      </w:r>
    </w:p>
    <w:p w14:paraId="0429B3B1" w14:textId="79474E94" w:rsidR="00A53B4B" w:rsidRPr="004A2ABD" w:rsidRDefault="00A53B4B" w:rsidP="00A53B4B">
      <w:r w:rsidRPr="00DF53B0">
        <w:t xml:space="preserve">Ungdomssektionens representant: </w:t>
      </w:r>
      <w:r w:rsidR="00C903A5">
        <w:t xml:space="preserve">Emma-Lovisa </w:t>
      </w:r>
      <w:proofErr w:type="spellStart"/>
      <w:r w:rsidR="00C903A5">
        <w:t>Saarep</w:t>
      </w:r>
      <w:proofErr w:type="spellEnd"/>
    </w:p>
    <w:p w14:paraId="4EDF4366" w14:textId="2064AB67" w:rsidR="00A53B4B" w:rsidRDefault="00A53B4B" w:rsidP="00A53B4B">
      <w:r>
        <w:t>Övriga kallade: Sara Eriksson, verksamhetschef</w:t>
      </w:r>
    </w:p>
    <w:p w14:paraId="66297F70" w14:textId="66EEB533" w:rsidR="00A53B4B" w:rsidRDefault="00A53B4B" w:rsidP="00A53B4B">
      <w:r>
        <w:t>Plats: Konferensrummet BFK. Tid: 18:00 – 20.00</w:t>
      </w:r>
    </w:p>
    <w:p w14:paraId="350F1AA2" w14:textId="77777777" w:rsidR="004F2151" w:rsidRDefault="004F2151" w:rsidP="005D6530">
      <w:pPr>
        <w:rPr>
          <w:b/>
          <w:bCs/>
        </w:rPr>
      </w:pPr>
    </w:p>
    <w:p w14:paraId="3490C703" w14:textId="49A4C4CC" w:rsidR="005D6530" w:rsidRDefault="0088174B" w:rsidP="005D6530">
      <w:r w:rsidRPr="005F1979">
        <w:rPr>
          <w:b/>
          <w:bCs/>
        </w:rPr>
        <w:t xml:space="preserve">Inledande </w:t>
      </w:r>
      <w:r w:rsidR="00EC0911">
        <w:rPr>
          <w:b/>
          <w:bCs/>
        </w:rPr>
        <w:t>formalia</w:t>
      </w:r>
      <w:r w:rsidRPr="005F1979">
        <w:rPr>
          <w:b/>
          <w:bCs/>
        </w:rPr>
        <w:t xml:space="preserve"> 18.</w:t>
      </w:r>
      <w:r w:rsidR="00C903A5">
        <w:rPr>
          <w:b/>
          <w:bCs/>
        </w:rPr>
        <w:t>00</w:t>
      </w:r>
      <w:r w:rsidRPr="005F1979">
        <w:rPr>
          <w:b/>
          <w:bCs/>
        </w:rPr>
        <w:t>-1</w:t>
      </w:r>
      <w:r w:rsidR="00192F7F">
        <w:rPr>
          <w:b/>
          <w:bCs/>
        </w:rPr>
        <w:t>8</w:t>
      </w:r>
      <w:r w:rsidR="006E6BC8">
        <w:rPr>
          <w:b/>
          <w:bCs/>
        </w:rPr>
        <w:t>.</w:t>
      </w:r>
      <w:r w:rsidR="00C903A5">
        <w:rPr>
          <w:b/>
          <w:bCs/>
        </w:rPr>
        <w:t>10</w:t>
      </w:r>
    </w:p>
    <w:p w14:paraId="312F8C3E" w14:textId="77777777" w:rsidR="005D6530" w:rsidRDefault="005D6530" w:rsidP="005D6530">
      <w:r>
        <w:t>•</w:t>
      </w:r>
      <w:r>
        <w:tab/>
        <w:t>Mötets öppnande</w:t>
      </w:r>
    </w:p>
    <w:p w14:paraId="15357514" w14:textId="4191193D" w:rsidR="50A110E6" w:rsidRDefault="50A110E6">
      <w:r>
        <w:t>Ordförande förklarar mötet öppnat</w:t>
      </w:r>
    </w:p>
    <w:p w14:paraId="0823EB50" w14:textId="77777777" w:rsidR="005D6530" w:rsidRDefault="005D6530" w:rsidP="005D6530">
      <w:r>
        <w:t>•</w:t>
      </w:r>
      <w:r>
        <w:tab/>
        <w:t>Sekreterare</w:t>
      </w:r>
    </w:p>
    <w:p w14:paraId="7CBC0790" w14:textId="0B73DF00" w:rsidR="42C93D66" w:rsidRDefault="42C93D66">
      <w:r>
        <w:t>Annelie Wiland</w:t>
      </w:r>
    </w:p>
    <w:p w14:paraId="650705CC" w14:textId="77777777" w:rsidR="005D6530" w:rsidRDefault="005D6530" w:rsidP="005D6530">
      <w:r>
        <w:t>•</w:t>
      </w:r>
      <w:r>
        <w:tab/>
        <w:t>Upprop närvarande ledamöter</w:t>
      </w:r>
    </w:p>
    <w:p w14:paraId="4E022EDC" w14:textId="71131560" w:rsidR="25AA7938" w:rsidRDefault="25AA7938">
      <w:r>
        <w:t xml:space="preserve">Frånvarande är Emma-Lovisa </w:t>
      </w:r>
      <w:proofErr w:type="spellStart"/>
      <w:r>
        <w:t>Saarep</w:t>
      </w:r>
      <w:proofErr w:type="spellEnd"/>
      <w:r>
        <w:t xml:space="preserve"> från US.</w:t>
      </w:r>
    </w:p>
    <w:p w14:paraId="5976439E" w14:textId="77777777" w:rsidR="005D6530" w:rsidRDefault="005D6530" w:rsidP="005D6530">
      <w:r>
        <w:t>•</w:t>
      </w:r>
      <w:r>
        <w:tab/>
        <w:t>Val av justerare</w:t>
      </w:r>
    </w:p>
    <w:p w14:paraId="6C62161C" w14:textId="76130166" w:rsidR="734ED91D" w:rsidRDefault="734ED91D">
      <w:r>
        <w:t xml:space="preserve">Lisa </w:t>
      </w:r>
      <w:proofErr w:type="spellStart"/>
      <w:r>
        <w:t>Statham</w:t>
      </w:r>
      <w:proofErr w:type="spellEnd"/>
    </w:p>
    <w:p w14:paraId="290CDC71" w14:textId="77777777" w:rsidR="005D6530" w:rsidRDefault="005D6530" w:rsidP="005D6530">
      <w:r>
        <w:t>•</w:t>
      </w:r>
      <w:r>
        <w:tab/>
        <w:t xml:space="preserve">Godkännande av dagordning </w:t>
      </w:r>
    </w:p>
    <w:p w14:paraId="602BE62C" w14:textId="59F16968" w:rsidR="2C56DB05" w:rsidRDefault="2C56DB05">
      <w:r>
        <w:t>Dagordning godkännes</w:t>
      </w:r>
    </w:p>
    <w:p w14:paraId="1BFBF073" w14:textId="16BB1642" w:rsidR="00B929A8" w:rsidRDefault="005D6530" w:rsidP="005D6530">
      <w:r>
        <w:t>•</w:t>
      </w:r>
      <w:r>
        <w:tab/>
      </w:r>
      <w:r w:rsidR="00EC0911">
        <w:t>Föregående protokoll samt utestående frågor</w:t>
      </w:r>
    </w:p>
    <w:p w14:paraId="36047DAF" w14:textId="6D1546CB" w:rsidR="2D6958BB" w:rsidRDefault="2D6958BB">
      <w:r>
        <w:t>Föregående protokoll godkännes</w:t>
      </w:r>
    </w:p>
    <w:p w14:paraId="39B8B268" w14:textId="6C726059" w:rsidR="2D6958BB" w:rsidRDefault="2D6958BB">
      <w:r>
        <w:t xml:space="preserve">Utestående frågor; </w:t>
      </w:r>
      <w:r w:rsidR="00047863">
        <w:t xml:space="preserve">Två punkter med idag (1/2 tävlingsavgift </w:t>
      </w:r>
      <w:r>
        <w:t>samt policy för sexuella trakasserier</w:t>
      </w:r>
      <w:r w:rsidR="00047863">
        <w:t>)</w:t>
      </w:r>
      <w:r w:rsidR="001948CF">
        <w:t>.</w:t>
      </w:r>
    </w:p>
    <w:p w14:paraId="4FE15557" w14:textId="77777777" w:rsidR="005D76B3" w:rsidRPr="008479E5" w:rsidRDefault="005D76B3" w:rsidP="005D6530"/>
    <w:p w14:paraId="6A076E8B" w14:textId="45B8E37E" w:rsidR="009706CD" w:rsidRDefault="005D6530" w:rsidP="005D6530">
      <w:r w:rsidRPr="009706CD">
        <w:rPr>
          <w:b/>
          <w:bCs/>
        </w:rPr>
        <w:t xml:space="preserve">Informationsärenden </w:t>
      </w:r>
      <w:r w:rsidR="00B954C9" w:rsidRPr="009706CD">
        <w:rPr>
          <w:b/>
          <w:bCs/>
        </w:rPr>
        <w:t>18.</w:t>
      </w:r>
      <w:r w:rsidR="00C903A5">
        <w:rPr>
          <w:b/>
          <w:bCs/>
        </w:rPr>
        <w:t>10</w:t>
      </w:r>
      <w:r w:rsidR="00B954C9" w:rsidRPr="009706CD">
        <w:rPr>
          <w:b/>
          <w:bCs/>
        </w:rPr>
        <w:t>-1</w:t>
      </w:r>
      <w:r w:rsidR="00B92AED">
        <w:rPr>
          <w:b/>
          <w:bCs/>
        </w:rPr>
        <w:t>9.</w:t>
      </w:r>
      <w:r w:rsidR="00C903A5">
        <w:rPr>
          <w:b/>
          <w:bCs/>
        </w:rPr>
        <w:t>15</w:t>
      </w:r>
    </w:p>
    <w:p w14:paraId="504EF883" w14:textId="6BF42C9E" w:rsidR="005D6530" w:rsidRDefault="005D6530" w:rsidP="005D6530">
      <w:r>
        <w:t>a)</w:t>
      </w:r>
      <w:r>
        <w:tab/>
      </w:r>
      <w:r w:rsidR="0026381E">
        <w:t>Ungdomssektionen</w:t>
      </w:r>
    </w:p>
    <w:p w14:paraId="7266CE5D" w14:textId="06C49F64" w:rsidR="42A49830" w:rsidRDefault="42A49830">
      <w:r>
        <w:t>Sara berättar att US planerar en majdressyr för käpphäst.</w:t>
      </w:r>
      <w:r w:rsidR="00060249">
        <w:t xml:space="preserve"> Dag </w:t>
      </w:r>
      <w:r w:rsidR="001952DE">
        <w:t>nämner</w:t>
      </w:r>
      <w:r w:rsidR="00060249">
        <w:t xml:space="preserve"> att Martina från RF-SISU är med inledningsvis på styrelsemötet 1 oktober. </w:t>
      </w:r>
      <w:r w:rsidR="0039589B">
        <w:t>En av tankarna med det är att stämma av om RF-SISU kan stötta nya US lite extra</w:t>
      </w:r>
      <w:r w:rsidR="001952DE">
        <w:t>,</w:t>
      </w:r>
      <w:r w:rsidR="0039589B">
        <w:t xml:space="preserve"> </w:t>
      </w:r>
      <w:r w:rsidR="001952DE">
        <w:t xml:space="preserve">med syftet </w:t>
      </w:r>
      <w:r w:rsidR="0039589B">
        <w:t xml:space="preserve">att de kommer igång och blir trygga med sitt uppdrag. </w:t>
      </w:r>
    </w:p>
    <w:p w14:paraId="00A0A39E" w14:textId="75935B90" w:rsidR="005D6530" w:rsidRDefault="005D6530" w:rsidP="005D6530">
      <w:r>
        <w:lastRenderedPageBreak/>
        <w:t>b)</w:t>
      </w:r>
      <w:r>
        <w:tab/>
      </w:r>
      <w:r w:rsidR="00B752AC">
        <w:t>E</w:t>
      </w:r>
      <w:r w:rsidR="00807BCE">
        <w:t>konomi</w:t>
      </w:r>
      <w:r w:rsidR="7AF84C3F">
        <w:t xml:space="preserve"> – </w:t>
      </w:r>
      <w:r w:rsidR="00B752AC">
        <w:t>rapportering</w:t>
      </w:r>
    </w:p>
    <w:p w14:paraId="4686B4BE" w14:textId="5171309D" w:rsidR="499061A6" w:rsidRDefault="499061A6">
      <w:r>
        <w:t xml:space="preserve">Maria Rapporterar att resultatet för Q1 landande på </w:t>
      </w:r>
      <w:r w:rsidR="3545A6BC">
        <w:t xml:space="preserve">+119` vilket är något </w:t>
      </w:r>
      <w:r w:rsidR="10379895">
        <w:t xml:space="preserve">lägre </w:t>
      </w:r>
      <w:r w:rsidR="3545A6BC">
        <w:t xml:space="preserve">än </w:t>
      </w:r>
      <w:proofErr w:type="spellStart"/>
      <w:r w:rsidR="3545A6BC">
        <w:t>Fg</w:t>
      </w:r>
      <w:proofErr w:type="spellEnd"/>
      <w:r w:rsidR="3545A6BC">
        <w:t xml:space="preserve"> år</w:t>
      </w:r>
      <w:r w:rsidR="708B51D6">
        <w:t>. Ekonomirapport bifogas me</w:t>
      </w:r>
      <w:r w:rsidR="00CE51A0">
        <w:t>d</w:t>
      </w:r>
      <w:r w:rsidR="708B51D6">
        <w:t xml:space="preserve"> protokollet.</w:t>
      </w:r>
      <w:r w:rsidR="00CE51A0">
        <w:t xml:space="preserve"> Mer fokus på resultat på teamsmötet i augusti. </w:t>
      </w:r>
    </w:p>
    <w:p w14:paraId="2DB198B3" w14:textId="1E5697D5" w:rsidR="005D6530" w:rsidRDefault="005D6530" w:rsidP="005D6530">
      <w:r>
        <w:t>c)</w:t>
      </w:r>
      <w:r>
        <w:tab/>
      </w:r>
      <w:r w:rsidR="00807BCE">
        <w:t>Verksamhetschefens genomgång</w:t>
      </w:r>
    </w:p>
    <w:p w14:paraId="3372C113" w14:textId="5CA60F48" w:rsidR="2908B907" w:rsidRDefault="2908B907">
      <w:r>
        <w:t>Sara rapporterar; Sedan 2012 har klubben anordnat hela f</w:t>
      </w:r>
      <w:r w:rsidR="61244AA2">
        <w:t>e</w:t>
      </w:r>
      <w:r>
        <w:t>m SM och nu har Sara lämnat in ansökan</w:t>
      </w:r>
      <w:r w:rsidR="00CE51A0">
        <w:t xml:space="preserve"> </w:t>
      </w:r>
      <w:r>
        <w:t>om att arrangera SM för ponny,</w:t>
      </w:r>
      <w:r w:rsidR="75405E87">
        <w:t xml:space="preserve"> </w:t>
      </w:r>
      <w:proofErr w:type="spellStart"/>
      <w:r>
        <w:t>chi</w:t>
      </w:r>
      <w:r w:rsidR="31D1F447">
        <w:t>ldren</w:t>
      </w:r>
      <w:proofErr w:type="spellEnd"/>
      <w:r w:rsidR="31D1F447">
        <w:t xml:space="preserve"> och junior 2026.</w:t>
      </w:r>
      <w:r w:rsidR="00CE51A0">
        <w:t xml:space="preserve"> Även om ansökan är inskickad med ett förbehåll är vi i grunden mycket positiva till att arrangera SM då tidsmässigt. </w:t>
      </w:r>
    </w:p>
    <w:p w14:paraId="55AFB99B" w14:textId="3F5D1311" w:rsidR="31D1F447" w:rsidRDefault="31D1F447">
      <w:r>
        <w:t>Miljörev</w:t>
      </w:r>
      <w:r w:rsidR="001948CF">
        <w:t>ision</w:t>
      </w:r>
      <w:r>
        <w:t xml:space="preserve"> är godkänd.</w:t>
      </w:r>
    </w:p>
    <w:p w14:paraId="5E35C3E6" w14:textId="5A6B4C32" w:rsidR="31D1F447" w:rsidRDefault="31D1F447">
      <w:r>
        <w:t>Dräneringen i hagarna har fungerat fint nu under de regniga veckorna. Framdragning av vatten till hagarna är påbörjat men ej helt klart ännu.</w:t>
      </w:r>
    </w:p>
    <w:p w14:paraId="35EBDF0C" w14:textId="6DBD56A1" w:rsidR="31D1F447" w:rsidRDefault="31D1F447">
      <w:r>
        <w:t xml:space="preserve">Vi har numera fyra entrévärdar, ett koncept som är mycket uppskattat. </w:t>
      </w:r>
    </w:p>
    <w:p w14:paraId="113BDCA1" w14:textId="4826FA2D" w:rsidR="005D6530" w:rsidRDefault="005D6530" w:rsidP="00A2493E">
      <w:pPr>
        <w:ind w:left="1304" w:hanging="1304"/>
      </w:pPr>
      <w:r>
        <w:t>d)</w:t>
      </w:r>
      <w:r>
        <w:tab/>
      </w:r>
      <w:r w:rsidR="00BE1E7C">
        <w:t>Sport &amp; Tävling</w:t>
      </w:r>
    </w:p>
    <w:p w14:paraId="13AB40EA" w14:textId="7D393008" w:rsidR="539B5F6E" w:rsidRDefault="539B5F6E" w:rsidP="5A3F8249">
      <w:pPr>
        <w:ind w:left="1304" w:hanging="1304"/>
      </w:pPr>
      <w:r>
        <w:t xml:space="preserve">Majdressyren var en mycket lyckad tävling och lockade runt 170 starter. Många nöjda ryttare </w:t>
      </w:r>
      <w:r w:rsidR="15FA157D">
        <w:t xml:space="preserve">skrev fina inlägg om oss på </w:t>
      </w:r>
      <w:proofErr w:type="spellStart"/>
      <w:r w:rsidR="15FA157D">
        <w:t>SoMe</w:t>
      </w:r>
      <w:proofErr w:type="spellEnd"/>
      <w:r w:rsidR="15FA157D">
        <w:t>.</w:t>
      </w:r>
    </w:p>
    <w:p w14:paraId="7489BEFC" w14:textId="1325D8EA" w:rsidR="15FA157D" w:rsidRDefault="15FA157D" w:rsidP="5A3F8249">
      <w:pPr>
        <w:ind w:left="1304" w:hanging="1304"/>
      </w:pPr>
      <w:r>
        <w:t>Mer information kommer under punkten gällande strategidagarna.</w:t>
      </w:r>
    </w:p>
    <w:p w14:paraId="408BC40C" w14:textId="674372BD" w:rsidR="005D6530" w:rsidRPr="0003583B" w:rsidRDefault="005D6530" w:rsidP="005D6530">
      <w:r>
        <w:t>e)</w:t>
      </w:r>
      <w:r>
        <w:tab/>
      </w:r>
      <w:proofErr w:type="spellStart"/>
      <w:r w:rsidR="00DD5B27">
        <w:t>Medlem</w:t>
      </w:r>
      <w:r w:rsidR="00F02D49">
        <w:t>s</w:t>
      </w:r>
      <w:r w:rsidR="00DD5B27">
        <w:t>stallet</w:t>
      </w:r>
      <w:proofErr w:type="spellEnd"/>
    </w:p>
    <w:p w14:paraId="7E63D5AE" w14:textId="095BF961" w:rsidR="55AB5024" w:rsidRDefault="55AB5024">
      <w:r>
        <w:t>Maria</w:t>
      </w:r>
      <w:r w:rsidR="356ED49A">
        <w:t xml:space="preserve"> E</w:t>
      </w:r>
      <w:r>
        <w:t xml:space="preserve"> lämnar över till Malin </w:t>
      </w:r>
      <w:r w:rsidR="617091D3">
        <w:t xml:space="preserve">P </w:t>
      </w:r>
      <w:r>
        <w:t xml:space="preserve">då Maria inte längre står kvar i </w:t>
      </w:r>
      <w:proofErr w:type="spellStart"/>
      <w:r>
        <w:t>medlemsstallet</w:t>
      </w:r>
      <w:proofErr w:type="spellEnd"/>
      <w:r>
        <w:t>. Malin rapporterar att</w:t>
      </w:r>
      <w:r w:rsidR="6554B9F7">
        <w:t xml:space="preserve"> det i nuläget fungerar bra. </w:t>
      </w:r>
      <w:r w:rsidR="00CF0C22">
        <w:t xml:space="preserve">Vi bör informera om att ett mail från Linda kan hamnat i skräpkorgen. </w:t>
      </w:r>
    </w:p>
    <w:p w14:paraId="6390757F" w14:textId="12CD9F96" w:rsidR="6554B9F7" w:rsidRDefault="6554B9F7">
      <w:r>
        <w:t xml:space="preserve">Dialog angående hagarna pågår. Målet är att ingen häst ska gå ensam i hage. </w:t>
      </w:r>
    </w:p>
    <w:p w14:paraId="368E2BE3" w14:textId="1F26C72F" w:rsidR="005D6530" w:rsidRDefault="005D6530" w:rsidP="005D6530">
      <w:r>
        <w:t>f)</w:t>
      </w:r>
      <w:r>
        <w:tab/>
      </w:r>
      <w:r w:rsidR="00DD5B27">
        <w:t>Anläggning</w:t>
      </w:r>
    </w:p>
    <w:p w14:paraId="6E289A6F" w14:textId="70B1412C" w:rsidR="3E02AA42" w:rsidRDefault="3E02AA42">
      <w:r>
        <w:t>Fråga tas upp om att ev</w:t>
      </w:r>
      <w:r w:rsidR="001948CF">
        <w:t>.</w:t>
      </w:r>
      <w:r>
        <w:t xml:space="preserve"> byta ut den gröna mattan då den börjar bli sliten. Sara kollar upp detta.</w:t>
      </w:r>
    </w:p>
    <w:p w14:paraId="32201245" w14:textId="7DE5E101" w:rsidR="3E02AA42" w:rsidRDefault="3E02AA42">
      <w:r>
        <w:t xml:space="preserve">Besiktning av anläggningen tillsammans med Borås Stad är genomförd. </w:t>
      </w:r>
      <w:r w:rsidR="3A5A4BA8">
        <w:t>Det var</w:t>
      </w:r>
      <w:r>
        <w:t xml:space="preserve"> en bra dialog där behov</w:t>
      </w:r>
      <w:r w:rsidR="1FEF9F30">
        <w:t>en inventerades.</w:t>
      </w:r>
      <w:r w:rsidR="352B94C8">
        <w:t xml:space="preserve"> </w:t>
      </w:r>
    </w:p>
    <w:p w14:paraId="069E3B8F" w14:textId="1C3BC1B1" w:rsidR="352B94C8" w:rsidRDefault="00CE51A0">
      <w:r>
        <w:t>Dialogen</w:t>
      </w:r>
      <w:r w:rsidR="352B94C8">
        <w:t xml:space="preserve"> fortgår </w:t>
      </w:r>
      <w:r>
        <w:t xml:space="preserve">om </w:t>
      </w:r>
      <w:r w:rsidR="1A28067A">
        <w:t xml:space="preserve">att </w:t>
      </w:r>
      <w:r>
        <w:t xml:space="preserve">utöka vår markyta genom fyllnadsmassor ut </w:t>
      </w:r>
      <w:r w:rsidR="352B94C8">
        <w:t>mot Viskan</w:t>
      </w:r>
      <w:r>
        <w:t>.</w:t>
      </w:r>
    </w:p>
    <w:p w14:paraId="6455B012" w14:textId="2EEA6E00" w:rsidR="352B94C8" w:rsidRDefault="352B94C8">
      <w:r>
        <w:t>Fortfarande inget beslut angående asfaltering på framsidan.</w:t>
      </w:r>
    </w:p>
    <w:p w14:paraId="0736766A" w14:textId="66DFF000" w:rsidR="005D6530" w:rsidRDefault="003A164D" w:rsidP="005D6530">
      <w:r>
        <w:t>g</w:t>
      </w:r>
      <w:r w:rsidR="005D6530">
        <w:t>)</w:t>
      </w:r>
      <w:r>
        <w:tab/>
      </w:r>
      <w:r w:rsidR="00416938">
        <w:t>Hemsidan</w:t>
      </w:r>
    </w:p>
    <w:p w14:paraId="7FE25FDF" w14:textId="7BEDAA9F" w:rsidR="3672594B" w:rsidRDefault="3672594B">
      <w:r>
        <w:t>Inga frågor</w:t>
      </w:r>
    </w:p>
    <w:p w14:paraId="16AD7638" w14:textId="22DB580D" w:rsidR="00A772D4" w:rsidRPr="007B3DBC" w:rsidRDefault="003A164D" w:rsidP="00A772D4">
      <w:r>
        <w:t>h</w:t>
      </w:r>
      <w:r w:rsidR="00DB3ACD">
        <w:t>)</w:t>
      </w:r>
      <w:r>
        <w:tab/>
      </w:r>
      <w:r w:rsidR="006464A2">
        <w:t>Hästvälfärd</w:t>
      </w:r>
    </w:p>
    <w:p w14:paraId="22A8BADE" w14:textId="2599D86F" w:rsidR="34090CED" w:rsidRDefault="34090CED">
      <w:r>
        <w:t>Frågan växe</w:t>
      </w:r>
      <w:r w:rsidR="00583B2E">
        <w:t>r och blir allt större. V</w:t>
      </w:r>
      <w:r w:rsidR="000D5B15">
        <w:t>årt fokus måste vara att ligga i framkant i alla sammanhang.</w:t>
      </w:r>
    </w:p>
    <w:p w14:paraId="17EE2A24" w14:textId="77777777" w:rsidR="00583B2E" w:rsidRDefault="00583B2E"/>
    <w:p w14:paraId="3D54E557" w14:textId="32A990CC" w:rsidR="00E233A3" w:rsidRDefault="003A164D" w:rsidP="005D6530">
      <w:r>
        <w:lastRenderedPageBreak/>
        <w:t>i</w:t>
      </w:r>
      <w:r w:rsidR="00DC2620">
        <w:t>)</w:t>
      </w:r>
      <w:r>
        <w:tab/>
      </w:r>
      <w:r w:rsidR="00537D11">
        <w:t xml:space="preserve">Något att rapportera från </w:t>
      </w:r>
      <w:r w:rsidR="00293205">
        <w:t>Västergötlands Ridsportförbund</w:t>
      </w:r>
      <w:r w:rsidR="00537D11">
        <w:t xml:space="preserve"> resp. </w:t>
      </w:r>
      <w:proofErr w:type="spellStart"/>
      <w:r w:rsidR="00537D11">
        <w:t>SvRF</w:t>
      </w:r>
      <w:proofErr w:type="spellEnd"/>
      <w:r w:rsidR="00537D11">
        <w:t>?</w:t>
      </w:r>
    </w:p>
    <w:p w14:paraId="7ECDB739" w14:textId="7941A888" w:rsidR="2D5D0A48" w:rsidRDefault="00583B2E">
      <w:proofErr w:type="spellStart"/>
      <w:r>
        <w:t>SvRF:s</w:t>
      </w:r>
      <w:proofErr w:type="spellEnd"/>
      <w:r>
        <w:t xml:space="preserve"> å</w:t>
      </w:r>
      <w:r w:rsidR="2D5D0A48">
        <w:t xml:space="preserve">rsstämma är genomförd. </w:t>
      </w:r>
      <w:r>
        <w:t xml:space="preserve">BFK hade skickat in en rekommendation på att </w:t>
      </w:r>
      <w:r w:rsidR="2D5D0A48">
        <w:t>Vi</w:t>
      </w:r>
      <w:r>
        <w:t>k</w:t>
      </w:r>
      <w:r w:rsidR="2D5D0A48">
        <w:t>toria Carlerbäck</w:t>
      </w:r>
      <w:r>
        <w:t xml:space="preserve"> </w:t>
      </w:r>
      <w:r w:rsidR="000D5B15">
        <w:t xml:space="preserve">skulle väljas </w:t>
      </w:r>
      <w:r>
        <w:t>in i tävlingssektionen</w:t>
      </w:r>
      <w:r w:rsidR="000D5B15">
        <w:t>. Så skedde också på stämman.</w:t>
      </w:r>
    </w:p>
    <w:p w14:paraId="66008C60" w14:textId="302CBB90" w:rsidR="2D5D0A48" w:rsidRDefault="2D5D0A48">
      <w:r>
        <w:t>Under v 37 genomförs fortbildning för ridlä</w:t>
      </w:r>
      <w:r w:rsidR="00583B2E">
        <w:t>r</w:t>
      </w:r>
      <w:r>
        <w:t>arna</w:t>
      </w:r>
      <w:r w:rsidR="003E3E3C">
        <w:t xml:space="preserve"> i </w:t>
      </w:r>
      <w:r w:rsidR="00E76977">
        <w:t>distriktet</w:t>
      </w:r>
      <w:r>
        <w:t xml:space="preserve"> genom VG ridsportförbund, eventuellt planeras någon aktivitet i samband med detta.</w:t>
      </w:r>
    </w:p>
    <w:p w14:paraId="1D1739D3" w14:textId="35A4324A" w:rsidR="009706CD" w:rsidRDefault="008F4D09" w:rsidP="005D6530">
      <w:r>
        <w:t>j</w:t>
      </w:r>
      <w:r w:rsidR="00C25785">
        <w:t xml:space="preserve">) </w:t>
      </w:r>
      <w:r>
        <w:tab/>
      </w:r>
      <w:r w:rsidR="00B752AC">
        <w:t xml:space="preserve">Vår utvecklingsplan tillsammans med </w:t>
      </w:r>
      <w:r w:rsidR="00A608F2">
        <w:t>kommunen</w:t>
      </w:r>
      <w:r w:rsidR="00B752AC">
        <w:t xml:space="preserve"> </w:t>
      </w:r>
      <w:r w:rsidR="001F5CA6">
        <w:t>–</w:t>
      </w:r>
      <w:r w:rsidR="00B752AC">
        <w:t xml:space="preserve"> </w:t>
      </w:r>
      <w:r w:rsidR="001F5CA6">
        <w:t>lägesrapport</w:t>
      </w:r>
    </w:p>
    <w:p w14:paraId="7D2FAFD8" w14:textId="09733C5E" w:rsidR="2650AA78" w:rsidRDefault="2650AA78">
      <w:r>
        <w:t xml:space="preserve">Möte </w:t>
      </w:r>
      <w:r w:rsidR="000D5B15">
        <w:t xml:space="preserve">för Sara och Dag </w:t>
      </w:r>
      <w:r>
        <w:t xml:space="preserve">med </w:t>
      </w:r>
      <w:r w:rsidR="000D5B15">
        <w:t>både politi</w:t>
      </w:r>
      <w:r w:rsidR="001948CF">
        <w:t>sk-</w:t>
      </w:r>
      <w:r w:rsidR="000D5B15">
        <w:t xml:space="preserve"> och tjänste</w:t>
      </w:r>
      <w:r w:rsidR="001948CF">
        <w:t xml:space="preserve">representation från </w:t>
      </w:r>
      <w:r w:rsidR="000D5B15">
        <w:t>FoF</w:t>
      </w:r>
      <w:r>
        <w:t xml:space="preserve"> </w:t>
      </w:r>
      <w:r w:rsidR="001948CF">
        <w:t>(</w:t>
      </w:r>
      <w:r>
        <w:t>september</w:t>
      </w:r>
      <w:r w:rsidR="001948CF">
        <w:t>)</w:t>
      </w:r>
      <w:r>
        <w:t>.</w:t>
      </w:r>
      <w:r w:rsidR="000D5B15">
        <w:t xml:space="preserve"> </w:t>
      </w:r>
    </w:p>
    <w:p w14:paraId="49D1188A" w14:textId="2B24F127" w:rsidR="001F5CA6" w:rsidRPr="00E774BA" w:rsidRDefault="001F5CA6" w:rsidP="005D6530">
      <w:r>
        <w:t>k)</w:t>
      </w:r>
      <w:r>
        <w:tab/>
      </w:r>
      <w:r w:rsidR="00517F35">
        <w:t>Styrelsens resp. ansvarsområde – synpunkter eller frågor gällande nuläge</w:t>
      </w:r>
    </w:p>
    <w:p w14:paraId="39031747" w14:textId="67142FC5" w:rsidR="5D88E08C" w:rsidRDefault="5D88E08C">
      <w:r>
        <w:t xml:space="preserve">Maria E lämnar över till Malin P gällande </w:t>
      </w:r>
      <w:proofErr w:type="spellStart"/>
      <w:r>
        <w:t>medlemsstallet</w:t>
      </w:r>
      <w:proofErr w:type="spellEnd"/>
      <w:r>
        <w:t>. Maria får en ny roll som stöttande till L</w:t>
      </w:r>
      <w:r w:rsidR="000D5B15">
        <w:t xml:space="preserve">inda avseende kansliet. </w:t>
      </w:r>
    </w:p>
    <w:p w14:paraId="2A53FE4F" w14:textId="1293CE90" w:rsidR="00B929A8" w:rsidRDefault="005D6530" w:rsidP="005D6530">
      <w:r w:rsidRPr="00E774BA">
        <w:t xml:space="preserve">     </w:t>
      </w:r>
    </w:p>
    <w:p w14:paraId="27193760" w14:textId="0375B59D" w:rsidR="00866F3F" w:rsidRPr="009706CD" w:rsidRDefault="005D6530" w:rsidP="005D6530">
      <w:pPr>
        <w:rPr>
          <w:b/>
          <w:bCs/>
        </w:rPr>
      </w:pPr>
      <w:r w:rsidRPr="009706CD">
        <w:rPr>
          <w:b/>
          <w:bCs/>
        </w:rPr>
        <w:t xml:space="preserve">Beslutsärenden </w:t>
      </w:r>
      <w:r w:rsidR="00820B97">
        <w:rPr>
          <w:b/>
          <w:bCs/>
        </w:rPr>
        <w:t>1</w:t>
      </w:r>
      <w:r w:rsidR="006E6BC8">
        <w:rPr>
          <w:b/>
          <w:bCs/>
        </w:rPr>
        <w:t>9</w:t>
      </w:r>
      <w:r w:rsidR="00820B97">
        <w:rPr>
          <w:b/>
          <w:bCs/>
        </w:rPr>
        <w:t>.</w:t>
      </w:r>
      <w:r w:rsidR="00C903A5">
        <w:rPr>
          <w:b/>
          <w:bCs/>
        </w:rPr>
        <w:t>15</w:t>
      </w:r>
      <w:r w:rsidR="002F431A">
        <w:rPr>
          <w:b/>
          <w:bCs/>
        </w:rPr>
        <w:t xml:space="preserve"> – </w:t>
      </w:r>
      <w:r w:rsidR="00C903A5">
        <w:rPr>
          <w:b/>
          <w:bCs/>
        </w:rPr>
        <w:t>max</w:t>
      </w:r>
      <w:r w:rsidR="002F431A">
        <w:rPr>
          <w:b/>
          <w:bCs/>
        </w:rPr>
        <w:t xml:space="preserve"> </w:t>
      </w:r>
      <w:r w:rsidR="00C845FD">
        <w:rPr>
          <w:b/>
          <w:bCs/>
        </w:rPr>
        <w:t>20.00</w:t>
      </w:r>
    </w:p>
    <w:p w14:paraId="120FCA02" w14:textId="77777777" w:rsidR="009706CD" w:rsidRDefault="009706CD" w:rsidP="005D6530"/>
    <w:p w14:paraId="09B0D27B" w14:textId="5730D6CB" w:rsidR="00E738C4" w:rsidRPr="00C903A5" w:rsidRDefault="00A2493E" w:rsidP="00A2493E">
      <w:pPr>
        <w:ind w:left="1304" w:hanging="1304"/>
      </w:pPr>
      <w:r>
        <w:t>a</w:t>
      </w:r>
      <w:r w:rsidR="00654AA6">
        <w:t>)</w:t>
      </w:r>
      <w:r>
        <w:tab/>
      </w:r>
      <w:r w:rsidR="00537D11">
        <w:t xml:space="preserve">Vårens enkät – </w:t>
      </w:r>
      <w:r w:rsidR="003231CF">
        <w:t>s</w:t>
      </w:r>
      <w:r w:rsidR="00537D11">
        <w:t>ynpunkter kring resultate</w:t>
      </w:r>
      <w:r w:rsidR="003231CF">
        <w:t>t</w:t>
      </w:r>
      <w:r w:rsidR="00537D11">
        <w:t xml:space="preserve"> samt ev. beslut kopplade till </w:t>
      </w:r>
      <w:r w:rsidR="003231CF">
        <w:t>enkäten</w:t>
      </w:r>
    </w:p>
    <w:p w14:paraId="79DE0FED" w14:textId="7466A244" w:rsidR="002B572A" w:rsidRDefault="4D83282E" w:rsidP="008204C1">
      <w:pPr>
        <w:ind w:left="1304" w:hanging="1304"/>
      </w:pPr>
      <w:r>
        <w:t xml:space="preserve">Flera av de synpunkter som kom in har diskuterats i personalgruppen och de har flera saker på agendan som ska genomföras. </w:t>
      </w:r>
      <w:r w:rsidR="000D5B15">
        <w:t>En fördjupad u</w:t>
      </w:r>
      <w:r>
        <w:t>ppföljning sker på styrelsemötet i oktober.</w:t>
      </w:r>
    </w:p>
    <w:p w14:paraId="64A930DD" w14:textId="77777777" w:rsidR="005660EA" w:rsidRPr="00C903A5" w:rsidRDefault="005660EA" w:rsidP="008204C1">
      <w:pPr>
        <w:ind w:left="1304" w:hanging="1304"/>
      </w:pPr>
    </w:p>
    <w:p w14:paraId="17BC9EC3" w14:textId="51C0688C" w:rsidR="00A17DF3" w:rsidRDefault="00022615" w:rsidP="00A17DF3">
      <w:pPr>
        <w:ind w:left="1304" w:hanging="1304"/>
      </w:pPr>
      <w:r>
        <w:t>b</w:t>
      </w:r>
      <w:r>
        <w:tab/>
      </w:r>
      <w:r w:rsidR="00C903A5">
        <w:t>Visions- och strategidag</w:t>
      </w:r>
      <w:r w:rsidR="00537D11">
        <w:t xml:space="preserve"> Pulsen – besluta om prioritet 1 från resp. </w:t>
      </w:r>
      <w:r w:rsidR="6CFE9FCE">
        <w:t>G</w:t>
      </w:r>
      <w:r w:rsidR="00537D11">
        <w:t>rupp</w:t>
      </w:r>
    </w:p>
    <w:p w14:paraId="51BD577C" w14:textId="796B3399" w:rsidR="3E2A3680" w:rsidRDefault="3E2A3680" w:rsidP="5A3F8249">
      <w:pPr>
        <w:ind w:left="1304" w:hanging="1304"/>
      </w:pPr>
      <w:r>
        <w:t>Grupp 1</w:t>
      </w:r>
      <w:r w:rsidR="000D5B15">
        <w:t>:</w:t>
      </w:r>
      <w:r>
        <w:t xml:space="preserve"> Projekt </w:t>
      </w:r>
      <w:r w:rsidR="00F155E6">
        <w:t xml:space="preserve">- </w:t>
      </w:r>
      <w:r w:rsidR="000F5176" w:rsidRPr="00F155E6">
        <w:rPr>
          <w:b/>
          <w:bCs/>
        </w:rPr>
        <w:t>Umgås med häst</w:t>
      </w:r>
      <w:r w:rsidR="000F5176">
        <w:t xml:space="preserve"> (avsutten grupp). </w:t>
      </w:r>
      <w:r>
        <w:t>Häst vid hand</w:t>
      </w:r>
      <w:r w:rsidR="00F155E6">
        <w:t xml:space="preserve"> med </w:t>
      </w:r>
      <w:r>
        <w:t>trän</w:t>
      </w:r>
      <w:r w:rsidR="00F155E6">
        <w:t>ing</w:t>
      </w:r>
      <w:r>
        <w:t xml:space="preserve"> från marken</w:t>
      </w:r>
      <w:r w:rsidR="00F155E6">
        <w:t xml:space="preserve">, promenader, </w:t>
      </w:r>
      <w:proofErr w:type="spellStart"/>
      <w:r w:rsidR="00F155E6">
        <w:t>stallhäng</w:t>
      </w:r>
      <w:proofErr w:type="spellEnd"/>
      <w:r w:rsidR="00F155E6">
        <w:t>, borsta och rykta.</w:t>
      </w:r>
      <w:r>
        <w:t xml:space="preserve"> Kan kopplas till </w:t>
      </w:r>
      <w:r w:rsidR="000D5B15">
        <w:t xml:space="preserve">vårt </w:t>
      </w:r>
      <w:r>
        <w:t>hästvälfärd</w:t>
      </w:r>
      <w:r w:rsidR="000D5B15">
        <w:t xml:space="preserve">sarbete. </w:t>
      </w:r>
    </w:p>
    <w:p w14:paraId="45E95890" w14:textId="54A5246A" w:rsidR="656E0F73" w:rsidRDefault="656E0F73" w:rsidP="5A3F8249">
      <w:pPr>
        <w:ind w:left="1304" w:hanging="1304"/>
      </w:pPr>
      <w:r>
        <w:t>Grupp 2</w:t>
      </w:r>
      <w:r w:rsidR="000D5B15">
        <w:t>:</w:t>
      </w:r>
      <w:r>
        <w:t xml:space="preserve"> </w:t>
      </w:r>
      <w:r w:rsidRPr="00F155E6">
        <w:t>Tävling</w:t>
      </w:r>
      <w:r w:rsidR="00F155E6" w:rsidRPr="00F155E6">
        <w:t>/Funktionärer</w:t>
      </w:r>
      <w:r>
        <w:t xml:space="preserve"> - </w:t>
      </w:r>
      <w:r w:rsidR="00F155E6" w:rsidRPr="00F155E6">
        <w:rPr>
          <w:b/>
          <w:bCs/>
        </w:rPr>
        <w:t>F</w:t>
      </w:r>
      <w:r w:rsidRPr="00F155E6">
        <w:rPr>
          <w:b/>
          <w:bCs/>
        </w:rPr>
        <w:t>unktionär</w:t>
      </w:r>
      <w:r w:rsidR="00F155E6" w:rsidRPr="00F155E6">
        <w:rPr>
          <w:b/>
          <w:bCs/>
        </w:rPr>
        <w:t>spoängsystem</w:t>
      </w:r>
      <w:r>
        <w:t>. Mål</w:t>
      </w:r>
      <w:r w:rsidR="00F155E6">
        <w:t>et</w:t>
      </w:r>
      <w:r>
        <w:t xml:space="preserve"> är att nytt system ska implementeras 2026</w:t>
      </w:r>
      <w:r w:rsidR="342DE154">
        <w:t>. Uppföljning på mötet i oktober.</w:t>
      </w:r>
    </w:p>
    <w:p w14:paraId="3B077591" w14:textId="37C3C71A" w:rsidR="342DE154" w:rsidRDefault="342DE154" w:rsidP="5A3F8249">
      <w:pPr>
        <w:ind w:left="1304" w:hanging="1304"/>
      </w:pPr>
      <w:r>
        <w:t>Grupp 3</w:t>
      </w:r>
      <w:r w:rsidR="000D5B15">
        <w:t>:</w:t>
      </w:r>
      <w:r>
        <w:t xml:space="preserve"> Ridskola – </w:t>
      </w:r>
      <w:r w:rsidR="00F155E6" w:rsidRPr="00F155E6">
        <w:rPr>
          <w:b/>
          <w:bCs/>
        </w:rPr>
        <w:t>Kanslifokus</w:t>
      </w:r>
      <w:r>
        <w:t xml:space="preserve">. Maria E </w:t>
      </w:r>
      <w:r w:rsidR="00F155E6">
        <w:t xml:space="preserve">kommer att </w:t>
      </w:r>
      <w:r>
        <w:t>stötta.</w:t>
      </w:r>
    </w:p>
    <w:p w14:paraId="1F35D94C" w14:textId="28F6C152" w:rsidR="00DE0F4D" w:rsidRDefault="63D94FDA" w:rsidP="00A17DF3">
      <w:pPr>
        <w:ind w:left="1304" w:hanging="1304"/>
      </w:pPr>
      <w:r>
        <w:t>Grupp 4</w:t>
      </w:r>
      <w:r w:rsidR="000D5B15">
        <w:t>:</w:t>
      </w:r>
      <w:r>
        <w:t xml:space="preserve"> Anläggning </w:t>
      </w:r>
      <w:r w:rsidR="00F155E6">
        <w:t>–</w:t>
      </w:r>
      <w:r>
        <w:t xml:space="preserve"> </w:t>
      </w:r>
      <w:r w:rsidR="00F155E6" w:rsidRPr="00F155E6">
        <w:rPr>
          <w:b/>
          <w:bCs/>
        </w:rPr>
        <w:t>Större markyta för verksamheten</w:t>
      </w:r>
      <w:r w:rsidR="00F155E6">
        <w:t xml:space="preserve">. </w:t>
      </w:r>
      <w:r w:rsidR="591EAF9E">
        <w:t xml:space="preserve">Fylla upp ytorna </w:t>
      </w:r>
      <w:r w:rsidR="00F155E6">
        <w:t xml:space="preserve">ner </w:t>
      </w:r>
      <w:r w:rsidR="591EAF9E">
        <w:t xml:space="preserve">mot Viskan är absolut </w:t>
      </w:r>
      <w:r w:rsidR="00F155E6">
        <w:t xml:space="preserve">den </w:t>
      </w:r>
      <w:r w:rsidR="591EAF9E">
        <w:t>viktigaste punkten.</w:t>
      </w:r>
      <w:r w:rsidR="00F155E6">
        <w:t xml:space="preserve"> Lite av en ödesfråga för vår möjlighet att driva en bra verksamhet </w:t>
      </w:r>
      <w:r w:rsidR="005660EA">
        <w:t xml:space="preserve">där vi befinner oss idag. </w:t>
      </w:r>
    </w:p>
    <w:p w14:paraId="035FD5EA" w14:textId="77777777" w:rsidR="005660EA" w:rsidRDefault="005660EA" w:rsidP="00A17DF3">
      <w:pPr>
        <w:ind w:left="1304" w:hanging="1304"/>
      </w:pPr>
    </w:p>
    <w:p w14:paraId="7110A246" w14:textId="30D4392F" w:rsidR="00306114" w:rsidRDefault="00DE0F4D" w:rsidP="00694321">
      <w:pPr>
        <w:ind w:left="1304" w:hanging="1304"/>
      </w:pPr>
      <w:r>
        <w:t>c</w:t>
      </w:r>
      <w:r>
        <w:tab/>
        <w:t>Policy för sexuella trakasserier – fastslå om nuvarande är tillräcklig</w:t>
      </w:r>
    </w:p>
    <w:p w14:paraId="07772943" w14:textId="6E2DD9EB" w:rsidR="000D5B15" w:rsidRPr="000F166E" w:rsidRDefault="5FB06F7D" w:rsidP="00236FDA">
      <w:pPr>
        <w:ind w:left="1304" w:hanging="1304"/>
      </w:pPr>
      <w:r>
        <w:t>Beslut tas att nuvarande policy är fullt tillräcklig men vi kan bli bättre på att kommunicera att den finns</w:t>
      </w:r>
      <w:r w:rsidR="005660EA">
        <w:t xml:space="preserve"> och vilka som ska kontaktas om något sker. </w:t>
      </w:r>
    </w:p>
    <w:p w14:paraId="4C597769" w14:textId="77777777" w:rsidR="003231CF" w:rsidRDefault="003231CF" w:rsidP="00D20326">
      <w:pPr>
        <w:ind w:left="1304" w:hanging="1304"/>
      </w:pPr>
      <w:r>
        <w:lastRenderedPageBreak/>
        <w:t>Höstens</w:t>
      </w:r>
      <w:r w:rsidR="00575074">
        <w:t xml:space="preserve"> möte</w:t>
      </w:r>
      <w:r>
        <w:t>n:</w:t>
      </w:r>
    </w:p>
    <w:p w14:paraId="58403660" w14:textId="4FED43BA" w:rsidR="00AB2005" w:rsidRDefault="003231CF" w:rsidP="003231CF">
      <w:pPr>
        <w:pStyle w:val="Liststycke"/>
        <w:numPr>
          <w:ilvl w:val="0"/>
          <w:numId w:val="4"/>
        </w:numPr>
      </w:pPr>
      <w:r>
        <w:t>digitalt via Teams onsdag 13 augusti 17.00-17.45</w:t>
      </w:r>
    </w:p>
    <w:p w14:paraId="607C35D4" w14:textId="21C9D9E0" w:rsidR="003231CF" w:rsidRDefault="003231CF" w:rsidP="003231CF">
      <w:pPr>
        <w:pStyle w:val="Liststycke"/>
        <w:numPr>
          <w:ilvl w:val="0"/>
          <w:numId w:val="4"/>
        </w:numPr>
      </w:pPr>
      <w:r>
        <w:t>onsdag 1 oktober 18.00-20.00 / inleds tillsammans med Martina RF-SISU ca 30 min</w:t>
      </w:r>
    </w:p>
    <w:p w14:paraId="59AE5E21" w14:textId="2311EF4E" w:rsidR="003231CF" w:rsidRDefault="003231CF" w:rsidP="003231CF">
      <w:pPr>
        <w:pStyle w:val="Liststycke"/>
        <w:numPr>
          <w:ilvl w:val="0"/>
          <w:numId w:val="4"/>
        </w:numPr>
      </w:pPr>
      <w:r>
        <w:t>onsdag 3 december 18.00-20.00</w:t>
      </w:r>
    </w:p>
    <w:p w14:paraId="0FAC3E12" w14:textId="77777777" w:rsidR="004409FD" w:rsidRDefault="004409FD" w:rsidP="00D20326">
      <w:pPr>
        <w:ind w:left="1304" w:hanging="1304"/>
      </w:pPr>
    </w:p>
    <w:p w14:paraId="2CB3487B" w14:textId="09BDC927" w:rsidR="001E124F" w:rsidRDefault="005D6530" w:rsidP="005D6530">
      <w:pPr>
        <w:rPr>
          <w:b/>
          <w:bCs/>
        </w:rPr>
      </w:pPr>
      <w:r w:rsidRPr="00F361CE">
        <w:rPr>
          <w:b/>
          <w:bCs/>
        </w:rPr>
        <w:t>Övrig</w:t>
      </w:r>
      <w:r w:rsidR="00F361CE" w:rsidRPr="00F361CE">
        <w:rPr>
          <w:b/>
          <w:bCs/>
        </w:rPr>
        <w:t xml:space="preserve"> </w:t>
      </w:r>
      <w:r w:rsidRPr="00F361CE">
        <w:rPr>
          <w:b/>
          <w:bCs/>
        </w:rPr>
        <w:t>fråg</w:t>
      </w:r>
      <w:r w:rsidR="00F361CE">
        <w:rPr>
          <w:b/>
          <w:bCs/>
        </w:rPr>
        <w:t xml:space="preserve">a: </w:t>
      </w:r>
    </w:p>
    <w:p w14:paraId="6E5E7F6B" w14:textId="0C721065" w:rsidR="00F361CE" w:rsidRPr="00F361CE" w:rsidRDefault="00F361CE" w:rsidP="005D6530">
      <w:r>
        <w:t xml:space="preserve">Ett mail hade under helgen skickats till styrelsen via Dag i egenskap av ordförande. Innehållet diskuterades och styrelsen beslutade gemensamt om vad som </w:t>
      </w:r>
      <w:r w:rsidR="000931A9">
        <w:t>är</w:t>
      </w:r>
      <w:r>
        <w:t xml:space="preserve"> ett lämpligt svar på de synpunkter som inkommit. </w:t>
      </w:r>
    </w:p>
    <w:p w14:paraId="191336BD" w14:textId="77777777" w:rsidR="00F361CE" w:rsidRDefault="00F361CE"/>
    <w:p w14:paraId="4FD37019" w14:textId="77777777" w:rsidR="001F5CA6" w:rsidRDefault="001F5CA6" w:rsidP="005D6530"/>
    <w:p w14:paraId="2C0596A7" w14:textId="2236F923" w:rsidR="005D6530" w:rsidRDefault="005D6530" w:rsidP="005D6530">
      <w:r>
        <w:t>•</w:t>
      </w:r>
      <w:r>
        <w:tab/>
        <w:t>Mötets avslutand</w:t>
      </w:r>
      <w:r w:rsidR="006A76D0">
        <w:t>e</w:t>
      </w:r>
    </w:p>
    <w:p w14:paraId="71E8DA9E" w14:textId="1DFE2D2E" w:rsidR="2B792395" w:rsidRDefault="2B792395">
      <w:r>
        <w:t>Ordförande avslutar mötet</w:t>
      </w:r>
    </w:p>
    <w:p w14:paraId="4F3A4B82" w14:textId="77777777" w:rsidR="00D3014C" w:rsidRDefault="00D3014C" w:rsidP="005D6530"/>
    <w:p w14:paraId="6D797FE6" w14:textId="77777777" w:rsidR="00694321" w:rsidRDefault="00694321" w:rsidP="005D6530"/>
    <w:p w14:paraId="342052A3" w14:textId="3818B17C" w:rsidR="00CB5368" w:rsidRPr="0018333F" w:rsidRDefault="005D6530" w:rsidP="00D21084">
      <w:pPr>
        <w:rPr>
          <w:b/>
          <w:bCs/>
        </w:rPr>
      </w:pPr>
      <w:r w:rsidRPr="00D640B7">
        <w:rPr>
          <w:b/>
          <w:bCs/>
        </w:rPr>
        <w:t>Bilagor till styrelsemötet:</w:t>
      </w:r>
    </w:p>
    <w:p w14:paraId="583C689D" w14:textId="3BC1F13B" w:rsidR="00CB5368" w:rsidRDefault="00903EB3" w:rsidP="00D21084">
      <w:r>
        <w:t xml:space="preserve">Styrelsens </w:t>
      </w:r>
      <w:r w:rsidR="00D640B7">
        <w:t>utestående frågor</w:t>
      </w:r>
    </w:p>
    <w:p w14:paraId="111BF001" w14:textId="699DDB4D" w:rsidR="00CB5368" w:rsidRDefault="00CB5368" w:rsidP="00D21084">
      <w:r>
        <w:t>Resultat koncernen Q1 - 2025</w:t>
      </w:r>
    </w:p>
    <w:p w14:paraId="034416CF" w14:textId="77777777" w:rsidR="00CB5368" w:rsidRDefault="00CB5368" w:rsidP="00D21084"/>
    <w:p w14:paraId="3452E41E" w14:textId="77777777" w:rsidR="00D21084" w:rsidRDefault="00D21084" w:rsidP="005D6530"/>
    <w:p w14:paraId="21646CC3" w14:textId="61B82ACB" w:rsidR="003231CF" w:rsidRDefault="003231CF" w:rsidP="005D6530">
      <w:r>
        <w:t xml:space="preserve">                                                                                                                                                                  </w:t>
      </w:r>
    </w:p>
    <w:p w14:paraId="459128C9" w14:textId="174A2C34" w:rsidR="005D6530" w:rsidRDefault="005D6530" w:rsidP="005D6530"/>
    <w:p w14:paraId="05D57870" w14:textId="4E7E8EE1" w:rsidR="5A3F8249" w:rsidRDefault="5A3F8249"/>
    <w:p w14:paraId="4B56DE48" w14:textId="728FBB8B" w:rsidR="5A3F8249" w:rsidRDefault="5A3F8249"/>
    <w:p w14:paraId="091FD0AB" w14:textId="1FEB2F30" w:rsidR="0AC97601" w:rsidRDefault="0AC97601">
      <w:r>
        <w:t>-------------------------------------       --------------------------------------       --------------------------------------</w:t>
      </w:r>
    </w:p>
    <w:p w14:paraId="051876E2" w14:textId="61BD1E96" w:rsidR="0AC97601" w:rsidRDefault="0AC97601">
      <w:r>
        <w:t xml:space="preserve">Sekreterare Annelie Wiland         Justerare Lisa </w:t>
      </w:r>
      <w:proofErr w:type="spellStart"/>
      <w:r>
        <w:t>Statha</w:t>
      </w:r>
      <w:r w:rsidR="005660EA">
        <w:t>m</w:t>
      </w:r>
      <w:proofErr w:type="spellEnd"/>
      <w:r w:rsidR="005660EA">
        <w:t xml:space="preserve">                 </w:t>
      </w:r>
      <w:r>
        <w:t xml:space="preserve"> </w:t>
      </w:r>
      <w:r w:rsidR="005660EA">
        <w:t>Ordförande Dag Ekner</w:t>
      </w:r>
      <w:r>
        <w:t xml:space="preserve">    </w:t>
      </w:r>
      <w:r>
        <w:tab/>
      </w:r>
      <w:r>
        <w:tab/>
      </w:r>
    </w:p>
    <w:sectPr w:rsidR="0AC97601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04F94" w14:textId="77777777" w:rsidR="00647108" w:rsidRDefault="00647108" w:rsidP="007021DD">
      <w:pPr>
        <w:spacing w:after="0" w:line="240" w:lineRule="auto"/>
      </w:pPr>
      <w:r>
        <w:separator/>
      </w:r>
    </w:p>
  </w:endnote>
  <w:endnote w:type="continuationSeparator" w:id="0">
    <w:p w14:paraId="0335E379" w14:textId="77777777" w:rsidR="00647108" w:rsidRDefault="00647108" w:rsidP="007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F1F9" w14:textId="77777777" w:rsidR="00647108" w:rsidRDefault="00647108" w:rsidP="007021DD">
      <w:pPr>
        <w:spacing w:after="0" w:line="240" w:lineRule="auto"/>
      </w:pPr>
      <w:r>
        <w:separator/>
      </w:r>
    </w:p>
  </w:footnote>
  <w:footnote w:type="continuationSeparator" w:id="0">
    <w:p w14:paraId="04E3E55A" w14:textId="77777777" w:rsidR="00647108" w:rsidRDefault="00647108" w:rsidP="007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7697" w14:textId="3A106D8F" w:rsidR="007021DD" w:rsidRDefault="00655C2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47EA28" wp14:editId="3D36135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68450" cy="342900"/>
              <wp:effectExtent l="0" t="0" r="12700" b="0"/>
              <wp:wrapNone/>
              <wp:docPr id="1509522191" name="Text Box 2" descr="Confidential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398E5" w14:textId="043D42BE" w:rsidR="00655C24" w:rsidRPr="00655C24" w:rsidRDefault="00655C24" w:rsidP="00655C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C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7EA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Internal Only" style="position:absolute;margin-left:0;margin-top:0;width:123.5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" filled="f" stroked="f">
              <v:textbox style="mso-fit-shape-to-text:t" inset="20pt,15pt,0,0">
                <w:txbxContent>
                  <w:p w14:paraId="08F398E5" w14:textId="043D42BE" w:rsidR="00655C24" w:rsidRPr="00655C24" w:rsidRDefault="00655C24" w:rsidP="00655C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C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DA93" w14:textId="5EED77F2" w:rsidR="00236FDA" w:rsidRDefault="00236FDA">
    <w:pPr>
      <w:pStyle w:val="Sidhuvud"/>
    </w:pPr>
    <w:r>
      <w:rPr>
        <w:noProof/>
      </w:rPr>
      <w:t xml:space="preserve">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3F1FC44" wp14:editId="2F29D91C">
          <wp:extent cx="853440" cy="902335"/>
          <wp:effectExtent l="0" t="0" r="3810" b="0"/>
          <wp:docPr id="2033965430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A852" w14:textId="29831A97" w:rsidR="007021DD" w:rsidRDefault="00655C2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9FE4AE" wp14:editId="77ED4F1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68450" cy="342900"/>
              <wp:effectExtent l="0" t="0" r="12700" b="0"/>
              <wp:wrapNone/>
              <wp:docPr id="1428249529" name="Text Box 1" descr="Confidential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86563" w14:textId="0A263C8B" w:rsidR="00655C24" w:rsidRPr="00655C24" w:rsidRDefault="00655C24" w:rsidP="00655C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5C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FE4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 Internal Only" style="position:absolute;margin-left:0;margin-top:0;width:123.5pt;height:27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" filled="f" stroked="f">
              <v:textbox style="mso-fit-shape-to-text:t" inset="20pt,15pt,0,0">
                <w:txbxContent>
                  <w:p w14:paraId="11086563" w14:textId="0A263C8B" w:rsidR="00655C24" w:rsidRPr="00655C24" w:rsidRDefault="00655C24" w:rsidP="00655C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5C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3ED7"/>
    <w:multiLevelType w:val="hybridMultilevel"/>
    <w:tmpl w:val="DBFCE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300D2"/>
    <w:multiLevelType w:val="hybridMultilevel"/>
    <w:tmpl w:val="5A7E0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12A6"/>
    <w:multiLevelType w:val="hybridMultilevel"/>
    <w:tmpl w:val="59B00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91128"/>
    <w:multiLevelType w:val="hybridMultilevel"/>
    <w:tmpl w:val="0568A582"/>
    <w:lvl w:ilvl="0" w:tplc="4BFEA0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59191">
    <w:abstractNumId w:val="1"/>
  </w:num>
  <w:num w:numId="2" w16cid:durableId="2041589618">
    <w:abstractNumId w:val="0"/>
  </w:num>
  <w:num w:numId="3" w16cid:durableId="856965980">
    <w:abstractNumId w:val="2"/>
  </w:num>
  <w:num w:numId="4" w16cid:durableId="975453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30"/>
    <w:rsid w:val="00002C97"/>
    <w:rsid w:val="0000409E"/>
    <w:rsid w:val="000050BA"/>
    <w:rsid w:val="00012332"/>
    <w:rsid w:val="00012CAC"/>
    <w:rsid w:val="00015175"/>
    <w:rsid w:val="00017CBD"/>
    <w:rsid w:val="00022436"/>
    <w:rsid w:val="00022615"/>
    <w:rsid w:val="00030C84"/>
    <w:rsid w:val="00033245"/>
    <w:rsid w:val="0003583B"/>
    <w:rsid w:val="00036794"/>
    <w:rsid w:val="000459F6"/>
    <w:rsid w:val="00047863"/>
    <w:rsid w:val="00060249"/>
    <w:rsid w:val="00061CFD"/>
    <w:rsid w:val="000648B4"/>
    <w:rsid w:val="00067249"/>
    <w:rsid w:val="00083606"/>
    <w:rsid w:val="00085F2F"/>
    <w:rsid w:val="00091AB2"/>
    <w:rsid w:val="000931A9"/>
    <w:rsid w:val="000A3642"/>
    <w:rsid w:val="000A4166"/>
    <w:rsid w:val="000A488D"/>
    <w:rsid w:val="000A622F"/>
    <w:rsid w:val="000A719B"/>
    <w:rsid w:val="000A789D"/>
    <w:rsid w:val="000B286D"/>
    <w:rsid w:val="000B40C6"/>
    <w:rsid w:val="000B7271"/>
    <w:rsid w:val="000D0B84"/>
    <w:rsid w:val="000D2FD6"/>
    <w:rsid w:val="000D3CF1"/>
    <w:rsid w:val="000D5B15"/>
    <w:rsid w:val="000E1D39"/>
    <w:rsid w:val="000E3F2F"/>
    <w:rsid w:val="000F166E"/>
    <w:rsid w:val="000F32F1"/>
    <w:rsid w:val="000F5176"/>
    <w:rsid w:val="0011069D"/>
    <w:rsid w:val="0012013E"/>
    <w:rsid w:val="00154695"/>
    <w:rsid w:val="00154FA9"/>
    <w:rsid w:val="001601ED"/>
    <w:rsid w:val="00161353"/>
    <w:rsid w:val="00165846"/>
    <w:rsid w:val="00166E6F"/>
    <w:rsid w:val="001716F8"/>
    <w:rsid w:val="0018333F"/>
    <w:rsid w:val="001872BA"/>
    <w:rsid w:val="00192F7F"/>
    <w:rsid w:val="001948CF"/>
    <w:rsid w:val="001952DE"/>
    <w:rsid w:val="001A29EC"/>
    <w:rsid w:val="001A2D12"/>
    <w:rsid w:val="001B051F"/>
    <w:rsid w:val="001B6633"/>
    <w:rsid w:val="001C11F5"/>
    <w:rsid w:val="001C20B5"/>
    <w:rsid w:val="001C45F7"/>
    <w:rsid w:val="001D7DD4"/>
    <w:rsid w:val="001E124F"/>
    <w:rsid w:val="001E4114"/>
    <w:rsid w:val="001E513C"/>
    <w:rsid w:val="001E61A1"/>
    <w:rsid w:val="001F5CA6"/>
    <w:rsid w:val="001F78B9"/>
    <w:rsid w:val="00212AE1"/>
    <w:rsid w:val="002145AF"/>
    <w:rsid w:val="002149FB"/>
    <w:rsid w:val="00217867"/>
    <w:rsid w:val="00217E91"/>
    <w:rsid w:val="00220094"/>
    <w:rsid w:val="00221140"/>
    <w:rsid w:val="00224D46"/>
    <w:rsid w:val="002351A1"/>
    <w:rsid w:val="00236FDA"/>
    <w:rsid w:val="00252D3C"/>
    <w:rsid w:val="0026035A"/>
    <w:rsid w:val="00260B41"/>
    <w:rsid w:val="0026381E"/>
    <w:rsid w:val="002749E5"/>
    <w:rsid w:val="00284E05"/>
    <w:rsid w:val="00285700"/>
    <w:rsid w:val="00286A0A"/>
    <w:rsid w:val="002920E4"/>
    <w:rsid w:val="00292116"/>
    <w:rsid w:val="00293083"/>
    <w:rsid w:val="00293205"/>
    <w:rsid w:val="00297673"/>
    <w:rsid w:val="002A1764"/>
    <w:rsid w:val="002A3748"/>
    <w:rsid w:val="002B4549"/>
    <w:rsid w:val="002B572A"/>
    <w:rsid w:val="002B6F70"/>
    <w:rsid w:val="002C29D4"/>
    <w:rsid w:val="002D069B"/>
    <w:rsid w:val="002D2AF4"/>
    <w:rsid w:val="002D3968"/>
    <w:rsid w:val="002D3EE9"/>
    <w:rsid w:val="002E308D"/>
    <w:rsid w:val="002F431A"/>
    <w:rsid w:val="002F589C"/>
    <w:rsid w:val="002F74AF"/>
    <w:rsid w:val="00306114"/>
    <w:rsid w:val="003122D6"/>
    <w:rsid w:val="003168F1"/>
    <w:rsid w:val="003231CF"/>
    <w:rsid w:val="003362FF"/>
    <w:rsid w:val="00341476"/>
    <w:rsid w:val="00344295"/>
    <w:rsid w:val="003515B7"/>
    <w:rsid w:val="00352861"/>
    <w:rsid w:val="003548DC"/>
    <w:rsid w:val="00356B8E"/>
    <w:rsid w:val="00362CD6"/>
    <w:rsid w:val="003742A3"/>
    <w:rsid w:val="0039063D"/>
    <w:rsid w:val="00392913"/>
    <w:rsid w:val="00393DA1"/>
    <w:rsid w:val="0039589B"/>
    <w:rsid w:val="00396D83"/>
    <w:rsid w:val="003A164D"/>
    <w:rsid w:val="003C0F97"/>
    <w:rsid w:val="003C1F17"/>
    <w:rsid w:val="003C5798"/>
    <w:rsid w:val="003C65B3"/>
    <w:rsid w:val="003C73AC"/>
    <w:rsid w:val="003E3E3C"/>
    <w:rsid w:val="003E7821"/>
    <w:rsid w:val="003F66BD"/>
    <w:rsid w:val="00405C27"/>
    <w:rsid w:val="004115DC"/>
    <w:rsid w:val="00416938"/>
    <w:rsid w:val="00420E4F"/>
    <w:rsid w:val="00421461"/>
    <w:rsid w:val="0043233B"/>
    <w:rsid w:val="004409FD"/>
    <w:rsid w:val="00440E06"/>
    <w:rsid w:val="0044228F"/>
    <w:rsid w:val="00443582"/>
    <w:rsid w:val="00446595"/>
    <w:rsid w:val="00456AC9"/>
    <w:rsid w:val="004619D2"/>
    <w:rsid w:val="004627D6"/>
    <w:rsid w:val="00462CAE"/>
    <w:rsid w:val="0046586D"/>
    <w:rsid w:val="0046786B"/>
    <w:rsid w:val="00477C3A"/>
    <w:rsid w:val="004808E5"/>
    <w:rsid w:val="00484E8B"/>
    <w:rsid w:val="0049471B"/>
    <w:rsid w:val="004966C3"/>
    <w:rsid w:val="004967DF"/>
    <w:rsid w:val="00497105"/>
    <w:rsid w:val="004A2ABD"/>
    <w:rsid w:val="004B10FC"/>
    <w:rsid w:val="004B7BE6"/>
    <w:rsid w:val="004C42E1"/>
    <w:rsid w:val="004C465E"/>
    <w:rsid w:val="004E745E"/>
    <w:rsid w:val="004F2151"/>
    <w:rsid w:val="00500616"/>
    <w:rsid w:val="0050557D"/>
    <w:rsid w:val="00517F35"/>
    <w:rsid w:val="00525C5D"/>
    <w:rsid w:val="005278E1"/>
    <w:rsid w:val="00537D11"/>
    <w:rsid w:val="00542819"/>
    <w:rsid w:val="005660EA"/>
    <w:rsid w:val="00574766"/>
    <w:rsid w:val="00575074"/>
    <w:rsid w:val="00583B2E"/>
    <w:rsid w:val="005916CD"/>
    <w:rsid w:val="00597090"/>
    <w:rsid w:val="005A0238"/>
    <w:rsid w:val="005B248D"/>
    <w:rsid w:val="005B6255"/>
    <w:rsid w:val="005B7187"/>
    <w:rsid w:val="005C0AE4"/>
    <w:rsid w:val="005C58CA"/>
    <w:rsid w:val="005D6530"/>
    <w:rsid w:val="005D7253"/>
    <w:rsid w:val="005D76B3"/>
    <w:rsid w:val="005D7B5E"/>
    <w:rsid w:val="005E42F3"/>
    <w:rsid w:val="005E6FBC"/>
    <w:rsid w:val="005F0236"/>
    <w:rsid w:val="005F1979"/>
    <w:rsid w:val="00602F29"/>
    <w:rsid w:val="00606A58"/>
    <w:rsid w:val="006115D7"/>
    <w:rsid w:val="0061239C"/>
    <w:rsid w:val="00625A72"/>
    <w:rsid w:val="00627C4F"/>
    <w:rsid w:val="00632187"/>
    <w:rsid w:val="00636F47"/>
    <w:rsid w:val="006464A2"/>
    <w:rsid w:val="00647108"/>
    <w:rsid w:val="00650101"/>
    <w:rsid w:val="006537C8"/>
    <w:rsid w:val="00654AA6"/>
    <w:rsid w:val="00655C24"/>
    <w:rsid w:val="0065669A"/>
    <w:rsid w:val="00657305"/>
    <w:rsid w:val="006622C5"/>
    <w:rsid w:val="00670F55"/>
    <w:rsid w:val="00673F9F"/>
    <w:rsid w:val="00675CF6"/>
    <w:rsid w:val="00681142"/>
    <w:rsid w:val="00693613"/>
    <w:rsid w:val="00694321"/>
    <w:rsid w:val="006949D8"/>
    <w:rsid w:val="00696F39"/>
    <w:rsid w:val="00697824"/>
    <w:rsid w:val="006A76D0"/>
    <w:rsid w:val="006B74F0"/>
    <w:rsid w:val="006C3C4E"/>
    <w:rsid w:val="006D2269"/>
    <w:rsid w:val="006D307E"/>
    <w:rsid w:val="006D4F60"/>
    <w:rsid w:val="006E01F4"/>
    <w:rsid w:val="006E6BC8"/>
    <w:rsid w:val="007021DD"/>
    <w:rsid w:val="00716ACC"/>
    <w:rsid w:val="007211FD"/>
    <w:rsid w:val="007216A9"/>
    <w:rsid w:val="00725B07"/>
    <w:rsid w:val="00734A13"/>
    <w:rsid w:val="007405A3"/>
    <w:rsid w:val="0074638E"/>
    <w:rsid w:val="00752E3E"/>
    <w:rsid w:val="00760E5F"/>
    <w:rsid w:val="0076190E"/>
    <w:rsid w:val="00762113"/>
    <w:rsid w:val="00765B0F"/>
    <w:rsid w:val="007661AA"/>
    <w:rsid w:val="00766C93"/>
    <w:rsid w:val="00773CDE"/>
    <w:rsid w:val="007761E5"/>
    <w:rsid w:val="007766D4"/>
    <w:rsid w:val="00776945"/>
    <w:rsid w:val="00776EF4"/>
    <w:rsid w:val="00780F07"/>
    <w:rsid w:val="00781ECE"/>
    <w:rsid w:val="00783CAA"/>
    <w:rsid w:val="007A2EED"/>
    <w:rsid w:val="007B3747"/>
    <w:rsid w:val="007B3DBC"/>
    <w:rsid w:val="007C18A4"/>
    <w:rsid w:val="007D252F"/>
    <w:rsid w:val="007D5391"/>
    <w:rsid w:val="007D5BBC"/>
    <w:rsid w:val="007D5D84"/>
    <w:rsid w:val="007D6B51"/>
    <w:rsid w:val="007E4DC0"/>
    <w:rsid w:val="007F5305"/>
    <w:rsid w:val="00803DC9"/>
    <w:rsid w:val="00807BCE"/>
    <w:rsid w:val="008204C1"/>
    <w:rsid w:val="00820B97"/>
    <w:rsid w:val="00821FD0"/>
    <w:rsid w:val="00822495"/>
    <w:rsid w:val="00824B5A"/>
    <w:rsid w:val="00832CCB"/>
    <w:rsid w:val="00834B7E"/>
    <w:rsid w:val="008353B3"/>
    <w:rsid w:val="00845BFA"/>
    <w:rsid w:val="00846A44"/>
    <w:rsid w:val="008479E5"/>
    <w:rsid w:val="0085005A"/>
    <w:rsid w:val="00851B04"/>
    <w:rsid w:val="00854E77"/>
    <w:rsid w:val="008624D3"/>
    <w:rsid w:val="00863148"/>
    <w:rsid w:val="00866C0E"/>
    <w:rsid w:val="00866C5F"/>
    <w:rsid w:val="00866F3F"/>
    <w:rsid w:val="008779A8"/>
    <w:rsid w:val="0088174B"/>
    <w:rsid w:val="008959F2"/>
    <w:rsid w:val="0089760E"/>
    <w:rsid w:val="008B66A6"/>
    <w:rsid w:val="008C0CDF"/>
    <w:rsid w:val="008C5A62"/>
    <w:rsid w:val="008D169D"/>
    <w:rsid w:val="008D7CBE"/>
    <w:rsid w:val="008E5B26"/>
    <w:rsid w:val="008F01C5"/>
    <w:rsid w:val="008F1542"/>
    <w:rsid w:val="008F1947"/>
    <w:rsid w:val="008F4D09"/>
    <w:rsid w:val="00903A20"/>
    <w:rsid w:val="00903EB3"/>
    <w:rsid w:val="00905276"/>
    <w:rsid w:val="00907F64"/>
    <w:rsid w:val="009100E6"/>
    <w:rsid w:val="00927A39"/>
    <w:rsid w:val="00927C47"/>
    <w:rsid w:val="009425A4"/>
    <w:rsid w:val="009506D4"/>
    <w:rsid w:val="009659D9"/>
    <w:rsid w:val="00966DDE"/>
    <w:rsid w:val="009706CD"/>
    <w:rsid w:val="00976B0F"/>
    <w:rsid w:val="00990031"/>
    <w:rsid w:val="009A475F"/>
    <w:rsid w:val="009A48D5"/>
    <w:rsid w:val="009A7E18"/>
    <w:rsid w:val="009B0C6B"/>
    <w:rsid w:val="009B7B3C"/>
    <w:rsid w:val="009C3A79"/>
    <w:rsid w:val="009D1CD1"/>
    <w:rsid w:val="009D7520"/>
    <w:rsid w:val="009E255C"/>
    <w:rsid w:val="00A0153B"/>
    <w:rsid w:val="00A023D9"/>
    <w:rsid w:val="00A02578"/>
    <w:rsid w:val="00A1008E"/>
    <w:rsid w:val="00A13D77"/>
    <w:rsid w:val="00A154EB"/>
    <w:rsid w:val="00A1755D"/>
    <w:rsid w:val="00A17DF3"/>
    <w:rsid w:val="00A200E3"/>
    <w:rsid w:val="00A229EB"/>
    <w:rsid w:val="00A2493E"/>
    <w:rsid w:val="00A471BE"/>
    <w:rsid w:val="00A507E6"/>
    <w:rsid w:val="00A519C1"/>
    <w:rsid w:val="00A533ED"/>
    <w:rsid w:val="00A53B4B"/>
    <w:rsid w:val="00A56248"/>
    <w:rsid w:val="00A57DF9"/>
    <w:rsid w:val="00A6019E"/>
    <w:rsid w:val="00A608F2"/>
    <w:rsid w:val="00A62222"/>
    <w:rsid w:val="00A65F27"/>
    <w:rsid w:val="00A772D4"/>
    <w:rsid w:val="00A83EDE"/>
    <w:rsid w:val="00A8715C"/>
    <w:rsid w:val="00A90514"/>
    <w:rsid w:val="00A914FF"/>
    <w:rsid w:val="00A92146"/>
    <w:rsid w:val="00A97499"/>
    <w:rsid w:val="00AA2EF7"/>
    <w:rsid w:val="00AB2005"/>
    <w:rsid w:val="00AB3223"/>
    <w:rsid w:val="00AB5AC8"/>
    <w:rsid w:val="00AC4C65"/>
    <w:rsid w:val="00AC78E6"/>
    <w:rsid w:val="00AD5E0E"/>
    <w:rsid w:val="00AE570C"/>
    <w:rsid w:val="00AF01A8"/>
    <w:rsid w:val="00AF1942"/>
    <w:rsid w:val="00AF55BA"/>
    <w:rsid w:val="00B21722"/>
    <w:rsid w:val="00B21820"/>
    <w:rsid w:val="00B3013D"/>
    <w:rsid w:val="00B31396"/>
    <w:rsid w:val="00B32EE0"/>
    <w:rsid w:val="00B502F3"/>
    <w:rsid w:val="00B54186"/>
    <w:rsid w:val="00B752AC"/>
    <w:rsid w:val="00B85F66"/>
    <w:rsid w:val="00B901EF"/>
    <w:rsid w:val="00B929A8"/>
    <w:rsid w:val="00B92AED"/>
    <w:rsid w:val="00B954C9"/>
    <w:rsid w:val="00BA10E1"/>
    <w:rsid w:val="00BA585C"/>
    <w:rsid w:val="00BB0F8A"/>
    <w:rsid w:val="00BB1DE6"/>
    <w:rsid w:val="00BC3D45"/>
    <w:rsid w:val="00BD13FD"/>
    <w:rsid w:val="00BE1E7C"/>
    <w:rsid w:val="00BE23A4"/>
    <w:rsid w:val="00BE5663"/>
    <w:rsid w:val="00BF0802"/>
    <w:rsid w:val="00BF490A"/>
    <w:rsid w:val="00BF6107"/>
    <w:rsid w:val="00C00D1E"/>
    <w:rsid w:val="00C01681"/>
    <w:rsid w:val="00C020CB"/>
    <w:rsid w:val="00C02AB1"/>
    <w:rsid w:val="00C061CE"/>
    <w:rsid w:val="00C21B01"/>
    <w:rsid w:val="00C24182"/>
    <w:rsid w:val="00C24B4B"/>
    <w:rsid w:val="00C25785"/>
    <w:rsid w:val="00C26E59"/>
    <w:rsid w:val="00C46C70"/>
    <w:rsid w:val="00C622E2"/>
    <w:rsid w:val="00C6393C"/>
    <w:rsid w:val="00C7126E"/>
    <w:rsid w:val="00C74E13"/>
    <w:rsid w:val="00C81C1E"/>
    <w:rsid w:val="00C845FD"/>
    <w:rsid w:val="00C903A5"/>
    <w:rsid w:val="00C93A54"/>
    <w:rsid w:val="00C96793"/>
    <w:rsid w:val="00C97F3C"/>
    <w:rsid w:val="00CA569B"/>
    <w:rsid w:val="00CB4795"/>
    <w:rsid w:val="00CB5368"/>
    <w:rsid w:val="00CB716E"/>
    <w:rsid w:val="00CB7514"/>
    <w:rsid w:val="00CC297E"/>
    <w:rsid w:val="00CD4C57"/>
    <w:rsid w:val="00CD5FA5"/>
    <w:rsid w:val="00CE14BB"/>
    <w:rsid w:val="00CE51A0"/>
    <w:rsid w:val="00CE5A96"/>
    <w:rsid w:val="00CE6FA5"/>
    <w:rsid w:val="00CF083E"/>
    <w:rsid w:val="00CF0C22"/>
    <w:rsid w:val="00CF325C"/>
    <w:rsid w:val="00CF4107"/>
    <w:rsid w:val="00CF5623"/>
    <w:rsid w:val="00CF5C6B"/>
    <w:rsid w:val="00D02AE7"/>
    <w:rsid w:val="00D16D73"/>
    <w:rsid w:val="00D20326"/>
    <w:rsid w:val="00D20E06"/>
    <w:rsid w:val="00D21084"/>
    <w:rsid w:val="00D3014C"/>
    <w:rsid w:val="00D32315"/>
    <w:rsid w:val="00D347BA"/>
    <w:rsid w:val="00D424E7"/>
    <w:rsid w:val="00D53AE8"/>
    <w:rsid w:val="00D61B1B"/>
    <w:rsid w:val="00D640B7"/>
    <w:rsid w:val="00D67760"/>
    <w:rsid w:val="00D67C83"/>
    <w:rsid w:val="00D74D99"/>
    <w:rsid w:val="00D947C8"/>
    <w:rsid w:val="00DA25FB"/>
    <w:rsid w:val="00DA7E00"/>
    <w:rsid w:val="00DB3ACD"/>
    <w:rsid w:val="00DB40DE"/>
    <w:rsid w:val="00DB7E92"/>
    <w:rsid w:val="00DC2620"/>
    <w:rsid w:val="00DC74A0"/>
    <w:rsid w:val="00DD09AF"/>
    <w:rsid w:val="00DD2ECC"/>
    <w:rsid w:val="00DD5B27"/>
    <w:rsid w:val="00DD67B2"/>
    <w:rsid w:val="00DE0F4D"/>
    <w:rsid w:val="00DE2067"/>
    <w:rsid w:val="00DE281C"/>
    <w:rsid w:val="00DE526A"/>
    <w:rsid w:val="00DF53B0"/>
    <w:rsid w:val="00E0222F"/>
    <w:rsid w:val="00E03762"/>
    <w:rsid w:val="00E03CF3"/>
    <w:rsid w:val="00E22712"/>
    <w:rsid w:val="00E233A3"/>
    <w:rsid w:val="00E32378"/>
    <w:rsid w:val="00E43588"/>
    <w:rsid w:val="00E50EBE"/>
    <w:rsid w:val="00E5107F"/>
    <w:rsid w:val="00E548A6"/>
    <w:rsid w:val="00E65D81"/>
    <w:rsid w:val="00E6632A"/>
    <w:rsid w:val="00E738C4"/>
    <w:rsid w:val="00E7535E"/>
    <w:rsid w:val="00E76977"/>
    <w:rsid w:val="00E76CC9"/>
    <w:rsid w:val="00E774BA"/>
    <w:rsid w:val="00EA23E4"/>
    <w:rsid w:val="00EA431F"/>
    <w:rsid w:val="00EA4E4D"/>
    <w:rsid w:val="00EB0344"/>
    <w:rsid w:val="00EC0911"/>
    <w:rsid w:val="00EC4F26"/>
    <w:rsid w:val="00EC4F5D"/>
    <w:rsid w:val="00EC55D2"/>
    <w:rsid w:val="00ED238B"/>
    <w:rsid w:val="00ED3436"/>
    <w:rsid w:val="00ED4B94"/>
    <w:rsid w:val="00EE30F7"/>
    <w:rsid w:val="00EE5F4A"/>
    <w:rsid w:val="00F02D49"/>
    <w:rsid w:val="00F02FA8"/>
    <w:rsid w:val="00F067A6"/>
    <w:rsid w:val="00F10336"/>
    <w:rsid w:val="00F155E6"/>
    <w:rsid w:val="00F23DEC"/>
    <w:rsid w:val="00F268FC"/>
    <w:rsid w:val="00F306AA"/>
    <w:rsid w:val="00F361CE"/>
    <w:rsid w:val="00F41602"/>
    <w:rsid w:val="00F52A76"/>
    <w:rsid w:val="00F661B7"/>
    <w:rsid w:val="00F71A27"/>
    <w:rsid w:val="00F75B67"/>
    <w:rsid w:val="00FA3781"/>
    <w:rsid w:val="00FA48C3"/>
    <w:rsid w:val="00FA6EC9"/>
    <w:rsid w:val="00FA7F7B"/>
    <w:rsid w:val="00FB15C2"/>
    <w:rsid w:val="00FB1ADD"/>
    <w:rsid w:val="00FB3189"/>
    <w:rsid w:val="00FB7C61"/>
    <w:rsid w:val="00FC0807"/>
    <w:rsid w:val="00FD13C2"/>
    <w:rsid w:val="00FD4F38"/>
    <w:rsid w:val="00FE05FA"/>
    <w:rsid w:val="00FE48B6"/>
    <w:rsid w:val="00FE72AA"/>
    <w:rsid w:val="00FF570F"/>
    <w:rsid w:val="02C909B4"/>
    <w:rsid w:val="042BB4F7"/>
    <w:rsid w:val="0761BB83"/>
    <w:rsid w:val="0AC97601"/>
    <w:rsid w:val="0B55A701"/>
    <w:rsid w:val="0F901789"/>
    <w:rsid w:val="1029B15B"/>
    <w:rsid w:val="10379895"/>
    <w:rsid w:val="1064B28B"/>
    <w:rsid w:val="1162DA14"/>
    <w:rsid w:val="1441CB3E"/>
    <w:rsid w:val="15FA157D"/>
    <w:rsid w:val="1838CE88"/>
    <w:rsid w:val="19C4225F"/>
    <w:rsid w:val="1A28067A"/>
    <w:rsid w:val="1D9091FD"/>
    <w:rsid w:val="1E62DD1C"/>
    <w:rsid w:val="1FDB39BA"/>
    <w:rsid w:val="1FEF9F30"/>
    <w:rsid w:val="228FA706"/>
    <w:rsid w:val="22C8EBA5"/>
    <w:rsid w:val="22F3330F"/>
    <w:rsid w:val="25AA7938"/>
    <w:rsid w:val="2650AA78"/>
    <w:rsid w:val="2908B907"/>
    <w:rsid w:val="292261F2"/>
    <w:rsid w:val="29DF99AE"/>
    <w:rsid w:val="29FBEAA0"/>
    <w:rsid w:val="2A9B9C37"/>
    <w:rsid w:val="2B792395"/>
    <w:rsid w:val="2C56DB05"/>
    <w:rsid w:val="2D5D0A48"/>
    <w:rsid w:val="2D6958BB"/>
    <w:rsid w:val="2D6E04B2"/>
    <w:rsid w:val="30EB77B3"/>
    <w:rsid w:val="31D1F447"/>
    <w:rsid w:val="34090CED"/>
    <w:rsid w:val="3427140E"/>
    <w:rsid w:val="342DE154"/>
    <w:rsid w:val="352B94C8"/>
    <w:rsid w:val="3545A6BC"/>
    <w:rsid w:val="356ED49A"/>
    <w:rsid w:val="35E5D166"/>
    <w:rsid w:val="3672594B"/>
    <w:rsid w:val="3A5A4BA8"/>
    <w:rsid w:val="3B5A27A2"/>
    <w:rsid w:val="3BD9799D"/>
    <w:rsid w:val="3C0EA2B8"/>
    <w:rsid w:val="3D268680"/>
    <w:rsid w:val="3E02AA42"/>
    <w:rsid w:val="3E2A3680"/>
    <w:rsid w:val="3F617435"/>
    <w:rsid w:val="4123FA6C"/>
    <w:rsid w:val="424BF282"/>
    <w:rsid w:val="4277FAF9"/>
    <w:rsid w:val="42A49830"/>
    <w:rsid w:val="42C93D66"/>
    <w:rsid w:val="4842D366"/>
    <w:rsid w:val="499061A6"/>
    <w:rsid w:val="4B815B29"/>
    <w:rsid w:val="4D83282E"/>
    <w:rsid w:val="4D9C552C"/>
    <w:rsid w:val="50A110E6"/>
    <w:rsid w:val="52652DF8"/>
    <w:rsid w:val="539B5F6E"/>
    <w:rsid w:val="54D55487"/>
    <w:rsid w:val="55AB5024"/>
    <w:rsid w:val="567138A0"/>
    <w:rsid w:val="57C0CE7E"/>
    <w:rsid w:val="591EAF9E"/>
    <w:rsid w:val="5A3F8249"/>
    <w:rsid w:val="5C94BC28"/>
    <w:rsid w:val="5CFBE89F"/>
    <w:rsid w:val="5D88E08C"/>
    <w:rsid w:val="5FB06F7D"/>
    <w:rsid w:val="61244AA2"/>
    <w:rsid w:val="617091D3"/>
    <w:rsid w:val="63D198B6"/>
    <w:rsid w:val="63D94FDA"/>
    <w:rsid w:val="6554B9F7"/>
    <w:rsid w:val="656E0F73"/>
    <w:rsid w:val="6643159A"/>
    <w:rsid w:val="676182BE"/>
    <w:rsid w:val="6AF00E66"/>
    <w:rsid w:val="6BF3366B"/>
    <w:rsid w:val="6C7E13D9"/>
    <w:rsid w:val="6CFE9FCE"/>
    <w:rsid w:val="708B51D6"/>
    <w:rsid w:val="712FC02F"/>
    <w:rsid w:val="734ED91D"/>
    <w:rsid w:val="75405E87"/>
    <w:rsid w:val="76407FF3"/>
    <w:rsid w:val="76978E06"/>
    <w:rsid w:val="773D180E"/>
    <w:rsid w:val="793A05A6"/>
    <w:rsid w:val="7AF84C3F"/>
    <w:rsid w:val="7BA4265E"/>
    <w:rsid w:val="7BC2ED07"/>
    <w:rsid w:val="7DA1103E"/>
    <w:rsid w:val="7ED7A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60C4"/>
  <w15:chartTrackingRefBased/>
  <w15:docId w15:val="{09EA22F3-A826-46EB-A438-5D9E1B76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21DD"/>
  </w:style>
  <w:style w:type="paragraph" w:styleId="Sidfot">
    <w:name w:val="footer"/>
    <w:basedOn w:val="Normal"/>
    <w:link w:val="SidfotChar"/>
    <w:uiPriority w:val="99"/>
    <w:unhideWhenUsed/>
    <w:rsid w:val="007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21DD"/>
  </w:style>
  <w:style w:type="paragraph" w:styleId="Liststycke">
    <w:name w:val="List Paragraph"/>
    <w:basedOn w:val="Normal"/>
    <w:uiPriority w:val="34"/>
    <w:qFormat/>
    <w:rsid w:val="006A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133CF4941742836A28C3A63A09CA" ma:contentTypeVersion="8" ma:contentTypeDescription="Create a new document." ma:contentTypeScope="" ma:versionID="88a8650228b9890489ba86f812c7c3db">
  <xsd:schema xmlns:xsd="http://www.w3.org/2001/XMLSchema" xmlns:xs="http://www.w3.org/2001/XMLSchema" xmlns:p="http://schemas.microsoft.com/office/2006/metadata/properties" xmlns:ns3="938cc7bf-0273-4b28-8e35-b57516cba4f8" targetNamespace="http://schemas.microsoft.com/office/2006/metadata/properties" ma:root="true" ma:fieldsID="ce7dc2aacdff52ac3cb5a13f0f487e3d" ns3:_="">
    <xsd:import namespace="938cc7bf-0273-4b28-8e35-b57516cba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c7bf-0273-4b28-8e35-b57516cba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076E4-BE61-4E96-80A3-73687230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cc7bf-0273-4b28-8e35-b57516cba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A07AA-255D-45D1-939C-38705E295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1E7137-8ACF-4CDA-A868-4CE994E33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945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Eriksson</dc:creator>
  <cp:keywords/>
  <dc:description/>
  <cp:lastModifiedBy>Sara Eriksson</cp:lastModifiedBy>
  <cp:revision>5</cp:revision>
  <cp:lastPrinted>2024-05-28T11:05:00Z</cp:lastPrinted>
  <dcterms:created xsi:type="dcterms:W3CDTF">2025-06-19T09:49:00Z</dcterms:created>
  <dcterms:modified xsi:type="dcterms:W3CDTF">2025-06-19T09:54:00Z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0x010100B16E133CF4941742836A28C3A63A09CA</vt:lpwstr>
  </property>
  <property fmtid="{D5CDD505-2E9C-101B-9397-08002B2CF9AE}" pid="3" name="ClassificationContentMarkingHeaderShapeIds">
    <vt:lpwstr>55215bb9,59f97b0f,138a9867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Confidential Internal Only</vt:lpwstr>
  </property>
  <property fmtid="{D5CDD505-2E9C-101B-9397-08002B2CF9AE}" pid="6" name="MSIP_Label_2587623f-b79f-438b-bc82-007076c8a7fa_Enabled">
    <vt:lpwstr>true</vt:lpwstr>
  </property>
  <property fmtid="{D5CDD505-2E9C-101B-9397-08002B2CF9AE}" pid="7" name="MSIP_Label_2587623f-b79f-438b-bc82-007076c8a7fa_SetDate">
    <vt:lpwstr>2025-06-13T06:45:16Z</vt:lpwstr>
  </property>
  <property fmtid="{D5CDD505-2E9C-101B-9397-08002B2CF9AE}" pid="8" name="MSIP_Label_2587623f-b79f-438b-bc82-007076c8a7fa_Method">
    <vt:lpwstr>Standard</vt:lpwstr>
  </property>
  <property fmtid="{D5CDD505-2E9C-101B-9397-08002B2CF9AE}" pid="9" name="MSIP_Label_2587623f-b79f-438b-bc82-007076c8a7fa_Name">
    <vt:lpwstr>Confidential Internal Only</vt:lpwstr>
  </property>
  <property fmtid="{D5CDD505-2E9C-101B-9397-08002B2CF9AE}" pid="10" name="MSIP_Label_2587623f-b79f-438b-bc82-007076c8a7fa_SiteId">
    <vt:lpwstr>324ba331-ed89-4b79-9fa7-21ede60fa431</vt:lpwstr>
  </property>
  <property fmtid="{D5CDD505-2E9C-101B-9397-08002B2CF9AE}" pid="11" name="MSIP_Label_2587623f-b79f-438b-bc82-007076c8a7fa_ActionId">
    <vt:lpwstr>f7aa2187-b143-4028-9eac-58b5d98f8b47</vt:lpwstr>
  </property>
  <property fmtid="{D5CDD505-2E9C-101B-9397-08002B2CF9AE}" pid="12" name="MSIP_Label_2587623f-b79f-438b-bc82-007076c8a7fa_ContentBits">
    <vt:lpwstr>1</vt:lpwstr>
  </property>
  <property fmtid="{D5CDD505-2E9C-101B-9397-08002B2CF9AE}" pid="13" name="MSIP_Label_2587623f-b79f-438b-bc82-007076c8a7fa_Tag">
    <vt:lpwstr>10, 3, 0, 2</vt:lpwstr>
  </property>
</Properties>
</file>