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D32D" w14:textId="77777777" w:rsidR="00B913B6" w:rsidRDefault="00B913B6" w:rsidP="005D6530">
      <w:pPr>
        <w:rPr>
          <w:b/>
          <w:bCs/>
          <w:sz w:val="24"/>
          <w:szCs w:val="24"/>
        </w:rPr>
      </w:pPr>
    </w:p>
    <w:p w14:paraId="12B6A278" w14:textId="511351AA" w:rsidR="005D6530" w:rsidRPr="00392913" w:rsidRDefault="39AE3F69" w:rsidP="005D6530">
      <w:pPr>
        <w:rPr>
          <w:b/>
          <w:bCs/>
          <w:sz w:val="24"/>
          <w:szCs w:val="24"/>
        </w:rPr>
      </w:pPr>
      <w:r w:rsidRPr="39F99EFC">
        <w:rPr>
          <w:b/>
          <w:bCs/>
          <w:sz w:val="24"/>
          <w:szCs w:val="24"/>
        </w:rPr>
        <w:t xml:space="preserve">Protokoll fört vid </w:t>
      </w:r>
      <w:r w:rsidR="00DA7E00" w:rsidRPr="39F99EFC">
        <w:rPr>
          <w:b/>
          <w:bCs/>
          <w:sz w:val="24"/>
          <w:szCs w:val="24"/>
        </w:rPr>
        <w:t xml:space="preserve">styrelsemöte </w:t>
      </w:r>
      <w:r w:rsidR="00BB1DE6" w:rsidRPr="39F99EFC">
        <w:rPr>
          <w:b/>
          <w:bCs/>
          <w:sz w:val="24"/>
          <w:szCs w:val="24"/>
        </w:rPr>
        <w:t>onsdag</w:t>
      </w:r>
      <w:r w:rsidR="0033409D" w:rsidRPr="39F99EFC">
        <w:rPr>
          <w:b/>
          <w:bCs/>
          <w:sz w:val="24"/>
          <w:szCs w:val="24"/>
        </w:rPr>
        <w:t xml:space="preserve"> 1 oktober</w:t>
      </w:r>
      <w:r w:rsidR="00BB1DE6" w:rsidRPr="39F99EFC">
        <w:rPr>
          <w:b/>
          <w:bCs/>
          <w:sz w:val="24"/>
          <w:szCs w:val="24"/>
        </w:rPr>
        <w:t xml:space="preserve"> </w:t>
      </w:r>
      <w:r w:rsidR="00DD2ECC" w:rsidRPr="39F99EFC">
        <w:rPr>
          <w:b/>
          <w:bCs/>
          <w:sz w:val="24"/>
          <w:szCs w:val="24"/>
        </w:rPr>
        <w:t>202</w:t>
      </w:r>
      <w:r w:rsidR="00293083" w:rsidRPr="39F99EFC">
        <w:rPr>
          <w:b/>
          <w:bCs/>
          <w:sz w:val="24"/>
          <w:szCs w:val="24"/>
        </w:rPr>
        <w:t>5</w:t>
      </w:r>
      <w:r w:rsidR="007021DD" w:rsidRPr="39F99EFC">
        <w:rPr>
          <w:b/>
          <w:bCs/>
          <w:sz w:val="24"/>
          <w:szCs w:val="24"/>
        </w:rPr>
        <w:t xml:space="preserve">                                                  </w:t>
      </w:r>
    </w:p>
    <w:p w14:paraId="4AA8602C" w14:textId="77777777" w:rsidR="00453146" w:rsidRDefault="00453146" w:rsidP="005D6530"/>
    <w:p w14:paraId="03838687" w14:textId="265FEE44" w:rsidR="005D6530" w:rsidRPr="00392913" w:rsidRDefault="005D6530" w:rsidP="005D6530">
      <w:r w:rsidRPr="00392913">
        <w:t xml:space="preserve">Kallade: </w:t>
      </w:r>
    </w:p>
    <w:p w14:paraId="09A757C8" w14:textId="5C81947F" w:rsidR="00E76CC9" w:rsidRPr="00392913" w:rsidRDefault="00E76CC9" w:rsidP="005D6530">
      <w:r w:rsidRPr="00392913">
        <w:t>Styrelsen: Dag Ekner,</w:t>
      </w:r>
      <w:r w:rsidR="00DC74A0">
        <w:t xml:space="preserve"> Maria Lundberg, Malin Post,</w:t>
      </w:r>
      <w:r w:rsidR="005916CD">
        <w:t xml:space="preserve"> Cecilia Blixt, Annelie Wiland,</w:t>
      </w:r>
      <w:r w:rsidR="00F41602">
        <w:t xml:space="preserve"> Matias Carlsson, Josefine </w:t>
      </w:r>
      <w:proofErr w:type="spellStart"/>
      <w:r w:rsidR="00F41602">
        <w:t>Merstrand</w:t>
      </w:r>
      <w:proofErr w:type="spellEnd"/>
      <w:r w:rsidR="00F41602">
        <w:t>,</w:t>
      </w:r>
      <w:r w:rsidR="00DC74A0">
        <w:t xml:space="preserve"> </w:t>
      </w:r>
      <w:r w:rsidR="005916CD">
        <w:t xml:space="preserve">Lisa </w:t>
      </w:r>
      <w:proofErr w:type="spellStart"/>
      <w:r w:rsidR="005916CD">
        <w:t>Statham</w:t>
      </w:r>
      <w:proofErr w:type="spellEnd"/>
      <w:r w:rsidRPr="00392913">
        <w:t xml:space="preserve"> (suppleant), </w:t>
      </w:r>
      <w:r w:rsidR="005916CD">
        <w:t xml:space="preserve">Maria Edentoft </w:t>
      </w:r>
      <w:r w:rsidRPr="00392913">
        <w:t>(suppleant).</w:t>
      </w:r>
      <w:r w:rsidR="00DD67B2" w:rsidRPr="00392913">
        <w:t xml:space="preserve">                                                                                                                         </w:t>
      </w:r>
    </w:p>
    <w:p w14:paraId="0429B3B1" w14:textId="79474E94" w:rsidR="00A53B4B" w:rsidRPr="004A2ABD" w:rsidRDefault="00A53B4B" w:rsidP="00A53B4B">
      <w:r w:rsidRPr="00DF53B0">
        <w:t xml:space="preserve">Ungdomssektionens representant: </w:t>
      </w:r>
      <w:r w:rsidR="00C903A5">
        <w:t xml:space="preserve">Emma-Lovisa </w:t>
      </w:r>
      <w:proofErr w:type="spellStart"/>
      <w:r w:rsidR="00C903A5">
        <w:t>Saarep</w:t>
      </w:r>
      <w:proofErr w:type="spellEnd"/>
    </w:p>
    <w:p w14:paraId="4EDF4366" w14:textId="2064AB67" w:rsidR="00A53B4B" w:rsidRDefault="00A53B4B" w:rsidP="00A53B4B">
      <w:r>
        <w:t>Övriga kallade: Sara Eriksson, verksamhetschef</w:t>
      </w:r>
    </w:p>
    <w:p w14:paraId="3F10C512" w14:textId="7485E8FC" w:rsidR="00700389" w:rsidRDefault="00A53B4B" w:rsidP="005D6530">
      <w:r>
        <w:t>Plats: Konferensrummet BFK. Tid: 18:00 – ca 20.00</w:t>
      </w:r>
    </w:p>
    <w:p w14:paraId="4D09359F" w14:textId="4B3E4116" w:rsidR="00EF05CC" w:rsidRPr="00700389" w:rsidRDefault="00EF05CC" w:rsidP="005D6530">
      <w:pPr>
        <w:rPr>
          <w:b/>
          <w:bCs/>
        </w:rPr>
      </w:pPr>
    </w:p>
    <w:p w14:paraId="3490C703" w14:textId="3C500A27" w:rsidR="005D6530" w:rsidRDefault="0088174B" w:rsidP="005D6530">
      <w:r w:rsidRPr="005F1979">
        <w:rPr>
          <w:b/>
          <w:bCs/>
        </w:rPr>
        <w:t xml:space="preserve">Inledande </w:t>
      </w:r>
      <w:r w:rsidR="00EC0911">
        <w:rPr>
          <w:b/>
          <w:bCs/>
        </w:rPr>
        <w:t>formalia</w:t>
      </w:r>
    </w:p>
    <w:p w14:paraId="312F8C3E" w14:textId="77777777" w:rsidR="005D6530" w:rsidRDefault="005D6530" w:rsidP="005D6530">
      <w:r>
        <w:t>•</w:t>
      </w:r>
      <w:r>
        <w:tab/>
        <w:t>Mötets öppnande</w:t>
      </w:r>
    </w:p>
    <w:p w14:paraId="264B8CA4" w14:textId="4DAC7111" w:rsidR="7E5373A1" w:rsidRDefault="7E5373A1">
      <w:r>
        <w:t>Ordförande förklarar mötet öppnat</w:t>
      </w:r>
    </w:p>
    <w:p w14:paraId="0823EB50" w14:textId="77777777" w:rsidR="005D6530" w:rsidRDefault="005D6530" w:rsidP="005D6530">
      <w:r>
        <w:t>•</w:t>
      </w:r>
      <w:r>
        <w:tab/>
        <w:t>Sekreterare</w:t>
      </w:r>
    </w:p>
    <w:p w14:paraId="6EEA04EB" w14:textId="7A4F1C09" w:rsidR="786050A9" w:rsidRDefault="786050A9">
      <w:r>
        <w:t>Annelie Wiland</w:t>
      </w:r>
    </w:p>
    <w:p w14:paraId="650705CC" w14:textId="77777777" w:rsidR="005D6530" w:rsidRDefault="005D6530" w:rsidP="005D6530">
      <w:r>
        <w:t>•</w:t>
      </w:r>
      <w:r>
        <w:tab/>
        <w:t>Upprop närvarande ledamöter</w:t>
      </w:r>
    </w:p>
    <w:p w14:paraId="38D3807F" w14:textId="49E5838A" w:rsidR="38E3CDB3" w:rsidRDefault="38E3CDB3">
      <w:r>
        <w:t>US representant saknas</w:t>
      </w:r>
    </w:p>
    <w:p w14:paraId="5976439E" w14:textId="77777777" w:rsidR="005D6530" w:rsidRDefault="005D6530" w:rsidP="005D6530">
      <w:r>
        <w:t>•</w:t>
      </w:r>
      <w:r>
        <w:tab/>
        <w:t>Val av justerare</w:t>
      </w:r>
    </w:p>
    <w:p w14:paraId="55A81FBD" w14:textId="690CDE6D" w:rsidR="1879F887" w:rsidRDefault="1879F887">
      <w:r>
        <w:t xml:space="preserve">Lisa </w:t>
      </w:r>
      <w:proofErr w:type="spellStart"/>
      <w:r>
        <w:t>Statham</w:t>
      </w:r>
      <w:proofErr w:type="spellEnd"/>
    </w:p>
    <w:p w14:paraId="290CDC71" w14:textId="77777777" w:rsidR="005D6530" w:rsidRDefault="005D6530" w:rsidP="005D6530">
      <w:r>
        <w:t>•</w:t>
      </w:r>
      <w:r>
        <w:tab/>
        <w:t xml:space="preserve">Godkännande av dagordning </w:t>
      </w:r>
    </w:p>
    <w:p w14:paraId="2D976043" w14:textId="5BABD438" w:rsidR="1999C60C" w:rsidRDefault="1999C60C">
      <w:r>
        <w:t>Dagordning godkännes</w:t>
      </w:r>
    </w:p>
    <w:p w14:paraId="1BFBF073" w14:textId="16BB1642" w:rsidR="00B929A8" w:rsidRDefault="005D6530" w:rsidP="005D6530">
      <w:r>
        <w:t>•</w:t>
      </w:r>
      <w:r>
        <w:tab/>
      </w:r>
      <w:r w:rsidR="00EC0911">
        <w:t>Föregående protokoll samt utestående frågor</w:t>
      </w:r>
    </w:p>
    <w:p w14:paraId="1085123C" w14:textId="77777777" w:rsidR="00453146" w:rsidRDefault="00453146" w:rsidP="005D6530">
      <w:pPr>
        <w:rPr>
          <w:b/>
          <w:bCs/>
        </w:rPr>
      </w:pPr>
    </w:p>
    <w:p w14:paraId="6A076E8B" w14:textId="78091C06" w:rsidR="009706CD" w:rsidRDefault="005D6530" w:rsidP="005D6530">
      <w:r w:rsidRPr="009706CD">
        <w:rPr>
          <w:b/>
          <w:bCs/>
        </w:rPr>
        <w:t>Informationsärenden</w:t>
      </w:r>
    </w:p>
    <w:p w14:paraId="504EF883" w14:textId="6BF42C9E" w:rsidR="005D6530" w:rsidRDefault="005D6530" w:rsidP="005D6530">
      <w:r>
        <w:t>a)</w:t>
      </w:r>
      <w:r>
        <w:tab/>
      </w:r>
      <w:r w:rsidR="0026381E">
        <w:t>Ungdomssektionen</w:t>
      </w:r>
    </w:p>
    <w:p w14:paraId="0A66E748" w14:textId="65DACC47" w:rsidR="4642E63B" w:rsidRDefault="4642E63B">
      <w:r>
        <w:t>US meddelar via Sara att de genomfört en käpphästtävling som blev mycket lyckad. De har även varit i stadsparken me</w:t>
      </w:r>
      <w:r w:rsidR="3A3ED0B9">
        <w:t>d</w:t>
      </w:r>
      <w:r>
        <w:t xml:space="preserve"> käpphästhinder och gjort reklam f</w:t>
      </w:r>
      <w:r w:rsidR="3939EA2C">
        <w:t>ö</w:t>
      </w:r>
      <w:r>
        <w:t xml:space="preserve">r ridskolan </w:t>
      </w:r>
      <w:r w:rsidR="2A6CCAB1">
        <w:t>och US aktiviteter</w:t>
      </w:r>
      <w:r w:rsidR="50FF685C">
        <w:t xml:space="preserve">. </w:t>
      </w:r>
    </w:p>
    <w:p w14:paraId="48855729" w14:textId="414FF592" w:rsidR="50FF685C" w:rsidRDefault="50FF685C">
      <w:r>
        <w:t xml:space="preserve">Närmast planeras en spökvandring på fredagen under </w:t>
      </w:r>
      <w:r w:rsidR="00453146">
        <w:t>Ä</w:t>
      </w:r>
      <w:r>
        <w:t>nglahoppet.</w:t>
      </w:r>
    </w:p>
    <w:p w14:paraId="517661E8" w14:textId="77777777" w:rsidR="00453146" w:rsidRDefault="00453146"/>
    <w:p w14:paraId="5EE83669" w14:textId="77777777" w:rsidR="00453146" w:rsidRDefault="00453146"/>
    <w:p w14:paraId="75A5E562" w14:textId="77777777" w:rsidR="00453146" w:rsidRDefault="00453146"/>
    <w:p w14:paraId="00A0A39E" w14:textId="26BBDBF4" w:rsidR="005D6530" w:rsidRDefault="005D6530" w:rsidP="005D6530">
      <w:r>
        <w:t>b)</w:t>
      </w:r>
      <w:r>
        <w:tab/>
      </w:r>
      <w:r w:rsidR="00B752AC">
        <w:t>E</w:t>
      </w:r>
      <w:r w:rsidR="00807BCE">
        <w:t>konomi</w:t>
      </w:r>
      <w:r w:rsidR="4B480FC1">
        <w:t xml:space="preserve"> – </w:t>
      </w:r>
      <w:r w:rsidR="00EF05CC">
        <w:t>rapportering</w:t>
      </w:r>
    </w:p>
    <w:p w14:paraId="724F0995" w14:textId="4D762DCD" w:rsidR="00B75E0D" w:rsidRDefault="3AB22A55">
      <w:r>
        <w:t>Sara informerar; Resultat tom augusti är klart och efter två sommarmånader med små intäkter har vi ett resu</w:t>
      </w:r>
      <w:r w:rsidR="00453146">
        <w:t>l</w:t>
      </w:r>
      <w:r>
        <w:t>t</w:t>
      </w:r>
      <w:r w:rsidR="6492DD31">
        <w:t>at på -350’. Det är något bättre än FG år men en bit under budget. Dessvärre ser vi ett änglahopp med väldigt få anmälda</w:t>
      </w:r>
      <w:r w:rsidR="1279BE94">
        <w:t xml:space="preserve"> i år. </w:t>
      </w:r>
      <w:r w:rsidR="00B75E0D">
        <w:t>Konkurrensen</w:t>
      </w:r>
      <w:r w:rsidR="00B33669">
        <w:t xml:space="preserve"> för oss som arrangör har blivit hårdare. Vi kommer behöva steppa kring sidoarrangemang för våra tävlande. Att nya grepp behövs är i linje med de åtgärder som grupparbetet kring klubbens tävlingar på strategidagen var inne på. </w:t>
      </w:r>
    </w:p>
    <w:p w14:paraId="23945EA4" w14:textId="37FCA4E7" w:rsidR="3AB22A55" w:rsidRDefault="1279BE94">
      <w:r>
        <w:t>En större genomgång av ekonomin kommer krävas framöver. Prognos för helåret görs</w:t>
      </w:r>
      <w:r w:rsidR="00453146">
        <w:t xml:space="preserve"> och skickas ut till styrelsen</w:t>
      </w:r>
      <w:r>
        <w:t xml:space="preserve"> </w:t>
      </w:r>
      <w:r w:rsidR="00453146">
        <w:t>när</w:t>
      </w:r>
      <w:r>
        <w:t xml:space="preserve"> september</w:t>
      </w:r>
      <w:r w:rsidR="00453146">
        <w:t xml:space="preserve"> månads</w:t>
      </w:r>
      <w:r>
        <w:t xml:space="preserve"> resultat </w:t>
      </w:r>
      <w:r w:rsidR="00453146">
        <w:t xml:space="preserve">är klart. </w:t>
      </w:r>
    </w:p>
    <w:p w14:paraId="2DB198B3" w14:textId="0D7E998D" w:rsidR="005D6530" w:rsidRDefault="005D6530" w:rsidP="005D6530">
      <w:r>
        <w:t>c)</w:t>
      </w:r>
      <w:r>
        <w:tab/>
      </w:r>
      <w:r w:rsidR="00807BCE">
        <w:t>Verksamhetschefens genomgång</w:t>
      </w:r>
    </w:p>
    <w:p w14:paraId="254E1865" w14:textId="6C593854" w:rsidR="290D631C" w:rsidRDefault="290D631C">
      <w:r>
        <w:t>Sara informerar;</w:t>
      </w:r>
    </w:p>
    <w:p w14:paraId="63EA32F8" w14:textId="5C183DA5" w:rsidR="290D631C" w:rsidRDefault="290D631C">
      <w:r>
        <w:t>Säker med häst blev en succé och det var fullsatt på läktaren.</w:t>
      </w:r>
    </w:p>
    <w:p w14:paraId="07B1D5C2" w14:textId="0277D111" w:rsidR="290D631C" w:rsidRDefault="290D631C">
      <w:r>
        <w:t>Fritidskortet är igång och några har redan löst kort.</w:t>
      </w:r>
    </w:p>
    <w:p w14:paraId="25B9A973" w14:textId="475656B5" w:rsidR="290D631C" w:rsidRDefault="290D631C">
      <w:r>
        <w:t>Söndagen den 12/10 är det utdelning av Walter Kusk pris, Josefin</w:t>
      </w:r>
      <w:r w:rsidR="00453146">
        <w:t>e</w:t>
      </w:r>
      <w:r>
        <w:t xml:space="preserve"> närvarar för att ta emot priset.</w:t>
      </w:r>
    </w:p>
    <w:p w14:paraId="75B07A57" w14:textId="594E8EFB" w:rsidR="4E132228" w:rsidRDefault="4E132228">
      <w:r>
        <w:t xml:space="preserve">Maria G är sjukskriven </w:t>
      </w:r>
      <w:r w:rsidR="00E3503A">
        <w:t>4</w:t>
      </w:r>
      <w:r>
        <w:t xml:space="preserve"> veckor </w:t>
      </w:r>
      <w:proofErr w:type="spellStart"/>
      <w:r>
        <w:t>pga</w:t>
      </w:r>
      <w:proofErr w:type="spellEnd"/>
      <w:r>
        <w:t xml:space="preserve"> bruten tå.</w:t>
      </w:r>
    </w:p>
    <w:p w14:paraId="58776E2B" w14:textId="25702BDD" w:rsidR="4E132228" w:rsidRDefault="4E132228">
      <w:r>
        <w:t xml:space="preserve">Tre nya inköp av </w:t>
      </w:r>
      <w:proofErr w:type="spellStart"/>
      <w:r>
        <w:t>ponnysar</w:t>
      </w:r>
      <w:proofErr w:type="spellEnd"/>
      <w:r>
        <w:t xml:space="preserve"> och hästar har gjorts.</w:t>
      </w:r>
    </w:p>
    <w:p w14:paraId="2B4D8BD0" w14:textId="6631D783" w:rsidR="4E132228" w:rsidRDefault="4E132228">
      <w:r>
        <w:t xml:space="preserve">Uppföljning av medlemsenkäten; </w:t>
      </w:r>
      <w:proofErr w:type="spellStart"/>
      <w:r>
        <w:t>Izza</w:t>
      </w:r>
      <w:proofErr w:type="spellEnd"/>
      <w:r>
        <w:t xml:space="preserve"> fokuserar på lära med häst och den avsuttna delen, Malin tar sig an 65+, entrévärdarna och socialt klimat tillsammans med Marie.</w:t>
      </w:r>
      <w:r w:rsidR="4AE3CEA5">
        <w:t xml:space="preserve"> Maria arbetar med att få upp tydlig information i stallet och Lindas uppgift är kansliet tillsammans med Maria E.</w:t>
      </w:r>
    </w:p>
    <w:p w14:paraId="113BDCA1" w14:textId="4826FA2D" w:rsidR="005D6530" w:rsidRDefault="005D6530" w:rsidP="00A2493E">
      <w:pPr>
        <w:ind w:left="1304" w:hanging="1304"/>
      </w:pPr>
      <w:r>
        <w:t>d)</w:t>
      </w:r>
      <w:r>
        <w:tab/>
      </w:r>
      <w:r w:rsidR="00BE1E7C">
        <w:t>Sport &amp; Tävling</w:t>
      </w:r>
    </w:p>
    <w:p w14:paraId="719E0577" w14:textId="45F39DB5" w:rsidR="6F49673A" w:rsidRDefault="6F49673A" w:rsidP="39F99EFC">
      <w:pPr>
        <w:ind w:left="1304" w:hanging="1304"/>
      </w:pPr>
      <w:r>
        <w:t xml:space="preserve">Dressyrsidan </w:t>
      </w:r>
      <w:r w:rsidR="34ADFFB7">
        <w:t>rapporterar</w:t>
      </w:r>
      <w:r>
        <w:t xml:space="preserve"> att tävlingen sista helgen i nov</w:t>
      </w:r>
      <w:r w:rsidR="00453146">
        <w:t xml:space="preserve">, </w:t>
      </w:r>
      <w:r w:rsidR="1B6EFE73">
        <w:t xml:space="preserve">där även KM ingår, </w:t>
      </w:r>
      <w:r>
        <w:t>sköts av Nathalie och Jennifer och de är även engagerade i meetinget i maj</w:t>
      </w:r>
      <w:r w:rsidR="56A9EE97">
        <w:t>.</w:t>
      </w:r>
      <w:r w:rsidR="24EFE933">
        <w:t xml:space="preserve"> Här söks även ny dressyrtränare för att få igång regelbundna träningar.</w:t>
      </w:r>
    </w:p>
    <w:p w14:paraId="1AC3FB7C" w14:textId="70B360BB" w:rsidR="12C9B904" w:rsidRDefault="12C9B904" w:rsidP="39F99EFC">
      <w:pPr>
        <w:ind w:left="1304" w:hanging="1304"/>
      </w:pPr>
      <w:r>
        <w:t xml:space="preserve">På </w:t>
      </w:r>
      <w:proofErr w:type="spellStart"/>
      <w:r>
        <w:t>hoppsidan</w:t>
      </w:r>
      <w:proofErr w:type="spellEnd"/>
      <w:r>
        <w:t xml:space="preserve"> har vi kommit igång med träningar för Victoria Carlerbäck men tyvärr har det varit ganska få anmälda. Vi hoppas på att det</w:t>
      </w:r>
      <w:r w:rsidR="05583F52">
        <w:t xml:space="preserve"> </w:t>
      </w:r>
      <w:r>
        <w:t>blir fler när informationen sp</w:t>
      </w:r>
      <w:r w:rsidR="57EF7851">
        <w:t>rids.</w:t>
      </w:r>
    </w:p>
    <w:p w14:paraId="408BC40C" w14:textId="674372BD" w:rsidR="005D6530" w:rsidRPr="0003583B" w:rsidRDefault="005D6530" w:rsidP="005D6530">
      <w:r>
        <w:t>e)</w:t>
      </w:r>
      <w:r>
        <w:tab/>
      </w:r>
      <w:proofErr w:type="spellStart"/>
      <w:r w:rsidR="00DD5B27">
        <w:t>Medlem</w:t>
      </w:r>
      <w:r w:rsidR="00F02D49">
        <w:t>s</w:t>
      </w:r>
      <w:r w:rsidR="00DD5B27">
        <w:t>stallet</w:t>
      </w:r>
      <w:proofErr w:type="spellEnd"/>
    </w:p>
    <w:p w14:paraId="717708CB" w14:textId="56730C2F" w:rsidR="7F483813" w:rsidRDefault="7F483813">
      <w:r>
        <w:t xml:space="preserve">Vi behöver få in fler i </w:t>
      </w:r>
      <w:proofErr w:type="spellStart"/>
      <w:r>
        <w:t>medlemsstallet</w:t>
      </w:r>
      <w:proofErr w:type="spellEnd"/>
      <w:r>
        <w:t>, målet är fyra nya hyr</w:t>
      </w:r>
      <w:r w:rsidR="7B107BB9">
        <w:t xml:space="preserve">esgäster </w:t>
      </w:r>
      <w:r>
        <w:t xml:space="preserve">under hösten. Sara har gjort ett nytt inlägg för </w:t>
      </w:r>
      <w:proofErr w:type="spellStart"/>
      <w:r>
        <w:t>SoMe</w:t>
      </w:r>
      <w:proofErr w:type="spellEnd"/>
      <w:r>
        <w:t xml:space="preserve"> för att försöka locka hit fler.</w:t>
      </w:r>
      <w:r w:rsidR="6FDBCA6C">
        <w:t xml:space="preserve"> Viktigt att informera om att vi har lång utevistelse.</w:t>
      </w:r>
    </w:p>
    <w:p w14:paraId="368E2BE3" w14:textId="477671E8" w:rsidR="005D6530" w:rsidRDefault="005D6530" w:rsidP="005D6530">
      <w:r>
        <w:t>f)</w:t>
      </w:r>
      <w:r>
        <w:tab/>
      </w:r>
      <w:r w:rsidR="00DD5B27">
        <w:t>Anläggning</w:t>
      </w:r>
      <w:r w:rsidR="005029EF">
        <w:t xml:space="preserve"> – asfaltering och den gröna m</w:t>
      </w:r>
      <w:r w:rsidR="006E28CC">
        <w:t xml:space="preserve">attan </w:t>
      </w:r>
      <w:r w:rsidR="0021212B">
        <w:t xml:space="preserve">(se </w:t>
      </w:r>
      <w:r w:rsidR="006E28CC">
        <w:t>föregående protokoll</w:t>
      </w:r>
      <w:r w:rsidR="0021212B">
        <w:t>)</w:t>
      </w:r>
    </w:p>
    <w:p w14:paraId="479AE002" w14:textId="57A3BD28" w:rsidR="0E8374DF" w:rsidRDefault="0E8374DF">
      <w:r>
        <w:t>Vi väntar på förslag på alternativ till gröna mattan.</w:t>
      </w:r>
    </w:p>
    <w:p w14:paraId="32D681A7" w14:textId="70508098" w:rsidR="0E8374DF" w:rsidRDefault="00B75E0D">
      <w:r>
        <w:t>Lagning av hål i a</w:t>
      </w:r>
      <w:r w:rsidR="0E8374DF">
        <w:t>sfalt</w:t>
      </w:r>
      <w:r>
        <w:t>en</w:t>
      </w:r>
      <w:r w:rsidR="0E8374DF">
        <w:t xml:space="preserve"> är bokad och godkänd från </w:t>
      </w:r>
      <w:r>
        <w:t>FoF</w:t>
      </w:r>
      <w:r w:rsidR="0E8374DF">
        <w:t>, ska ske innan Änglahoppet.</w:t>
      </w:r>
      <w:r>
        <w:t xml:space="preserve"> En större och mer omfattande förbättrad asfaltering kommer dock behöva ske. Vårt önskemål är till våren. </w:t>
      </w:r>
    </w:p>
    <w:p w14:paraId="15FA0978" w14:textId="77777777" w:rsidR="00B33669" w:rsidRDefault="00B33669"/>
    <w:p w14:paraId="16B1AADB" w14:textId="77777777" w:rsidR="00B33669" w:rsidRDefault="00B33669"/>
    <w:p w14:paraId="11CE2DFC" w14:textId="77777777" w:rsidR="00B33669" w:rsidRDefault="00B33669"/>
    <w:p w14:paraId="0736766A" w14:textId="66DFF000" w:rsidR="005D6530" w:rsidRDefault="003A164D" w:rsidP="005D6530">
      <w:r>
        <w:t>g</w:t>
      </w:r>
      <w:r w:rsidR="005D6530">
        <w:t>)</w:t>
      </w:r>
      <w:r>
        <w:tab/>
      </w:r>
      <w:r w:rsidR="00416938">
        <w:t>Hemsidan</w:t>
      </w:r>
    </w:p>
    <w:p w14:paraId="5839BBA2" w14:textId="0C32C793" w:rsidR="00B75E0D" w:rsidRDefault="08F84683">
      <w:r>
        <w:t xml:space="preserve">Foton saknas på våra nya styrelsemedlemmar, de skickar in egna bilder till Sara. Bilden på US är gammal och behöver uppdateras. </w:t>
      </w:r>
    </w:p>
    <w:p w14:paraId="16AD7638" w14:textId="22DB580D" w:rsidR="00A772D4" w:rsidRPr="007B3DBC" w:rsidRDefault="003A164D" w:rsidP="00A772D4">
      <w:r>
        <w:t>h</w:t>
      </w:r>
      <w:r w:rsidR="00DB3ACD">
        <w:t>)</w:t>
      </w:r>
      <w:r>
        <w:tab/>
      </w:r>
      <w:r w:rsidR="006464A2">
        <w:t>Hästvälfärd</w:t>
      </w:r>
    </w:p>
    <w:p w14:paraId="03941302" w14:textId="0408DA47" w:rsidR="665C91D7" w:rsidRDefault="665C91D7">
      <w:r>
        <w:t>Vi konstaterar att de diskussioner som varit kring detta ämne</w:t>
      </w:r>
      <w:r w:rsidR="00B75E0D">
        <w:t xml:space="preserve"> kan var </w:t>
      </w:r>
      <w:r>
        <w:t xml:space="preserve">en </w:t>
      </w:r>
      <w:r w:rsidR="00B75E0D">
        <w:t xml:space="preserve">av </w:t>
      </w:r>
      <w:r>
        <w:t>orsak</w:t>
      </w:r>
      <w:r w:rsidR="00B75E0D">
        <w:t>erna</w:t>
      </w:r>
      <w:r>
        <w:t xml:space="preserve"> till minskat tävlande.</w:t>
      </w:r>
    </w:p>
    <w:p w14:paraId="3D54E557" w14:textId="7A7CFF61" w:rsidR="00E233A3" w:rsidRDefault="003A164D" w:rsidP="005D6530">
      <w:r>
        <w:t>i</w:t>
      </w:r>
      <w:r w:rsidR="00DC2620">
        <w:t>)</w:t>
      </w:r>
      <w:r>
        <w:tab/>
      </w:r>
      <w:r w:rsidR="00EF05CC">
        <w:t xml:space="preserve">Ev. rapportering från </w:t>
      </w:r>
      <w:r w:rsidR="00293205">
        <w:t>Västergötlands Ridsportförbund</w:t>
      </w:r>
      <w:r w:rsidR="00537D11">
        <w:t xml:space="preserve"> resp. </w:t>
      </w:r>
      <w:proofErr w:type="spellStart"/>
      <w:r w:rsidR="00537D11">
        <w:t>SvRF</w:t>
      </w:r>
      <w:proofErr w:type="spellEnd"/>
    </w:p>
    <w:p w14:paraId="4C2FB980" w14:textId="054387DB" w:rsidR="66A5B2C0" w:rsidRDefault="66A5B2C0">
      <w:r>
        <w:t xml:space="preserve">Inget att rapportera </w:t>
      </w:r>
      <w:r w:rsidR="00B75E0D">
        <w:t xml:space="preserve">nu </w:t>
      </w:r>
      <w:r>
        <w:t>men</w:t>
      </w:r>
      <w:r w:rsidR="00B75E0D">
        <w:t xml:space="preserve"> Dag</w:t>
      </w:r>
      <w:r>
        <w:t xml:space="preserve"> återkommer med information på dec mötet.</w:t>
      </w:r>
    </w:p>
    <w:p w14:paraId="2A53FE4F" w14:textId="28AFBDEE" w:rsidR="00B929A8" w:rsidRDefault="008F4D09" w:rsidP="005D6530">
      <w:r>
        <w:t>j</w:t>
      </w:r>
      <w:r w:rsidR="00C25785">
        <w:t xml:space="preserve">) </w:t>
      </w:r>
      <w:r>
        <w:tab/>
      </w:r>
      <w:r w:rsidR="00B752AC">
        <w:t xml:space="preserve">Vår utvecklingsplan tillsammans med </w:t>
      </w:r>
      <w:r w:rsidR="00A608F2">
        <w:t>kommunen</w:t>
      </w:r>
      <w:r w:rsidR="00B752AC">
        <w:t xml:space="preserve"> </w:t>
      </w:r>
      <w:r w:rsidR="00EF05CC">
        <w:t>– Karta över anläggningen</w:t>
      </w:r>
    </w:p>
    <w:p w14:paraId="1F122418" w14:textId="59F570FE" w:rsidR="34A1060F" w:rsidRDefault="34A1060F">
      <w:r>
        <w:t>Sara och Dag visar den planeringskarta som</w:t>
      </w:r>
      <w:r w:rsidR="00B75E0D">
        <w:t xml:space="preserve"> nu</w:t>
      </w:r>
      <w:r>
        <w:t xml:space="preserve"> finns över området och de ändringar som </w:t>
      </w:r>
      <w:r w:rsidR="00B75E0D">
        <w:t xml:space="preserve">är föreslagna. Ännu är inget helt spikat men det hela ser mycket spännande ut. </w:t>
      </w:r>
    </w:p>
    <w:p w14:paraId="5045A508" w14:textId="21CBF553" w:rsidR="003313D2" w:rsidRDefault="003313D2" w:rsidP="005D6530">
      <w:r>
        <w:t>k)</w:t>
      </w:r>
      <w:r>
        <w:tab/>
        <w:t xml:space="preserve">De 4 grupperna från Pulsen – </w:t>
      </w:r>
      <w:r w:rsidR="005029EF">
        <w:t xml:space="preserve">kortfattad </w:t>
      </w:r>
      <w:r>
        <w:t>rapporter</w:t>
      </w:r>
      <w:r w:rsidR="005029EF">
        <w:t>ing</w:t>
      </w:r>
      <w:r>
        <w:t xml:space="preserve"> </w:t>
      </w:r>
      <w:r w:rsidR="005029EF">
        <w:t xml:space="preserve">av ev. </w:t>
      </w:r>
      <w:r>
        <w:t xml:space="preserve">nya saker som har skett </w:t>
      </w:r>
    </w:p>
    <w:p w14:paraId="7A78F9AD" w14:textId="03D782D7" w:rsidR="6B4A0042" w:rsidRDefault="008C6E1F">
      <w:r>
        <w:t>I linje med gruppen ”Umgås med häst</w:t>
      </w:r>
      <w:r w:rsidR="00DF491A">
        <w:t>”</w:t>
      </w:r>
      <w:r>
        <w:t xml:space="preserve"> (avsuttna grupper) har </w:t>
      </w:r>
      <w:proofErr w:type="spellStart"/>
      <w:r>
        <w:t>Izza</w:t>
      </w:r>
      <w:proofErr w:type="spellEnd"/>
      <w:r>
        <w:t xml:space="preserve"> och Thea varit på en utbildning i Båstad inom ämnet</w:t>
      </w:r>
      <w:r w:rsidR="00DF491A">
        <w:t xml:space="preserve"> under namnet ”Lära med häst”</w:t>
      </w:r>
      <w:r>
        <w:t xml:space="preserve">. De är riktigt peppade efteråt och vill visa hela styrelsen vad det handlar om. Förslag till datum är söndag 26 oktober på eftermiddagen. Sara återkommer med besked. </w:t>
      </w:r>
      <w:r w:rsidR="6B4A0042">
        <w:t>Funktionärssystemet kommer igång 2026, det är ett stämpelkort där ansvarig för varje avdelning under tävlingar sätter stämplarna.</w:t>
      </w:r>
      <w:r w:rsidR="66361D75">
        <w:t xml:space="preserve"> Stämplar kan överlåtas från förälder till barn. </w:t>
      </w:r>
      <w:r w:rsidR="10AD27E0">
        <w:t>Funktionärsvästar ska tryckas och vi efterfrågar även en jacka med “tävlingsledare” på.</w:t>
      </w:r>
    </w:p>
    <w:p w14:paraId="25EFDF78" w14:textId="77777777" w:rsidR="001F5CA6" w:rsidRDefault="001F5CA6" w:rsidP="005D6530"/>
    <w:p w14:paraId="27193760" w14:textId="7AE77173" w:rsidR="00866F3F" w:rsidRPr="009706CD" w:rsidRDefault="005D6530" w:rsidP="005D6530">
      <w:pPr>
        <w:rPr>
          <w:b/>
          <w:bCs/>
        </w:rPr>
      </w:pPr>
      <w:r w:rsidRPr="009706CD">
        <w:rPr>
          <w:b/>
          <w:bCs/>
        </w:rPr>
        <w:t>Beslutsärenden</w:t>
      </w:r>
    </w:p>
    <w:p w14:paraId="120FCA02" w14:textId="77777777" w:rsidR="009706CD" w:rsidRDefault="009706CD" w:rsidP="005D6530"/>
    <w:p w14:paraId="09B0D27B" w14:textId="1E1A57A6" w:rsidR="00E738C4" w:rsidRPr="00C903A5" w:rsidRDefault="00A2493E" w:rsidP="00526E35">
      <w:pPr>
        <w:ind w:left="1304" w:hanging="1304"/>
      </w:pPr>
      <w:r>
        <w:t>a</w:t>
      </w:r>
      <w:r w:rsidR="00654AA6">
        <w:t>)</w:t>
      </w:r>
      <w:r>
        <w:tab/>
      </w:r>
      <w:r w:rsidR="00526E35">
        <w:t>Ev. beslut koppl</w:t>
      </w:r>
      <w:r w:rsidR="00EE25A0">
        <w:t>at</w:t>
      </w:r>
      <w:r w:rsidR="00526E35">
        <w:t xml:space="preserve"> till </w:t>
      </w:r>
      <w:r w:rsidR="00EE25A0">
        <w:t xml:space="preserve">dagens </w:t>
      </w:r>
      <w:r w:rsidR="00526E35">
        <w:t>möte med RF-SISU</w:t>
      </w:r>
    </w:p>
    <w:p w14:paraId="424A3C65" w14:textId="059AB86B" w:rsidR="4FF4C4B0" w:rsidRDefault="4FF4C4B0" w:rsidP="39F99EFC">
      <w:pPr>
        <w:ind w:left="1304" w:hanging="1304"/>
      </w:pPr>
      <w:r>
        <w:t>Sammanställa information till våra medlemmar att de har tillgång till alla RF-</w:t>
      </w:r>
      <w:proofErr w:type="gramStart"/>
      <w:r>
        <w:t>SISUs</w:t>
      </w:r>
      <w:proofErr w:type="gramEnd"/>
      <w:r>
        <w:t xml:space="preserve"> utbildningar. Även möjlighet att fylla i SISU-listor vid privata träningar med mi</w:t>
      </w:r>
      <w:r w:rsidR="1038F7A5">
        <w:t>n</w:t>
      </w:r>
      <w:r>
        <w:t>st tre deltagare</w:t>
      </w:r>
      <w:r w:rsidR="665164A7">
        <w:t>.</w:t>
      </w:r>
    </w:p>
    <w:p w14:paraId="79DE0FED" w14:textId="77777777" w:rsidR="002B572A" w:rsidRPr="00C903A5" w:rsidRDefault="002B572A" w:rsidP="008204C1">
      <w:pPr>
        <w:ind w:left="1304" w:hanging="1304"/>
      </w:pPr>
    </w:p>
    <w:p w14:paraId="17BC9EC3" w14:textId="2640BB6A" w:rsidR="00A17DF3" w:rsidRDefault="00022615" w:rsidP="00A17DF3">
      <w:pPr>
        <w:ind w:left="1304" w:hanging="1304"/>
      </w:pPr>
      <w:r>
        <w:t>b</w:t>
      </w:r>
      <w:r>
        <w:tab/>
      </w:r>
      <w:r w:rsidR="00EF05CC">
        <w:t xml:space="preserve">Besluta om valberedningens deltagande på nästa styrelsemöte samt </w:t>
      </w:r>
      <w:r w:rsidR="003313D2">
        <w:t xml:space="preserve">även </w:t>
      </w:r>
      <w:r w:rsidR="00EE25A0">
        <w:t xml:space="preserve">besluta om </w:t>
      </w:r>
      <w:r w:rsidR="00EF05CC">
        <w:t xml:space="preserve">ett </w:t>
      </w:r>
      <w:r w:rsidR="003313D2">
        <w:t xml:space="preserve">första </w:t>
      </w:r>
      <w:r w:rsidR="00EF05CC">
        <w:t>preliminärt</w:t>
      </w:r>
      <w:r w:rsidR="00EE25A0">
        <w:t xml:space="preserve"> </w:t>
      </w:r>
      <w:r w:rsidR="00EF05CC">
        <w:t>datum för årsmöte</w:t>
      </w:r>
      <w:r w:rsidR="003313D2">
        <w:t>t</w:t>
      </w:r>
      <w:r w:rsidR="00EE25A0">
        <w:t xml:space="preserve"> i mars</w:t>
      </w:r>
    </w:p>
    <w:p w14:paraId="223A8EFD" w14:textId="3E1BBD67" w:rsidR="320538B6" w:rsidRDefault="320538B6" w:rsidP="00B33669">
      <w:pPr>
        <w:ind w:left="1304" w:hanging="1304"/>
      </w:pPr>
      <w:r>
        <w:t>Beslut tas att valberedningen bör närvara vid dec</w:t>
      </w:r>
      <w:r w:rsidR="00B33669">
        <w:t xml:space="preserve">embermötet. </w:t>
      </w:r>
      <w:r w:rsidR="00FA6AA5">
        <w:t xml:space="preserve">Tisdag </w:t>
      </w:r>
      <w:r>
        <w:t xml:space="preserve">10 mars 2026 </w:t>
      </w:r>
      <w:r w:rsidR="00FA6AA5">
        <w:t>är vårt</w:t>
      </w:r>
      <w:r>
        <w:t xml:space="preserve"> förslag på datum </w:t>
      </w:r>
      <w:r w:rsidR="00F0458D">
        <w:t xml:space="preserve">till </w:t>
      </w:r>
      <w:r>
        <w:t>årsmöte</w:t>
      </w:r>
      <w:r w:rsidR="00F0458D">
        <w:t xml:space="preserve">t. </w:t>
      </w:r>
    </w:p>
    <w:p w14:paraId="1F35D94C" w14:textId="77777777" w:rsidR="00DE0F4D" w:rsidRDefault="00DE0F4D" w:rsidP="00A17DF3">
      <w:pPr>
        <w:ind w:left="1304" w:hanging="1304"/>
      </w:pPr>
    </w:p>
    <w:p w14:paraId="7110A246" w14:textId="0B9B78E9" w:rsidR="00306114" w:rsidRDefault="00DE0F4D" w:rsidP="00694321">
      <w:pPr>
        <w:ind w:left="1304" w:hanging="1304"/>
      </w:pPr>
      <w:r>
        <w:t>c</w:t>
      </w:r>
      <w:r>
        <w:tab/>
      </w:r>
      <w:r w:rsidR="0075777E">
        <w:t>Boka datum för styrelsemötet i januari – förslag onsdag 28 januari</w:t>
      </w:r>
    </w:p>
    <w:p w14:paraId="6FA39527" w14:textId="1FF8DBB7" w:rsidR="2718464A" w:rsidRDefault="2718464A" w:rsidP="39F99EFC">
      <w:pPr>
        <w:ind w:left="1304" w:hanging="1304"/>
      </w:pPr>
      <w:r>
        <w:t>Förslag godkännes</w:t>
      </w:r>
      <w:r w:rsidR="00DF491A">
        <w:t xml:space="preserve">. Det är inte helt omöjligt att det vankas tårta den dagen. </w:t>
      </w:r>
    </w:p>
    <w:p w14:paraId="6D9142BA" w14:textId="7D488E3B" w:rsidR="00E738C4" w:rsidRDefault="00E738C4" w:rsidP="00696F39"/>
    <w:p w14:paraId="2B89FF60" w14:textId="77777777" w:rsidR="00B33669" w:rsidRDefault="00B33669" w:rsidP="00696F39"/>
    <w:p w14:paraId="4CE0FBA3" w14:textId="77777777" w:rsidR="00B33669" w:rsidRDefault="00B33669" w:rsidP="00696F39"/>
    <w:p w14:paraId="39CD37A2" w14:textId="77777777" w:rsidR="00B33669" w:rsidRPr="000F166E" w:rsidRDefault="00B33669" w:rsidP="00696F39"/>
    <w:p w14:paraId="59AE5E21" w14:textId="047BE53F" w:rsidR="003231CF" w:rsidRDefault="00526E35" w:rsidP="00526E35">
      <w:pPr>
        <w:ind w:left="1304" w:hanging="1304"/>
      </w:pPr>
      <w:r>
        <w:t xml:space="preserve">Nästa styrelsemöte - </w:t>
      </w:r>
      <w:r w:rsidR="003231CF">
        <w:t>onsdag 3 december 18.00-20.00</w:t>
      </w:r>
    </w:p>
    <w:p w14:paraId="0FAC3E12" w14:textId="77777777" w:rsidR="004409FD" w:rsidRDefault="004409FD" w:rsidP="00D20326">
      <w:pPr>
        <w:ind w:left="1304" w:hanging="1304"/>
      </w:pPr>
    </w:p>
    <w:p w14:paraId="2CB3487B" w14:textId="5C57E94C" w:rsidR="001E124F" w:rsidRDefault="005D6530" w:rsidP="005D6530">
      <w:r>
        <w:t xml:space="preserve">Övriga frågor </w:t>
      </w:r>
    </w:p>
    <w:p w14:paraId="5391AB69" w14:textId="01105B8C" w:rsidR="5E5743E3" w:rsidRDefault="00B913B6">
      <w:r>
        <w:t xml:space="preserve">Innan mötet träffade styrelsen Martina </w:t>
      </w:r>
      <w:proofErr w:type="spellStart"/>
      <w:r>
        <w:t>Ehnar</w:t>
      </w:r>
      <w:proofErr w:type="spellEnd"/>
      <w:r>
        <w:t xml:space="preserve"> på RF-SISU för en genomgång av samarbetet.</w:t>
      </w:r>
    </w:p>
    <w:p w14:paraId="4FD37019" w14:textId="77777777" w:rsidR="001F5CA6" w:rsidRDefault="001F5CA6" w:rsidP="005D6530"/>
    <w:p w14:paraId="2C0596A7" w14:textId="2236F923" w:rsidR="005D6530" w:rsidRDefault="005D6530" w:rsidP="005D6530">
      <w:r>
        <w:t>•</w:t>
      </w:r>
      <w:r>
        <w:tab/>
        <w:t>Mötets avslutand</w:t>
      </w:r>
      <w:r w:rsidR="006A76D0">
        <w:t>e</w:t>
      </w:r>
    </w:p>
    <w:p w14:paraId="0037DCE9" w14:textId="5501F690" w:rsidR="172870DD" w:rsidRDefault="172870DD">
      <w:r>
        <w:t>Ordförande avslutar mötet</w:t>
      </w:r>
    </w:p>
    <w:p w14:paraId="5D12AC12" w14:textId="7286FB42" w:rsidR="39F99EFC" w:rsidRDefault="39F99EFC"/>
    <w:p w14:paraId="4F9BCA17" w14:textId="74C8E3E9" w:rsidR="39F99EFC" w:rsidRDefault="39F99EFC"/>
    <w:p w14:paraId="4F3A4B82" w14:textId="77777777" w:rsidR="00D3014C" w:rsidRDefault="00D3014C" w:rsidP="005D6530"/>
    <w:p w14:paraId="6D797FE6" w14:textId="77777777" w:rsidR="00694321" w:rsidRDefault="00694321" w:rsidP="005D6530"/>
    <w:p w14:paraId="7ABBF920" w14:textId="68ADD9F1" w:rsidR="005D6530" w:rsidRDefault="172870DD" w:rsidP="005D6530">
      <w:r>
        <w:t>----------------------------------------         ------------------------------------       -------------------------------------</w:t>
      </w:r>
    </w:p>
    <w:p w14:paraId="715C05BC" w14:textId="16022C29" w:rsidR="005D6530" w:rsidRDefault="00F0458D" w:rsidP="005D6530">
      <w:r>
        <w:t>Sekreterare Annelie Wiland</w:t>
      </w:r>
      <w:r w:rsidR="172870DD">
        <w:t xml:space="preserve">                Justerare Lisa </w:t>
      </w:r>
      <w:proofErr w:type="spellStart"/>
      <w:r w:rsidR="172870DD">
        <w:t>Statham</w:t>
      </w:r>
      <w:proofErr w:type="spellEnd"/>
      <w:r w:rsidR="172870DD">
        <w:t xml:space="preserve">               </w:t>
      </w:r>
      <w:r>
        <w:t>Ordförande Dag Ekner</w:t>
      </w:r>
    </w:p>
    <w:p w14:paraId="459128C9" w14:textId="1072A11D" w:rsidR="005D6530" w:rsidRDefault="172870DD" w:rsidP="005D6530">
      <w:r>
        <w:t xml:space="preserve"> </w:t>
      </w:r>
      <w:r w:rsidR="003231CF">
        <w:t xml:space="preserve">                                                                                                                                                               </w:t>
      </w:r>
    </w:p>
    <w:sectPr w:rsidR="005D6530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2935" w14:textId="77777777" w:rsidR="0019397E" w:rsidRDefault="0019397E" w:rsidP="007021DD">
      <w:pPr>
        <w:spacing w:after="0" w:line="240" w:lineRule="auto"/>
      </w:pPr>
      <w:r>
        <w:separator/>
      </w:r>
    </w:p>
  </w:endnote>
  <w:endnote w:type="continuationSeparator" w:id="0">
    <w:p w14:paraId="2C2A9157" w14:textId="77777777" w:rsidR="0019397E" w:rsidRDefault="0019397E" w:rsidP="0070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1BD2" w14:textId="77777777" w:rsidR="0019397E" w:rsidRDefault="0019397E" w:rsidP="007021DD">
      <w:pPr>
        <w:spacing w:after="0" w:line="240" w:lineRule="auto"/>
      </w:pPr>
      <w:r>
        <w:separator/>
      </w:r>
    </w:p>
  </w:footnote>
  <w:footnote w:type="continuationSeparator" w:id="0">
    <w:p w14:paraId="1B589519" w14:textId="77777777" w:rsidR="0019397E" w:rsidRDefault="0019397E" w:rsidP="0070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7697" w14:textId="46D7B8E1" w:rsidR="007021DD" w:rsidRDefault="004A29D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DC745E" wp14:editId="431005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06550" cy="352425"/>
              <wp:effectExtent l="0" t="0" r="12700" b="9525"/>
              <wp:wrapNone/>
              <wp:docPr id="809855112" name="Text Box 2" descr="Confidential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008B1" w14:textId="35BA31AA" w:rsidR="004A29DF" w:rsidRPr="004A29DF" w:rsidRDefault="004A29DF" w:rsidP="004A29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9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C74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Internal Only" style="position:absolute;margin-left:0;margin-top:0;width:126.5pt;height:27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" filled="f" stroked="f">
              <v:textbox style="mso-fit-shape-to-text:t" inset="20pt,15pt,0,0">
                <w:txbxContent>
                  <w:p w14:paraId="28E008B1" w14:textId="35BA31AA" w:rsidR="004A29DF" w:rsidRPr="004A29DF" w:rsidRDefault="004A29DF" w:rsidP="004A29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9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0799" w14:textId="336AC779" w:rsidR="007021DD" w:rsidRDefault="004A29D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734D64" wp14:editId="37E14F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06550" cy="352425"/>
              <wp:effectExtent l="0" t="0" r="12700" b="9525"/>
              <wp:wrapNone/>
              <wp:docPr id="1661487468" name="Text Box 3" descr="Confidential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8F6E" w14:textId="66C3EC66" w:rsidR="004A29DF" w:rsidRPr="004A29DF" w:rsidRDefault="004A29DF" w:rsidP="004A29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34D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Internal Only" style="position:absolute;margin-left:0;margin-top:0;width:126.5pt;height:27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" filled="f" stroked="f">
              <v:textbox style="mso-fit-shape-to-text:t" inset="20pt,15pt,0,0">
                <w:txbxContent>
                  <w:p w14:paraId="1E1C8F6E" w14:textId="66C3EC66" w:rsidR="004A29DF" w:rsidRPr="004A29DF" w:rsidRDefault="004A29DF" w:rsidP="004A29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21DD">
      <w:rPr>
        <w:noProof/>
      </w:rPr>
      <w:tab/>
    </w:r>
    <w:r w:rsidR="007021DD">
      <w:rPr>
        <w:noProof/>
      </w:rPr>
      <w:tab/>
    </w:r>
    <w:r w:rsidR="007021DD">
      <w:rPr>
        <w:noProof/>
      </w:rPr>
      <w:drawing>
        <wp:inline distT="0" distB="0" distL="0" distR="0" wp14:anchorId="5707A99A" wp14:editId="360F01E7">
          <wp:extent cx="853440" cy="902335"/>
          <wp:effectExtent l="0" t="0" r="381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A852" w14:textId="140E5F83" w:rsidR="007021DD" w:rsidRDefault="004A29D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72DFC9" wp14:editId="7A0D64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06550" cy="352425"/>
              <wp:effectExtent l="0" t="0" r="12700" b="9525"/>
              <wp:wrapNone/>
              <wp:docPr id="1881346332" name="Text Box 1" descr="Confidential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00D1" w14:textId="665C3295" w:rsidR="004A29DF" w:rsidRPr="004A29DF" w:rsidRDefault="004A29DF" w:rsidP="004A29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9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Internal Only" style="position:absolute;margin-left:0;margin-top:0;width:126.5pt;height:27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" filled="f" stroked="f">
              <v:textbox style="mso-fit-shape-to-text:t" inset="20pt,15pt,0,0">
                <w:txbxContent>
                  <w:p w14:paraId="64F000D1" w14:textId="665C3295" w:rsidR="004A29DF" w:rsidRPr="004A29DF" w:rsidRDefault="004A29DF" w:rsidP="004A29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9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3ED7"/>
    <w:multiLevelType w:val="hybridMultilevel"/>
    <w:tmpl w:val="DBFCE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00D2"/>
    <w:multiLevelType w:val="hybridMultilevel"/>
    <w:tmpl w:val="5A7E0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612A6"/>
    <w:multiLevelType w:val="hybridMultilevel"/>
    <w:tmpl w:val="59B00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128"/>
    <w:multiLevelType w:val="hybridMultilevel"/>
    <w:tmpl w:val="0568A582"/>
    <w:lvl w:ilvl="0" w:tplc="4BFEA0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959191">
    <w:abstractNumId w:val="1"/>
  </w:num>
  <w:num w:numId="2" w16cid:durableId="2041589618">
    <w:abstractNumId w:val="0"/>
  </w:num>
  <w:num w:numId="3" w16cid:durableId="856965980">
    <w:abstractNumId w:val="2"/>
  </w:num>
  <w:num w:numId="4" w16cid:durableId="975453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30"/>
    <w:rsid w:val="00002C97"/>
    <w:rsid w:val="0000409E"/>
    <w:rsid w:val="000050BA"/>
    <w:rsid w:val="00012332"/>
    <w:rsid w:val="00012CAC"/>
    <w:rsid w:val="00015175"/>
    <w:rsid w:val="00017CBD"/>
    <w:rsid w:val="00022436"/>
    <w:rsid w:val="00022615"/>
    <w:rsid w:val="00030C84"/>
    <w:rsid w:val="00033245"/>
    <w:rsid w:val="0003583B"/>
    <w:rsid w:val="00036794"/>
    <w:rsid w:val="000459F6"/>
    <w:rsid w:val="00061CFD"/>
    <w:rsid w:val="000648B4"/>
    <w:rsid w:val="00067249"/>
    <w:rsid w:val="00083606"/>
    <w:rsid w:val="00085F2F"/>
    <w:rsid w:val="00091AB2"/>
    <w:rsid w:val="000A3642"/>
    <w:rsid w:val="000A4166"/>
    <w:rsid w:val="000A488D"/>
    <w:rsid w:val="000A622F"/>
    <w:rsid w:val="000A719B"/>
    <w:rsid w:val="000A789D"/>
    <w:rsid w:val="000B286D"/>
    <w:rsid w:val="000B40C6"/>
    <w:rsid w:val="000B7271"/>
    <w:rsid w:val="000D0B84"/>
    <w:rsid w:val="000D2FD6"/>
    <w:rsid w:val="000D3CF1"/>
    <w:rsid w:val="000E3F2F"/>
    <w:rsid w:val="000F166E"/>
    <w:rsid w:val="000F32F1"/>
    <w:rsid w:val="0011069D"/>
    <w:rsid w:val="0012013E"/>
    <w:rsid w:val="00125FA7"/>
    <w:rsid w:val="00154695"/>
    <w:rsid w:val="00154FA9"/>
    <w:rsid w:val="001601ED"/>
    <w:rsid w:val="00161353"/>
    <w:rsid w:val="00165846"/>
    <w:rsid w:val="00166E6F"/>
    <w:rsid w:val="001716F8"/>
    <w:rsid w:val="001872BA"/>
    <w:rsid w:val="00192F7F"/>
    <w:rsid w:val="0019397E"/>
    <w:rsid w:val="001A29EC"/>
    <w:rsid w:val="001A2D12"/>
    <w:rsid w:val="001B051F"/>
    <w:rsid w:val="001B5309"/>
    <w:rsid w:val="001B6633"/>
    <w:rsid w:val="001C11F5"/>
    <w:rsid w:val="001C20B5"/>
    <w:rsid w:val="001C45F7"/>
    <w:rsid w:val="001D7DD4"/>
    <w:rsid w:val="001E124F"/>
    <w:rsid w:val="001E33A7"/>
    <w:rsid w:val="001E4114"/>
    <w:rsid w:val="001E513C"/>
    <w:rsid w:val="001E61A1"/>
    <w:rsid w:val="001F5CA6"/>
    <w:rsid w:val="001F78B9"/>
    <w:rsid w:val="0021212B"/>
    <w:rsid w:val="00212AE1"/>
    <w:rsid w:val="002145AF"/>
    <w:rsid w:val="002149FB"/>
    <w:rsid w:val="00217867"/>
    <w:rsid w:val="00217E91"/>
    <w:rsid w:val="00220094"/>
    <w:rsid w:val="00221140"/>
    <w:rsid w:val="00224D46"/>
    <w:rsid w:val="002351A1"/>
    <w:rsid w:val="0024008D"/>
    <w:rsid w:val="00252D3C"/>
    <w:rsid w:val="0026035A"/>
    <w:rsid w:val="00260B41"/>
    <w:rsid w:val="0026381E"/>
    <w:rsid w:val="002749E5"/>
    <w:rsid w:val="00284E05"/>
    <w:rsid w:val="00285700"/>
    <w:rsid w:val="00286A0A"/>
    <w:rsid w:val="002920E4"/>
    <w:rsid w:val="00292116"/>
    <w:rsid w:val="00293083"/>
    <w:rsid w:val="00293205"/>
    <w:rsid w:val="00297673"/>
    <w:rsid w:val="002A1764"/>
    <w:rsid w:val="002A3748"/>
    <w:rsid w:val="002A6BC7"/>
    <w:rsid w:val="002B4549"/>
    <w:rsid w:val="002B572A"/>
    <w:rsid w:val="002B6F70"/>
    <w:rsid w:val="002C29D4"/>
    <w:rsid w:val="002D069B"/>
    <w:rsid w:val="002D2AF4"/>
    <w:rsid w:val="002D3968"/>
    <w:rsid w:val="002D3EE9"/>
    <w:rsid w:val="002E308D"/>
    <w:rsid w:val="002F431A"/>
    <w:rsid w:val="002F589C"/>
    <w:rsid w:val="002F74AF"/>
    <w:rsid w:val="00306114"/>
    <w:rsid w:val="003122D6"/>
    <w:rsid w:val="003231CF"/>
    <w:rsid w:val="00326975"/>
    <w:rsid w:val="003313D2"/>
    <w:rsid w:val="0033409D"/>
    <w:rsid w:val="003362FF"/>
    <w:rsid w:val="00341476"/>
    <w:rsid w:val="00344295"/>
    <w:rsid w:val="003515B7"/>
    <w:rsid w:val="00352861"/>
    <w:rsid w:val="003548DC"/>
    <w:rsid w:val="00356B8E"/>
    <w:rsid w:val="00362CD6"/>
    <w:rsid w:val="003742A3"/>
    <w:rsid w:val="0039063D"/>
    <w:rsid w:val="00392913"/>
    <w:rsid w:val="00393DA1"/>
    <w:rsid w:val="00396D83"/>
    <w:rsid w:val="003A164D"/>
    <w:rsid w:val="003C0F97"/>
    <w:rsid w:val="003C1F17"/>
    <w:rsid w:val="003C5798"/>
    <w:rsid w:val="003C65B3"/>
    <w:rsid w:val="003C73AC"/>
    <w:rsid w:val="003E7821"/>
    <w:rsid w:val="003F66BD"/>
    <w:rsid w:val="00405C27"/>
    <w:rsid w:val="004115DC"/>
    <w:rsid w:val="00416938"/>
    <w:rsid w:val="00420E4F"/>
    <w:rsid w:val="00421461"/>
    <w:rsid w:val="004409FD"/>
    <w:rsid w:val="00440E06"/>
    <w:rsid w:val="0044228F"/>
    <w:rsid w:val="00443582"/>
    <w:rsid w:val="00446595"/>
    <w:rsid w:val="00453146"/>
    <w:rsid w:val="00456AC9"/>
    <w:rsid w:val="004619D2"/>
    <w:rsid w:val="004627D6"/>
    <w:rsid w:val="00462CAE"/>
    <w:rsid w:val="0046586D"/>
    <w:rsid w:val="0046786B"/>
    <w:rsid w:val="00477C3A"/>
    <w:rsid w:val="004808E5"/>
    <w:rsid w:val="00484E8B"/>
    <w:rsid w:val="0049471B"/>
    <w:rsid w:val="004966C3"/>
    <w:rsid w:val="004967DF"/>
    <w:rsid w:val="00497105"/>
    <w:rsid w:val="004A114B"/>
    <w:rsid w:val="004A29DF"/>
    <w:rsid w:val="004A2ABD"/>
    <w:rsid w:val="004B10FC"/>
    <w:rsid w:val="004B7BE6"/>
    <w:rsid w:val="004C42E1"/>
    <w:rsid w:val="004C465E"/>
    <w:rsid w:val="004E745E"/>
    <w:rsid w:val="004F2151"/>
    <w:rsid w:val="00500616"/>
    <w:rsid w:val="005029EF"/>
    <w:rsid w:val="0050557D"/>
    <w:rsid w:val="00517F35"/>
    <w:rsid w:val="00525C5D"/>
    <w:rsid w:val="00526E35"/>
    <w:rsid w:val="005278E1"/>
    <w:rsid w:val="00537D11"/>
    <w:rsid w:val="00542819"/>
    <w:rsid w:val="00557DE4"/>
    <w:rsid w:val="00574766"/>
    <w:rsid w:val="00575074"/>
    <w:rsid w:val="005916CD"/>
    <w:rsid w:val="00597090"/>
    <w:rsid w:val="005A0238"/>
    <w:rsid w:val="005B248D"/>
    <w:rsid w:val="005B6255"/>
    <w:rsid w:val="005B7187"/>
    <w:rsid w:val="005C0AE4"/>
    <w:rsid w:val="005C58CA"/>
    <w:rsid w:val="005D6530"/>
    <w:rsid w:val="005D7253"/>
    <w:rsid w:val="005D76B3"/>
    <w:rsid w:val="005D7B5E"/>
    <w:rsid w:val="005E42F3"/>
    <w:rsid w:val="005E6FBC"/>
    <w:rsid w:val="005F0236"/>
    <w:rsid w:val="005F1979"/>
    <w:rsid w:val="00602F29"/>
    <w:rsid w:val="00606A58"/>
    <w:rsid w:val="006115D7"/>
    <w:rsid w:val="0061239C"/>
    <w:rsid w:val="00625A72"/>
    <w:rsid w:val="00627C4F"/>
    <w:rsid w:val="00636F47"/>
    <w:rsid w:val="00645420"/>
    <w:rsid w:val="006464A2"/>
    <w:rsid w:val="00650101"/>
    <w:rsid w:val="006537C8"/>
    <w:rsid w:val="00654AA6"/>
    <w:rsid w:val="0065669A"/>
    <w:rsid w:val="00657305"/>
    <w:rsid w:val="006622C5"/>
    <w:rsid w:val="00670F55"/>
    <w:rsid w:val="00673F9F"/>
    <w:rsid w:val="00675CF6"/>
    <w:rsid w:val="00681142"/>
    <w:rsid w:val="00693613"/>
    <w:rsid w:val="00694321"/>
    <w:rsid w:val="006949D8"/>
    <w:rsid w:val="00696F39"/>
    <w:rsid w:val="00697824"/>
    <w:rsid w:val="006A76D0"/>
    <w:rsid w:val="006B74F0"/>
    <w:rsid w:val="006C3C4E"/>
    <w:rsid w:val="006D2269"/>
    <w:rsid w:val="006D307E"/>
    <w:rsid w:val="006D4F60"/>
    <w:rsid w:val="006E01F4"/>
    <w:rsid w:val="006E28CC"/>
    <w:rsid w:val="006E6BC8"/>
    <w:rsid w:val="00700389"/>
    <w:rsid w:val="007021DD"/>
    <w:rsid w:val="00716ACC"/>
    <w:rsid w:val="007211FD"/>
    <w:rsid w:val="007216A9"/>
    <w:rsid w:val="00725B07"/>
    <w:rsid w:val="00734A13"/>
    <w:rsid w:val="007405A3"/>
    <w:rsid w:val="0074638E"/>
    <w:rsid w:val="00747276"/>
    <w:rsid w:val="00752E3E"/>
    <w:rsid w:val="0075777E"/>
    <w:rsid w:val="00760E5F"/>
    <w:rsid w:val="0076190E"/>
    <w:rsid w:val="00762113"/>
    <w:rsid w:val="00765B0F"/>
    <w:rsid w:val="007661AA"/>
    <w:rsid w:val="00766C93"/>
    <w:rsid w:val="00773CDE"/>
    <w:rsid w:val="007761E5"/>
    <w:rsid w:val="007766D4"/>
    <w:rsid w:val="00776945"/>
    <w:rsid w:val="00776EF4"/>
    <w:rsid w:val="00780F07"/>
    <w:rsid w:val="00781ECE"/>
    <w:rsid w:val="00783CAA"/>
    <w:rsid w:val="007A2EED"/>
    <w:rsid w:val="007B3747"/>
    <w:rsid w:val="007B3DBC"/>
    <w:rsid w:val="007C18A4"/>
    <w:rsid w:val="007D252F"/>
    <w:rsid w:val="007D5391"/>
    <w:rsid w:val="007D5BBC"/>
    <w:rsid w:val="007D5D84"/>
    <w:rsid w:val="007D6B51"/>
    <w:rsid w:val="007E4DC0"/>
    <w:rsid w:val="007F5305"/>
    <w:rsid w:val="00803DC9"/>
    <w:rsid w:val="00807BCE"/>
    <w:rsid w:val="008204C1"/>
    <w:rsid w:val="00820B97"/>
    <w:rsid w:val="00822495"/>
    <w:rsid w:val="00824B5A"/>
    <w:rsid w:val="00832CCB"/>
    <w:rsid w:val="00834B7E"/>
    <w:rsid w:val="008353B3"/>
    <w:rsid w:val="00845BFA"/>
    <w:rsid w:val="00846A44"/>
    <w:rsid w:val="008479E5"/>
    <w:rsid w:val="0085005A"/>
    <w:rsid w:val="00851B04"/>
    <w:rsid w:val="00854E77"/>
    <w:rsid w:val="00861C77"/>
    <w:rsid w:val="008624D3"/>
    <w:rsid w:val="00863148"/>
    <w:rsid w:val="00866C0E"/>
    <w:rsid w:val="00866C5F"/>
    <w:rsid w:val="00866F3F"/>
    <w:rsid w:val="008779A8"/>
    <w:rsid w:val="0088174B"/>
    <w:rsid w:val="008959F2"/>
    <w:rsid w:val="0089760E"/>
    <w:rsid w:val="008B66A6"/>
    <w:rsid w:val="008C0CDF"/>
    <w:rsid w:val="008C5A62"/>
    <w:rsid w:val="008C61F8"/>
    <w:rsid w:val="008C6E1F"/>
    <w:rsid w:val="008D0864"/>
    <w:rsid w:val="008D169D"/>
    <w:rsid w:val="008D7CBE"/>
    <w:rsid w:val="008E5B26"/>
    <w:rsid w:val="008F01C5"/>
    <w:rsid w:val="008F1542"/>
    <w:rsid w:val="008F1947"/>
    <w:rsid w:val="008F4D09"/>
    <w:rsid w:val="00903A20"/>
    <w:rsid w:val="00903EB3"/>
    <w:rsid w:val="00905276"/>
    <w:rsid w:val="00907F64"/>
    <w:rsid w:val="009100E6"/>
    <w:rsid w:val="00927A39"/>
    <w:rsid w:val="00927C47"/>
    <w:rsid w:val="009425A4"/>
    <w:rsid w:val="00942DFE"/>
    <w:rsid w:val="00944376"/>
    <w:rsid w:val="009506D4"/>
    <w:rsid w:val="009659D9"/>
    <w:rsid w:val="00966DDE"/>
    <w:rsid w:val="009706CD"/>
    <w:rsid w:val="00976B0F"/>
    <w:rsid w:val="00990031"/>
    <w:rsid w:val="009A48D5"/>
    <w:rsid w:val="009A7E18"/>
    <w:rsid w:val="009B0C6B"/>
    <w:rsid w:val="009B7B3C"/>
    <w:rsid w:val="009C3A79"/>
    <w:rsid w:val="009D1CD1"/>
    <w:rsid w:val="009D7520"/>
    <w:rsid w:val="009E255C"/>
    <w:rsid w:val="00A0153B"/>
    <w:rsid w:val="00A023D9"/>
    <w:rsid w:val="00A02578"/>
    <w:rsid w:val="00A1008E"/>
    <w:rsid w:val="00A13D77"/>
    <w:rsid w:val="00A154EB"/>
    <w:rsid w:val="00A1755D"/>
    <w:rsid w:val="00A17DF3"/>
    <w:rsid w:val="00A200E3"/>
    <w:rsid w:val="00A229EB"/>
    <w:rsid w:val="00A2493E"/>
    <w:rsid w:val="00A471BE"/>
    <w:rsid w:val="00A507E6"/>
    <w:rsid w:val="00A519C1"/>
    <w:rsid w:val="00A533ED"/>
    <w:rsid w:val="00A53B4B"/>
    <w:rsid w:val="00A56248"/>
    <w:rsid w:val="00A57DF9"/>
    <w:rsid w:val="00A6019E"/>
    <w:rsid w:val="00A608F2"/>
    <w:rsid w:val="00A62222"/>
    <w:rsid w:val="00A65F27"/>
    <w:rsid w:val="00A772D4"/>
    <w:rsid w:val="00A83EDE"/>
    <w:rsid w:val="00A8715C"/>
    <w:rsid w:val="00A90514"/>
    <w:rsid w:val="00A914FF"/>
    <w:rsid w:val="00A92146"/>
    <w:rsid w:val="00A946F9"/>
    <w:rsid w:val="00A97499"/>
    <w:rsid w:val="00AA2EF7"/>
    <w:rsid w:val="00AB2005"/>
    <w:rsid w:val="00AB3223"/>
    <w:rsid w:val="00AB5AC8"/>
    <w:rsid w:val="00AC4C65"/>
    <w:rsid w:val="00AC78E6"/>
    <w:rsid w:val="00AD5E0E"/>
    <w:rsid w:val="00AE570C"/>
    <w:rsid w:val="00AF01A8"/>
    <w:rsid w:val="00AF1942"/>
    <w:rsid w:val="00AF55BA"/>
    <w:rsid w:val="00B21722"/>
    <w:rsid w:val="00B21820"/>
    <w:rsid w:val="00B3013D"/>
    <w:rsid w:val="00B31396"/>
    <w:rsid w:val="00B32EE0"/>
    <w:rsid w:val="00B33669"/>
    <w:rsid w:val="00B502F3"/>
    <w:rsid w:val="00B54186"/>
    <w:rsid w:val="00B752AC"/>
    <w:rsid w:val="00B75E0D"/>
    <w:rsid w:val="00B85F66"/>
    <w:rsid w:val="00B901EF"/>
    <w:rsid w:val="00B913B6"/>
    <w:rsid w:val="00B929A8"/>
    <w:rsid w:val="00B92AED"/>
    <w:rsid w:val="00B954C9"/>
    <w:rsid w:val="00BA10E1"/>
    <w:rsid w:val="00BA585C"/>
    <w:rsid w:val="00BB0F8A"/>
    <w:rsid w:val="00BB1DE6"/>
    <w:rsid w:val="00BC3D45"/>
    <w:rsid w:val="00BD13FD"/>
    <w:rsid w:val="00BE1E7C"/>
    <w:rsid w:val="00BE5663"/>
    <w:rsid w:val="00BF490A"/>
    <w:rsid w:val="00BF6107"/>
    <w:rsid w:val="00C00D1E"/>
    <w:rsid w:val="00C01681"/>
    <w:rsid w:val="00C020CB"/>
    <w:rsid w:val="00C02AB1"/>
    <w:rsid w:val="00C061CE"/>
    <w:rsid w:val="00C21B01"/>
    <w:rsid w:val="00C24182"/>
    <w:rsid w:val="00C24B4B"/>
    <w:rsid w:val="00C25785"/>
    <w:rsid w:val="00C26E59"/>
    <w:rsid w:val="00C46C70"/>
    <w:rsid w:val="00C622E2"/>
    <w:rsid w:val="00C6393C"/>
    <w:rsid w:val="00C7126E"/>
    <w:rsid w:val="00C74E13"/>
    <w:rsid w:val="00C81C1E"/>
    <w:rsid w:val="00C845FD"/>
    <w:rsid w:val="00C903A5"/>
    <w:rsid w:val="00C93A54"/>
    <w:rsid w:val="00C96793"/>
    <w:rsid w:val="00C97F3C"/>
    <w:rsid w:val="00CA569B"/>
    <w:rsid w:val="00CB4795"/>
    <w:rsid w:val="00CB716E"/>
    <w:rsid w:val="00CB7514"/>
    <w:rsid w:val="00CC297E"/>
    <w:rsid w:val="00CD4C57"/>
    <w:rsid w:val="00CD5FA5"/>
    <w:rsid w:val="00CE14BB"/>
    <w:rsid w:val="00CE5A96"/>
    <w:rsid w:val="00CE6FA5"/>
    <w:rsid w:val="00CF083E"/>
    <w:rsid w:val="00CF325C"/>
    <w:rsid w:val="00CF4107"/>
    <w:rsid w:val="00CF5623"/>
    <w:rsid w:val="00CF5C6B"/>
    <w:rsid w:val="00D02AE7"/>
    <w:rsid w:val="00D16D73"/>
    <w:rsid w:val="00D20326"/>
    <w:rsid w:val="00D20E06"/>
    <w:rsid w:val="00D21084"/>
    <w:rsid w:val="00D3014C"/>
    <w:rsid w:val="00D32315"/>
    <w:rsid w:val="00D347BA"/>
    <w:rsid w:val="00D424E7"/>
    <w:rsid w:val="00D53AE8"/>
    <w:rsid w:val="00D61B1B"/>
    <w:rsid w:val="00D640B7"/>
    <w:rsid w:val="00D67760"/>
    <w:rsid w:val="00D67C83"/>
    <w:rsid w:val="00D74D99"/>
    <w:rsid w:val="00D947C8"/>
    <w:rsid w:val="00DA25FB"/>
    <w:rsid w:val="00DA7E00"/>
    <w:rsid w:val="00DB3ACD"/>
    <w:rsid w:val="00DB40DE"/>
    <w:rsid w:val="00DB7E92"/>
    <w:rsid w:val="00DC2620"/>
    <w:rsid w:val="00DC74A0"/>
    <w:rsid w:val="00DD09AF"/>
    <w:rsid w:val="00DD2ECC"/>
    <w:rsid w:val="00DD5B27"/>
    <w:rsid w:val="00DD67B2"/>
    <w:rsid w:val="00DE0F4D"/>
    <w:rsid w:val="00DE2067"/>
    <w:rsid w:val="00DE281C"/>
    <w:rsid w:val="00DE526A"/>
    <w:rsid w:val="00DF2F8D"/>
    <w:rsid w:val="00DF491A"/>
    <w:rsid w:val="00DF53B0"/>
    <w:rsid w:val="00E0222F"/>
    <w:rsid w:val="00E03762"/>
    <w:rsid w:val="00E03CF3"/>
    <w:rsid w:val="00E22712"/>
    <w:rsid w:val="00E233A3"/>
    <w:rsid w:val="00E32378"/>
    <w:rsid w:val="00E3503A"/>
    <w:rsid w:val="00E43588"/>
    <w:rsid w:val="00E50EBE"/>
    <w:rsid w:val="00E5107F"/>
    <w:rsid w:val="00E548A6"/>
    <w:rsid w:val="00E65D81"/>
    <w:rsid w:val="00E6632A"/>
    <w:rsid w:val="00E738C4"/>
    <w:rsid w:val="00E7535E"/>
    <w:rsid w:val="00E76CC9"/>
    <w:rsid w:val="00E774BA"/>
    <w:rsid w:val="00EA23E4"/>
    <w:rsid w:val="00EA4E4D"/>
    <w:rsid w:val="00EB0344"/>
    <w:rsid w:val="00EC0911"/>
    <w:rsid w:val="00EC4F26"/>
    <w:rsid w:val="00EC4F5D"/>
    <w:rsid w:val="00EC55D2"/>
    <w:rsid w:val="00ED238B"/>
    <w:rsid w:val="00ED3436"/>
    <w:rsid w:val="00ED4B94"/>
    <w:rsid w:val="00EE25A0"/>
    <w:rsid w:val="00EE30F7"/>
    <w:rsid w:val="00EE5F4A"/>
    <w:rsid w:val="00EF05CC"/>
    <w:rsid w:val="00F02D49"/>
    <w:rsid w:val="00F02FA8"/>
    <w:rsid w:val="00F0458D"/>
    <w:rsid w:val="00F067A6"/>
    <w:rsid w:val="00F10336"/>
    <w:rsid w:val="00F23DEC"/>
    <w:rsid w:val="00F306AA"/>
    <w:rsid w:val="00F41602"/>
    <w:rsid w:val="00F52A76"/>
    <w:rsid w:val="00F661B7"/>
    <w:rsid w:val="00F71A27"/>
    <w:rsid w:val="00F75B67"/>
    <w:rsid w:val="00FA3781"/>
    <w:rsid w:val="00FA48C3"/>
    <w:rsid w:val="00FA6AA5"/>
    <w:rsid w:val="00FA6EC9"/>
    <w:rsid w:val="00FA7F7B"/>
    <w:rsid w:val="00FB15C2"/>
    <w:rsid w:val="00FB1ADD"/>
    <w:rsid w:val="00FB3189"/>
    <w:rsid w:val="00FB7C61"/>
    <w:rsid w:val="00FC0807"/>
    <w:rsid w:val="00FD13C2"/>
    <w:rsid w:val="00FD4F38"/>
    <w:rsid w:val="00FE05FA"/>
    <w:rsid w:val="00FE48B6"/>
    <w:rsid w:val="00FE72AA"/>
    <w:rsid w:val="00FF570F"/>
    <w:rsid w:val="02A5F4B5"/>
    <w:rsid w:val="0349EB34"/>
    <w:rsid w:val="03EF277E"/>
    <w:rsid w:val="0509128E"/>
    <w:rsid w:val="053756BE"/>
    <w:rsid w:val="05583F52"/>
    <w:rsid w:val="057D9229"/>
    <w:rsid w:val="08F84683"/>
    <w:rsid w:val="09EE59D5"/>
    <w:rsid w:val="0B5539C6"/>
    <w:rsid w:val="0B8D2A43"/>
    <w:rsid w:val="0BACDA21"/>
    <w:rsid w:val="0C38E563"/>
    <w:rsid w:val="0E8374DF"/>
    <w:rsid w:val="0FB93224"/>
    <w:rsid w:val="1038F7A5"/>
    <w:rsid w:val="10AD27E0"/>
    <w:rsid w:val="1279BE94"/>
    <w:rsid w:val="12C9B904"/>
    <w:rsid w:val="16056155"/>
    <w:rsid w:val="168CC8A5"/>
    <w:rsid w:val="172870DD"/>
    <w:rsid w:val="1879F887"/>
    <w:rsid w:val="18E2915A"/>
    <w:rsid w:val="18FF661C"/>
    <w:rsid w:val="1999C60C"/>
    <w:rsid w:val="1AC86F28"/>
    <w:rsid w:val="1B6EFE73"/>
    <w:rsid w:val="1C64EEBE"/>
    <w:rsid w:val="1D6640E5"/>
    <w:rsid w:val="1F1298C4"/>
    <w:rsid w:val="1F42677A"/>
    <w:rsid w:val="201ED857"/>
    <w:rsid w:val="2321A7CB"/>
    <w:rsid w:val="24EFE933"/>
    <w:rsid w:val="2718464A"/>
    <w:rsid w:val="290D631C"/>
    <w:rsid w:val="2A6CCAB1"/>
    <w:rsid w:val="2AFB62E8"/>
    <w:rsid w:val="2C847185"/>
    <w:rsid w:val="2C89F976"/>
    <w:rsid w:val="30EAFEEA"/>
    <w:rsid w:val="320538B6"/>
    <w:rsid w:val="34A1060F"/>
    <w:rsid w:val="34ADFFB7"/>
    <w:rsid w:val="38E3CDB3"/>
    <w:rsid w:val="3939EA2C"/>
    <w:rsid w:val="39AE3F69"/>
    <w:rsid w:val="39F99EFC"/>
    <w:rsid w:val="3A3ED0B9"/>
    <w:rsid w:val="3A5BD413"/>
    <w:rsid w:val="3AB22A55"/>
    <w:rsid w:val="3BCD520A"/>
    <w:rsid w:val="3D112459"/>
    <w:rsid w:val="407E61E2"/>
    <w:rsid w:val="4498272C"/>
    <w:rsid w:val="4642E63B"/>
    <w:rsid w:val="4AE3CEA5"/>
    <w:rsid w:val="4B480FC1"/>
    <w:rsid w:val="4BD3229D"/>
    <w:rsid w:val="4BDACEF3"/>
    <w:rsid w:val="4E132228"/>
    <w:rsid w:val="4E1ACE4D"/>
    <w:rsid w:val="4FF4C4B0"/>
    <w:rsid w:val="50FF685C"/>
    <w:rsid w:val="544377FC"/>
    <w:rsid w:val="549715D2"/>
    <w:rsid w:val="558EC31E"/>
    <w:rsid w:val="56A9EE97"/>
    <w:rsid w:val="57EF7851"/>
    <w:rsid w:val="5E5743E3"/>
    <w:rsid w:val="637E4DAD"/>
    <w:rsid w:val="6492DD31"/>
    <w:rsid w:val="66361D75"/>
    <w:rsid w:val="665164A7"/>
    <w:rsid w:val="665C91D7"/>
    <w:rsid w:val="66A5B2C0"/>
    <w:rsid w:val="6B202FFA"/>
    <w:rsid w:val="6B4A0042"/>
    <w:rsid w:val="6BA5E4F4"/>
    <w:rsid w:val="6C47B711"/>
    <w:rsid w:val="6E458714"/>
    <w:rsid w:val="6EDE4F15"/>
    <w:rsid w:val="6F49673A"/>
    <w:rsid w:val="6FDBCA6C"/>
    <w:rsid w:val="72390393"/>
    <w:rsid w:val="76BC5260"/>
    <w:rsid w:val="7705A647"/>
    <w:rsid w:val="786050A9"/>
    <w:rsid w:val="7965F585"/>
    <w:rsid w:val="7B107BB9"/>
    <w:rsid w:val="7C0D9AB8"/>
    <w:rsid w:val="7E5373A1"/>
    <w:rsid w:val="7F483813"/>
    <w:rsid w:val="7F9EC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60C4"/>
  <w15:chartTrackingRefBased/>
  <w15:docId w15:val="{09EA22F3-A826-46EB-A438-5D9E1B76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2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21DD"/>
  </w:style>
  <w:style w:type="paragraph" w:styleId="Sidfot">
    <w:name w:val="footer"/>
    <w:basedOn w:val="Normal"/>
    <w:link w:val="SidfotChar"/>
    <w:uiPriority w:val="99"/>
    <w:unhideWhenUsed/>
    <w:rsid w:val="00702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21DD"/>
  </w:style>
  <w:style w:type="paragraph" w:styleId="Liststycke">
    <w:name w:val="List Paragraph"/>
    <w:basedOn w:val="Normal"/>
    <w:uiPriority w:val="34"/>
    <w:qFormat/>
    <w:rsid w:val="006A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33CF4941742836A28C3A63A09CA" ma:contentTypeVersion="8" ma:contentTypeDescription="Create a new document." ma:contentTypeScope="" ma:versionID="88a8650228b9890489ba86f812c7c3db">
  <xsd:schema xmlns:xsd="http://www.w3.org/2001/XMLSchema" xmlns:xs="http://www.w3.org/2001/XMLSchema" xmlns:p="http://schemas.microsoft.com/office/2006/metadata/properties" xmlns:ns3="938cc7bf-0273-4b28-8e35-b57516cba4f8" targetNamespace="http://schemas.microsoft.com/office/2006/metadata/properties" ma:root="true" ma:fieldsID="ce7dc2aacdff52ac3cb5a13f0f487e3d" ns3:_="">
    <xsd:import namespace="938cc7bf-0273-4b28-8e35-b57516cba4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c7bf-0273-4b28-8e35-b57516cba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076E4-BE61-4E96-80A3-736872305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cc7bf-0273-4b28-8e35-b57516cba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A07AA-255D-45D1-939C-38705E295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1E7137-8ACF-4CDA-A868-4CE994E33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Sara Eriksson</cp:lastModifiedBy>
  <cp:revision>3</cp:revision>
  <cp:lastPrinted>2024-05-28T11:05:00Z</cp:lastPrinted>
  <dcterms:created xsi:type="dcterms:W3CDTF">2025-10-20T12:59:00Z</dcterms:created>
  <dcterms:modified xsi:type="dcterms:W3CDTF">2025-10-20T13:07:00Z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0x010100B16E133CF4941742836A28C3A63A09CA</vt:lpwstr>
  </property>
  <property fmtid="{D5CDD505-2E9C-101B-9397-08002B2CF9AE}" pid="3" name="ClassificationContentMarkingHeaderShapeIds">
    <vt:lpwstr>7023111c,30456888,6308496c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 Internal Only</vt:lpwstr>
  </property>
  <property fmtid="{D5CDD505-2E9C-101B-9397-08002B2CF9AE}" pid="6" name="MSIP_Label_2587623f-b79f-438b-bc82-007076c8a7fa_Enabled">
    <vt:lpwstr>true</vt:lpwstr>
  </property>
  <property fmtid="{D5CDD505-2E9C-101B-9397-08002B2CF9AE}" pid="7" name="MSIP_Label_2587623f-b79f-438b-bc82-007076c8a7fa_SetDate">
    <vt:lpwstr>2025-10-08T07:07:24Z</vt:lpwstr>
  </property>
  <property fmtid="{D5CDD505-2E9C-101B-9397-08002B2CF9AE}" pid="8" name="MSIP_Label_2587623f-b79f-438b-bc82-007076c8a7fa_Method">
    <vt:lpwstr>Standard</vt:lpwstr>
  </property>
  <property fmtid="{D5CDD505-2E9C-101B-9397-08002B2CF9AE}" pid="9" name="MSIP_Label_2587623f-b79f-438b-bc82-007076c8a7fa_Name">
    <vt:lpwstr>Confidential Internal Only</vt:lpwstr>
  </property>
  <property fmtid="{D5CDD505-2E9C-101B-9397-08002B2CF9AE}" pid="10" name="MSIP_Label_2587623f-b79f-438b-bc82-007076c8a7fa_SiteId">
    <vt:lpwstr>324ba331-ed89-4b79-9fa7-21ede60fa431</vt:lpwstr>
  </property>
  <property fmtid="{D5CDD505-2E9C-101B-9397-08002B2CF9AE}" pid="11" name="MSIP_Label_2587623f-b79f-438b-bc82-007076c8a7fa_ActionId">
    <vt:lpwstr>976df5d3-d198-4aa6-bb6e-ae96a7706a9c</vt:lpwstr>
  </property>
  <property fmtid="{D5CDD505-2E9C-101B-9397-08002B2CF9AE}" pid="12" name="MSIP_Label_2587623f-b79f-438b-bc82-007076c8a7fa_ContentBits">
    <vt:lpwstr>1</vt:lpwstr>
  </property>
  <property fmtid="{D5CDD505-2E9C-101B-9397-08002B2CF9AE}" pid="13" name="MSIP_Label_2587623f-b79f-438b-bc82-007076c8a7fa_Tag">
    <vt:lpwstr>10, 3, 0, 2</vt:lpwstr>
  </property>
</Properties>
</file>