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B6A278" w14:textId="23A67E77" w:rsidR="005D6530" w:rsidRPr="00392913" w:rsidRDefault="39AE3F69" w:rsidP="005D6530">
      <w:pPr>
        <w:rPr>
          <w:b/>
          <w:bCs/>
          <w:sz w:val="24"/>
          <w:szCs w:val="24"/>
        </w:rPr>
      </w:pPr>
      <w:r w:rsidRPr="39F99EFC">
        <w:rPr>
          <w:b/>
          <w:bCs/>
          <w:sz w:val="24"/>
          <w:szCs w:val="24"/>
        </w:rPr>
        <w:t xml:space="preserve">Protokoll fört vid </w:t>
      </w:r>
      <w:r w:rsidR="00DA7E00" w:rsidRPr="39F99EFC">
        <w:rPr>
          <w:b/>
          <w:bCs/>
          <w:sz w:val="24"/>
          <w:szCs w:val="24"/>
        </w:rPr>
        <w:t xml:space="preserve">styrelsemöte </w:t>
      </w:r>
      <w:r w:rsidR="00BB1DE6" w:rsidRPr="39F99EFC">
        <w:rPr>
          <w:b/>
          <w:bCs/>
          <w:sz w:val="24"/>
          <w:szCs w:val="24"/>
        </w:rPr>
        <w:t>onsdag</w:t>
      </w:r>
      <w:r w:rsidR="0033409D" w:rsidRPr="39F99EFC">
        <w:rPr>
          <w:b/>
          <w:bCs/>
          <w:sz w:val="24"/>
          <w:szCs w:val="24"/>
        </w:rPr>
        <w:t xml:space="preserve"> </w:t>
      </w:r>
      <w:r w:rsidR="00811DB1">
        <w:rPr>
          <w:b/>
          <w:bCs/>
          <w:sz w:val="24"/>
          <w:szCs w:val="24"/>
        </w:rPr>
        <w:t>3</w:t>
      </w:r>
      <w:r w:rsidR="0033409D" w:rsidRPr="39F99EFC">
        <w:rPr>
          <w:b/>
          <w:bCs/>
          <w:sz w:val="24"/>
          <w:szCs w:val="24"/>
        </w:rPr>
        <w:t xml:space="preserve"> </w:t>
      </w:r>
      <w:r w:rsidR="00811DB1">
        <w:rPr>
          <w:b/>
          <w:bCs/>
          <w:sz w:val="24"/>
          <w:szCs w:val="24"/>
        </w:rPr>
        <w:t>decem</w:t>
      </w:r>
      <w:r w:rsidR="0033409D" w:rsidRPr="39F99EFC">
        <w:rPr>
          <w:b/>
          <w:bCs/>
          <w:sz w:val="24"/>
          <w:szCs w:val="24"/>
        </w:rPr>
        <w:t>ber</w:t>
      </w:r>
      <w:r w:rsidR="00BB1DE6" w:rsidRPr="39F99EFC">
        <w:rPr>
          <w:b/>
          <w:bCs/>
          <w:sz w:val="24"/>
          <w:szCs w:val="24"/>
        </w:rPr>
        <w:t xml:space="preserve"> </w:t>
      </w:r>
      <w:r w:rsidR="00DD2ECC" w:rsidRPr="39F99EFC">
        <w:rPr>
          <w:b/>
          <w:bCs/>
          <w:sz w:val="24"/>
          <w:szCs w:val="24"/>
        </w:rPr>
        <w:t>202</w:t>
      </w:r>
      <w:r w:rsidR="00293083" w:rsidRPr="39F99EFC">
        <w:rPr>
          <w:b/>
          <w:bCs/>
          <w:sz w:val="24"/>
          <w:szCs w:val="24"/>
        </w:rPr>
        <w:t>5</w:t>
      </w:r>
      <w:r w:rsidR="007021DD" w:rsidRPr="39F99EFC">
        <w:rPr>
          <w:b/>
          <w:bCs/>
          <w:sz w:val="24"/>
          <w:szCs w:val="24"/>
        </w:rPr>
        <w:t xml:space="preserve">                                                  </w:t>
      </w:r>
    </w:p>
    <w:p w14:paraId="4AA8602C" w14:textId="77777777" w:rsidR="00453146" w:rsidRDefault="00453146" w:rsidP="005D6530"/>
    <w:p w14:paraId="03838687" w14:textId="265FEE44" w:rsidR="005D6530" w:rsidRPr="00392913" w:rsidRDefault="005D6530" w:rsidP="005D6530">
      <w:r w:rsidRPr="00392913">
        <w:t xml:space="preserve">Kallade: </w:t>
      </w:r>
    </w:p>
    <w:p w14:paraId="09A757C8" w14:textId="5C81947F" w:rsidR="00E76CC9" w:rsidRPr="00392913" w:rsidRDefault="00E76CC9" w:rsidP="005D6530">
      <w:r w:rsidRPr="00392913">
        <w:t>Styrelsen: Dag Ekner,</w:t>
      </w:r>
      <w:r w:rsidR="00DC74A0">
        <w:t xml:space="preserve"> Maria Lundberg, Malin Post,</w:t>
      </w:r>
      <w:r w:rsidR="005916CD">
        <w:t xml:space="preserve"> Cecilia Blixt, Annelie Wiland,</w:t>
      </w:r>
      <w:r w:rsidR="00F41602">
        <w:t xml:space="preserve"> Matias Carlsson, Josefine </w:t>
      </w:r>
      <w:proofErr w:type="spellStart"/>
      <w:r w:rsidR="00F41602">
        <w:t>Merstrand</w:t>
      </w:r>
      <w:proofErr w:type="spellEnd"/>
      <w:r w:rsidR="00F41602">
        <w:t>,</w:t>
      </w:r>
      <w:r w:rsidR="00DC74A0">
        <w:t xml:space="preserve"> </w:t>
      </w:r>
      <w:r w:rsidR="005916CD">
        <w:t xml:space="preserve">Lisa </w:t>
      </w:r>
      <w:proofErr w:type="spellStart"/>
      <w:r w:rsidR="005916CD">
        <w:t>Statham</w:t>
      </w:r>
      <w:proofErr w:type="spellEnd"/>
      <w:r w:rsidRPr="00392913">
        <w:t xml:space="preserve"> (suppleant), </w:t>
      </w:r>
      <w:r w:rsidR="005916CD">
        <w:t xml:space="preserve">Maria Edentoft </w:t>
      </w:r>
      <w:r w:rsidRPr="00392913">
        <w:t>(suppleant).</w:t>
      </w:r>
      <w:r w:rsidR="00DD67B2" w:rsidRPr="00392913">
        <w:t xml:space="preserve">                                                                                                                         </w:t>
      </w:r>
    </w:p>
    <w:p w14:paraId="0429B3B1" w14:textId="66D0E1BA" w:rsidR="00A53B4B" w:rsidRPr="004A2ABD" w:rsidRDefault="00A53B4B" w:rsidP="00A53B4B">
      <w:r w:rsidRPr="00DF53B0">
        <w:t xml:space="preserve">Ungdomssektionens representant: </w:t>
      </w:r>
      <w:r w:rsidR="00A7368E" w:rsidRPr="00A7368E">
        <w:t xml:space="preserve">Emma- Lovisa </w:t>
      </w:r>
      <w:proofErr w:type="spellStart"/>
      <w:r w:rsidR="00A7368E" w:rsidRPr="00A7368E">
        <w:t>Saarep</w:t>
      </w:r>
      <w:proofErr w:type="spellEnd"/>
    </w:p>
    <w:p w14:paraId="4EDF4366" w14:textId="2064AB67" w:rsidR="00A53B4B" w:rsidRDefault="00A53B4B" w:rsidP="00A53B4B">
      <w:r>
        <w:t>Övriga kallade: Sara Eriksson, verksamhetschef</w:t>
      </w:r>
    </w:p>
    <w:p w14:paraId="3F10C512" w14:textId="7485E8FC" w:rsidR="00700389" w:rsidRDefault="00A53B4B" w:rsidP="005D6530">
      <w:r>
        <w:t>Plats: Konferensrummet BFK. Tid: 18:00 – ca 20.00</w:t>
      </w:r>
    </w:p>
    <w:p w14:paraId="4D09359F" w14:textId="4B3E4116" w:rsidR="00EF05CC" w:rsidRPr="00700389" w:rsidRDefault="00EF05CC" w:rsidP="005D6530">
      <w:pPr>
        <w:rPr>
          <w:b/>
          <w:bCs/>
        </w:rPr>
      </w:pPr>
    </w:p>
    <w:p w14:paraId="3490C703" w14:textId="3C500A27" w:rsidR="005D6530" w:rsidRDefault="0088174B" w:rsidP="005D6530">
      <w:r w:rsidRPr="005F1979">
        <w:rPr>
          <w:b/>
          <w:bCs/>
        </w:rPr>
        <w:t xml:space="preserve">Inledande </w:t>
      </w:r>
      <w:r w:rsidR="00EC0911">
        <w:rPr>
          <w:b/>
          <w:bCs/>
        </w:rPr>
        <w:t>formalia</w:t>
      </w:r>
    </w:p>
    <w:p w14:paraId="312F8C3E" w14:textId="77777777" w:rsidR="005D6530" w:rsidRDefault="005D6530" w:rsidP="005D6530">
      <w:r>
        <w:t>•</w:t>
      </w:r>
      <w:r>
        <w:tab/>
        <w:t>Mötets öppnande</w:t>
      </w:r>
    </w:p>
    <w:p w14:paraId="264B8CA4" w14:textId="4DAC7111" w:rsidR="7E5373A1" w:rsidRDefault="7E5373A1">
      <w:r>
        <w:t>Ordförande förklarar mötet öppnat</w:t>
      </w:r>
    </w:p>
    <w:p w14:paraId="0823EB50" w14:textId="77777777" w:rsidR="005D6530" w:rsidRDefault="005D6530" w:rsidP="005D6530">
      <w:r>
        <w:t>•</w:t>
      </w:r>
      <w:r>
        <w:tab/>
        <w:t>Sekreterare</w:t>
      </w:r>
    </w:p>
    <w:p w14:paraId="6EEA04EB" w14:textId="47D696FE" w:rsidR="786050A9" w:rsidRDefault="009D3690">
      <w:r>
        <w:t xml:space="preserve">Lisa </w:t>
      </w:r>
      <w:proofErr w:type="spellStart"/>
      <w:r>
        <w:t>Statham</w:t>
      </w:r>
      <w:proofErr w:type="spellEnd"/>
    </w:p>
    <w:p w14:paraId="650705CC" w14:textId="34298988" w:rsidR="005D6530" w:rsidRDefault="005D6530" w:rsidP="005D6530">
      <w:r>
        <w:t>•</w:t>
      </w:r>
      <w:r>
        <w:tab/>
        <w:t>Upprop närvarande ledamöter</w:t>
      </w:r>
    </w:p>
    <w:p w14:paraId="38D3807F" w14:textId="4A014B16" w:rsidR="38E3CDB3" w:rsidRDefault="006A75DC">
      <w:r>
        <w:t>Maria L, Maria E, Malin och Annelie frånvaran</w:t>
      </w:r>
      <w:r w:rsidR="00215C1D">
        <w:t>de.</w:t>
      </w:r>
    </w:p>
    <w:p w14:paraId="5976439E" w14:textId="77777777" w:rsidR="005D6530" w:rsidRDefault="005D6530" w:rsidP="005D6530">
      <w:r>
        <w:t>•</w:t>
      </w:r>
      <w:r>
        <w:tab/>
        <w:t>Val av justerare</w:t>
      </w:r>
    </w:p>
    <w:p w14:paraId="55A81FBD" w14:textId="0ACED499" w:rsidR="1879F887" w:rsidRDefault="00215C1D">
      <w:r>
        <w:t xml:space="preserve">Josefine </w:t>
      </w:r>
      <w:proofErr w:type="spellStart"/>
      <w:r>
        <w:t>Merstrand</w:t>
      </w:r>
      <w:proofErr w:type="spellEnd"/>
    </w:p>
    <w:p w14:paraId="290CDC71" w14:textId="77777777" w:rsidR="005D6530" w:rsidRDefault="005D6530" w:rsidP="005D6530">
      <w:r>
        <w:t>•</w:t>
      </w:r>
      <w:r>
        <w:tab/>
        <w:t xml:space="preserve">Godkännande av dagordning </w:t>
      </w:r>
    </w:p>
    <w:p w14:paraId="2D976043" w14:textId="5BABD438" w:rsidR="1999C60C" w:rsidRDefault="1999C60C">
      <w:r>
        <w:t>Dagordning godkännes</w:t>
      </w:r>
    </w:p>
    <w:p w14:paraId="1BFBF073" w14:textId="16BB1642" w:rsidR="00B929A8" w:rsidRDefault="005D6530" w:rsidP="005D6530">
      <w:r>
        <w:t>•</w:t>
      </w:r>
      <w:r>
        <w:tab/>
      </w:r>
      <w:r w:rsidR="00EC0911">
        <w:t>Föregående protokoll samt utestående frågor</w:t>
      </w:r>
    </w:p>
    <w:p w14:paraId="784FE743" w14:textId="6BB11EF6" w:rsidR="009719B0" w:rsidRDefault="009719B0" w:rsidP="005D6530">
      <w:r>
        <w:t>Inga synpunkter på föregående protokoll samt utestående frågor är under kontroll.</w:t>
      </w:r>
    </w:p>
    <w:p w14:paraId="1085123C" w14:textId="77777777" w:rsidR="00453146" w:rsidRDefault="00453146" w:rsidP="005D6530">
      <w:pPr>
        <w:rPr>
          <w:b/>
          <w:bCs/>
        </w:rPr>
      </w:pPr>
    </w:p>
    <w:p w14:paraId="6A076E8B" w14:textId="78091C06" w:rsidR="009706CD" w:rsidRDefault="005D6530" w:rsidP="005D6530">
      <w:r w:rsidRPr="009706CD">
        <w:rPr>
          <w:b/>
          <w:bCs/>
        </w:rPr>
        <w:t>Informationsärenden</w:t>
      </w:r>
    </w:p>
    <w:p w14:paraId="504EF883" w14:textId="03EED440" w:rsidR="005D6530" w:rsidRDefault="005D6530" w:rsidP="005D6530">
      <w:r>
        <w:t>a)</w:t>
      </w:r>
      <w:r>
        <w:tab/>
      </w:r>
      <w:r w:rsidR="0026381E">
        <w:t>Ungdomssektionen</w:t>
      </w:r>
      <w:r w:rsidR="005E1E49">
        <w:t>, representerade av Elin Gustavsson</w:t>
      </w:r>
    </w:p>
    <w:p w14:paraId="48855729" w14:textId="368AFE73" w:rsidR="50FF685C" w:rsidRDefault="006A0966">
      <w:r>
        <w:t>Deltog på mötet gjorde</w:t>
      </w:r>
      <w:r w:rsidR="007E2EC8">
        <w:t xml:space="preserve"> Elin Gustavsson. </w:t>
      </w:r>
      <w:r w:rsidR="00811DB1">
        <w:t xml:space="preserve">Spökvandring på Halloween, var nöjda och det kom ca 35 personer. Samlade in </w:t>
      </w:r>
      <w:proofErr w:type="gramStart"/>
      <w:r w:rsidR="00811DB1">
        <w:t>700:-</w:t>
      </w:r>
      <w:proofErr w:type="gramEnd"/>
      <w:r w:rsidR="00D83AE1">
        <w:t>, ser det som ett genrep inför kommande år.</w:t>
      </w:r>
    </w:p>
    <w:p w14:paraId="6CF4E4C0" w14:textId="7352AAAA" w:rsidR="00D83AE1" w:rsidRDefault="00D83AE1">
      <w:proofErr w:type="spellStart"/>
      <w:r>
        <w:t>After</w:t>
      </w:r>
      <w:proofErr w:type="spellEnd"/>
      <w:r>
        <w:t xml:space="preserve"> </w:t>
      </w:r>
      <w:proofErr w:type="spellStart"/>
      <w:r>
        <w:t>Ride</w:t>
      </w:r>
      <w:proofErr w:type="spellEnd"/>
      <w:r>
        <w:t xml:space="preserve"> på Hööks</w:t>
      </w:r>
      <w:r w:rsidR="00B246A0">
        <w:t xml:space="preserve"> 2/12 är vi nöjda med. Pyssel och Luciatåg stod ungdomssektionen för.</w:t>
      </w:r>
    </w:p>
    <w:p w14:paraId="517661E8" w14:textId="77777777" w:rsidR="00453146" w:rsidRDefault="00453146"/>
    <w:p w14:paraId="5EE83669" w14:textId="77777777" w:rsidR="00453146" w:rsidRDefault="00453146"/>
    <w:p w14:paraId="00A0A39E" w14:textId="26BBDBF4" w:rsidR="005D6530" w:rsidRDefault="005D6530" w:rsidP="005D6530">
      <w:r>
        <w:lastRenderedPageBreak/>
        <w:t>b)</w:t>
      </w:r>
      <w:r>
        <w:tab/>
      </w:r>
      <w:r w:rsidR="00B752AC">
        <w:t>E</w:t>
      </w:r>
      <w:r w:rsidR="00807BCE">
        <w:t>konomi</w:t>
      </w:r>
      <w:r w:rsidR="4B480FC1">
        <w:t xml:space="preserve"> – </w:t>
      </w:r>
      <w:r w:rsidR="00EF05CC">
        <w:t>rapportering</w:t>
      </w:r>
    </w:p>
    <w:p w14:paraId="576CD2C1" w14:textId="743710E2" w:rsidR="00F85D43" w:rsidRDefault="00F85D43" w:rsidP="005D6530">
      <w:r>
        <w:t>Vi</w:t>
      </w:r>
      <w:r w:rsidR="00626105">
        <w:t xml:space="preserve"> </w:t>
      </w:r>
      <w:r w:rsidR="009719B0">
        <w:t xml:space="preserve">är ca </w:t>
      </w:r>
      <w:r w:rsidR="00626105">
        <w:t>200’</w:t>
      </w:r>
      <w:r w:rsidR="009719B0">
        <w:t xml:space="preserve"> bättre </w:t>
      </w:r>
      <w:r w:rsidR="00FA2DED">
        <w:t xml:space="preserve">jämfört med </w:t>
      </w:r>
      <w:r w:rsidR="009719B0">
        <w:t xml:space="preserve">september </w:t>
      </w:r>
      <w:r w:rsidR="00FA2DED">
        <w:t>föregående år</w:t>
      </w:r>
      <w:r w:rsidR="009719B0">
        <w:t xml:space="preserve"> vilket är </w:t>
      </w:r>
      <w:r w:rsidR="00F97856">
        <w:t>positivt</w:t>
      </w:r>
      <w:r w:rsidR="009719B0">
        <w:t xml:space="preserve">. </w:t>
      </w:r>
      <w:r w:rsidR="00FA2DED">
        <w:t xml:space="preserve">Dock </w:t>
      </w:r>
      <w:r w:rsidR="009719B0">
        <w:t>kommer inte nå ett plusresultat</w:t>
      </w:r>
      <w:r w:rsidR="00805554">
        <w:t xml:space="preserve">. Tävlingarna är ett problem även om de i år inte är lika avgörande som </w:t>
      </w:r>
      <w:r w:rsidR="00F97856">
        <w:t>förra året</w:t>
      </w:r>
      <w:r w:rsidR="00805554">
        <w:t>. Så vi behöver se vad vi kan göra för att öka våra intäkter 2026 snarare än minska våra utgifter</w:t>
      </w:r>
      <w:r w:rsidR="00F97856">
        <w:t xml:space="preserve">. </w:t>
      </w:r>
    </w:p>
    <w:p w14:paraId="3AA2AB10" w14:textId="6A44FD6D" w:rsidR="001B64D4" w:rsidRDefault="001B64D4" w:rsidP="005D6530">
      <w:r>
        <w:t xml:space="preserve">Långsiktigt är vår ekonomi ett bekymmer om vi inte kan vända </w:t>
      </w:r>
      <w:r w:rsidR="00FA2DED">
        <w:t xml:space="preserve">till ett stadigt plusresultat. </w:t>
      </w:r>
      <w:r w:rsidR="00D7108C">
        <w:t>Nästa år kommer höstens SM-tävlingar betyda goda förutsättningar för bra resultat 2026.</w:t>
      </w:r>
    </w:p>
    <w:p w14:paraId="645A3540" w14:textId="2C78B6A3" w:rsidR="00C340C5" w:rsidRDefault="00C340C5" w:rsidP="005D6530">
      <w:r>
        <w:t xml:space="preserve">Vi behöver prata med </w:t>
      </w:r>
      <w:proofErr w:type="spellStart"/>
      <w:r w:rsidR="00FA2DED">
        <w:t>Ertan</w:t>
      </w:r>
      <w:proofErr w:type="spellEnd"/>
      <w:r>
        <w:t xml:space="preserve"> så att de är lite snabbare på att skicka oss de ekonomiska underlagen så de kommer i tid till våra styrelsemöten.</w:t>
      </w:r>
      <w:r w:rsidR="00F85D43">
        <w:t xml:space="preserve"> Viktigt att våra datum för styrelsemöten fortsätter att kommuniceras till dem.</w:t>
      </w:r>
    </w:p>
    <w:p w14:paraId="46B86C8F" w14:textId="19B85B1A" w:rsidR="00F85D43" w:rsidRDefault="00F97856" w:rsidP="005D6530">
      <w:r>
        <w:t>När vi har ett resultat framme</w:t>
      </w:r>
      <w:r w:rsidR="00FA2DED">
        <w:t>,</w:t>
      </w:r>
      <w:r>
        <w:t xml:space="preserve"> </w:t>
      </w:r>
      <w:r w:rsidR="00FA2DED">
        <w:t xml:space="preserve">inkl. </w:t>
      </w:r>
      <w:r>
        <w:t>oktober och november</w:t>
      </w:r>
      <w:r w:rsidR="00FA2DED">
        <w:t>,</w:t>
      </w:r>
      <w:r>
        <w:t xml:space="preserve"> behöver styrelsen uppdateras via </w:t>
      </w:r>
      <w:proofErr w:type="gramStart"/>
      <w:r>
        <w:t>mail</w:t>
      </w:r>
      <w:proofErr w:type="gramEnd"/>
      <w:r>
        <w:t xml:space="preserve">. </w:t>
      </w:r>
    </w:p>
    <w:p w14:paraId="408A1499" w14:textId="77777777" w:rsidR="008F6A0F" w:rsidRDefault="008F6A0F" w:rsidP="005D6530"/>
    <w:p w14:paraId="2DB198B3" w14:textId="2EBA42D5" w:rsidR="005D6530" w:rsidRDefault="005D6530" w:rsidP="005D6530">
      <w:r>
        <w:t>c)</w:t>
      </w:r>
      <w:r>
        <w:tab/>
      </w:r>
      <w:r w:rsidR="00807BCE">
        <w:t>Verksamhetschefens genomgång</w:t>
      </w:r>
    </w:p>
    <w:p w14:paraId="254E1865" w14:textId="6C593854" w:rsidR="290D631C" w:rsidRDefault="290D631C">
      <w:r>
        <w:t>Sara informerar;</w:t>
      </w:r>
    </w:p>
    <w:p w14:paraId="2B4D8BD0" w14:textId="7B2F6A7B" w:rsidR="4E132228" w:rsidRDefault="00805554">
      <w:r>
        <w:t>Lära med häst</w:t>
      </w:r>
      <w:r w:rsidR="00082426">
        <w:t xml:space="preserve"> är presenterat och har redan gett oss en ny sponsor</w:t>
      </w:r>
      <w:r w:rsidR="004B64B4">
        <w:t xml:space="preserve">. </w:t>
      </w:r>
      <w:r w:rsidR="00082426">
        <w:t>Vi har också sökt en del bidrag baserat på detta projekt</w:t>
      </w:r>
      <w:r w:rsidR="002F1D4B">
        <w:t>,</w:t>
      </w:r>
      <w:r w:rsidR="00082426">
        <w:t xml:space="preserve"> men det är också ett projekt som</w:t>
      </w:r>
      <w:r w:rsidR="00102D40">
        <w:t xml:space="preserve"> kommer ta en hel del resurser internt. Vi tror vi kan komma igång under Q1 2026.</w:t>
      </w:r>
      <w:r w:rsidR="009C7C51">
        <w:t xml:space="preserve"> </w:t>
      </w:r>
    </w:p>
    <w:p w14:paraId="3E5BB7F4" w14:textId="2E93C093" w:rsidR="008425A1" w:rsidRDefault="008425A1">
      <w:r>
        <w:t>Thea</w:t>
      </w:r>
      <w:r w:rsidR="00D108EA">
        <w:t>,</w:t>
      </w:r>
      <w:r>
        <w:t xml:space="preserve"> Malin</w:t>
      </w:r>
      <w:r w:rsidR="00D108EA">
        <w:t>,</w:t>
      </w:r>
      <w:r>
        <w:t xml:space="preserve"> Issa och Sara har varit ute på alla mötesplatser</w:t>
      </w:r>
      <w:r w:rsidR="0083532E">
        <w:t xml:space="preserve"> såsom </w:t>
      </w:r>
      <w:proofErr w:type="spellStart"/>
      <w:r w:rsidR="0083532E">
        <w:t>Hultahuset</w:t>
      </w:r>
      <w:proofErr w:type="spellEnd"/>
      <w:r w:rsidR="0083532E">
        <w:t xml:space="preserve"> med flera</w:t>
      </w:r>
      <w:r>
        <w:t xml:space="preserve"> för att prata om </w:t>
      </w:r>
      <w:r w:rsidR="0083532E">
        <w:t>Lära med häst</w:t>
      </w:r>
      <w:r w:rsidR="00F735AE">
        <w:t>-</w:t>
      </w:r>
      <w:r>
        <w:t>, 65+</w:t>
      </w:r>
      <w:r w:rsidR="00F735AE">
        <w:t>-</w:t>
      </w:r>
      <w:r>
        <w:t xml:space="preserve"> och integrations</w:t>
      </w:r>
      <w:r w:rsidR="0083532E">
        <w:t>projekt</w:t>
      </w:r>
      <w:r w:rsidR="00F735AE">
        <w:t>en</w:t>
      </w:r>
      <w:r w:rsidR="00D108EA">
        <w:t xml:space="preserve"> och </w:t>
      </w:r>
      <w:r w:rsidR="005D2159">
        <w:t>informerat samt</w:t>
      </w:r>
      <w:r w:rsidR="00054AEB">
        <w:t xml:space="preserve"> även</w:t>
      </w:r>
      <w:r w:rsidR="005D2159">
        <w:t xml:space="preserve"> </w:t>
      </w:r>
      <w:r w:rsidR="00D108EA">
        <w:t xml:space="preserve">bjudit in till </w:t>
      </w:r>
      <w:proofErr w:type="spellStart"/>
      <w:proofErr w:type="gramStart"/>
      <w:r w:rsidR="00D108EA">
        <w:t>t</w:t>
      </w:r>
      <w:r w:rsidR="00054AEB">
        <w:t>.</w:t>
      </w:r>
      <w:r w:rsidR="00D108EA">
        <w:t>ex</w:t>
      </w:r>
      <w:proofErr w:type="spellEnd"/>
      <w:proofErr w:type="gramEnd"/>
      <w:r w:rsidR="00D108EA">
        <w:t xml:space="preserve"> </w:t>
      </w:r>
      <w:r w:rsidR="00C22B75">
        <w:t>p</w:t>
      </w:r>
      <w:r w:rsidR="00D108EA">
        <w:t>rova på</w:t>
      </w:r>
      <w:r w:rsidR="005D2159">
        <w:t xml:space="preserve">, </w:t>
      </w:r>
      <w:r w:rsidR="00C22B75">
        <w:t>s</w:t>
      </w:r>
      <w:r w:rsidR="005D2159">
        <w:t>tud</w:t>
      </w:r>
      <w:r w:rsidR="00C22B75">
        <w:t>ie</w:t>
      </w:r>
      <w:r w:rsidR="005D2159">
        <w:t xml:space="preserve">besök </w:t>
      </w:r>
      <w:proofErr w:type="gramStart"/>
      <w:r w:rsidR="00D108EA">
        <w:t>m</w:t>
      </w:r>
      <w:r w:rsidR="00C22B75">
        <w:t>.m.</w:t>
      </w:r>
      <w:proofErr w:type="gramEnd"/>
    </w:p>
    <w:p w14:paraId="3126F0B2" w14:textId="1627C9D6" w:rsidR="00102D40" w:rsidRDefault="004662D8">
      <w:r>
        <w:t>Fastighets</w:t>
      </w:r>
      <w:r w:rsidR="00214C78">
        <w:t xml:space="preserve"> som tagit över efter Kommunal har genomfört en skyddsrond. Protokollet inte klart ännu. </w:t>
      </w:r>
    </w:p>
    <w:p w14:paraId="3D504277" w14:textId="6C84AD95" w:rsidR="00102D40" w:rsidRDefault="00CD0775">
      <w:proofErr w:type="spellStart"/>
      <w:r>
        <w:t>After</w:t>
      </w:r>
      <w:proofErr w:type="spellEnd"/>
      <w:r>
        <w:t xml:space="preserve"> </w:t>
      </w:r>
      <w:proofErr w:type="spellStart"/>
      <w:r>
        <w:t>Ride</w:t>
      </w:r>
      <w:proofErr w:type="spellEnd"/>
      <w:r w:rsidR="006A007F">
        <w:t xml:space="preserve"> </w:t>
      </w:r>
      <w:r w:rsidR="007B0ED6">
        <w:t>med Hööks var välbesökt och stämning</w:t>
      </w:r>
      <w:r w:rsidR="001E4865">
        <w:t>en var trevlig</w:t>
      </w:r>
      <w:r w:rsidR="00E42BF3">
        <w:t>.</w:t>
      </w:r>
    </w:p>
    <w:p w14:paraId="4290B044" w14:textId="3C4B972D" w:rsidR="00CD0775" w:rsidRDefault="00CD0775">
      <w:r>
        <w:t>Sara har gått in miljöutbildning i samband med vår miljöce</w:t>
      </w:r>
      <w:r w:rsidR="0035621C">
        <w:t>r</w:t>
      </w:r>
      <w:r>
        <w:t>tifiering</w:t>
      </w:r>
      <w:r w:rsidR="00214C78">
        <w:t>.</w:t>
      </w:r>
    </w:p>
    <w:p w14:paraId="402F039F" w14:textId="77777777" w:rsidR="008F6A0F" w:rsidRDefault="008F6A0F"/>
    <w:p w14:paraId="113BDCA1" w14:textId="4826FA2D" w:rsidR="005D6530" w:rsidRDefault="005D6530" w:rsidP="00A2493E">
      <w:pPr>
        <w:ind w:left="1304" w:hanging="1304"/>
      </w:pPr>
      <w:r>
        <w:t>d)</w:t>
      </w:r>
      <w:r>
        <w:tab/>
      </w:r>
      <w:r w:rsidR="00BE1E7C">
        <w:t>Sport &amp; Tävling</w:t>
      </w:r>
    </w:p>
    <w:p w14:paraId="719E0577" w14:textId="3D88923E" w:rsidR="6F49673A" w:rsidRDefault="6F49673A" w:rsidP="39F99EFC">
      <w:pPr>
        <w:ind w:left="1304" w:hanging="1304"/>
      </w:pPr>
      <w:r>
        <w:t xml:space="preserve">Dressyrsidan </w:t>
      </w:r>
      <w:r w:rsidR="34ADFFB7">
        <w:t>rapporterar</w:t>
      </w:r>
      <w:r>
        <w:t xml:space="preserve"> att tävlingen sista helgen i nov</w:t>
      </w:r>
      <w:r w:rsidR="00273358">
        <w:t xml:space="preserve">, kunde varit fler starter men </w:t>
      </w:r>
      <w:r w:rsidR="00324800">
        <w:t>väldigt nöjda med tävlingen. Bra priser, och vi hoppas det sprider sig till nästa år</w:t>
      </w:r>
      <w:r w:rsidR="00893B9F">
        <w:t xml:space="preserve"> så vi får ännu </w:t>
      </w:r>
      <w:r w:rsidR="00616283">
        <w:t>fl</w:t>
      </w:r>
      <w:r w:rsidR="00893B9F">
        <w:t>er starter</w:t>
      </w:r>
      <w:r w:rsidR="56A9EE97">
        <w:t>.</w:t>
      </w:r>
      <w:r w:rsidR="24EFE933">
        <w:t xml:space="preserve"> </w:t>
      </w:r>
    </w:p>
    <w:p w14:paraId="1AC3FB7C" w14:textId="1965D781" w:rsidR="12C9B904" w:rsidRDefault="12C9B904" w:rsidP="39F99EFC">
      <w:pPr>
        <w:ind w:left="1304" w:hanging="1304"/>
      </w:pPr>
      <w:r>
        <w:t xml:space="preserve">På </w:t>
      </w:r>
      <w:proofErr w:type="spellStart"/>
      <w:r>
        <w:t>hoppsidan</w:t>
      </w:r>
      <w:proofErr w:type="spellEnd"/>
      <w:r w:rsidR="00214C78">
        <w:t xml:space="preserve"> - </w:t>
      </w:r>
      <w:r w:rsidR="006979FC">
        <w:t>Cecilia rapporterar att det är svårt att få någon att vara med i gruppen, väldigt lite intresse</w:t>
      </w:r>
      <w:r w:rsidR="007802DF">
        <w:t xml:space="preserve"> ifrån tävlingsryttarna</w:t>
      </w:r>
      <w:r w:rsidR="006979FC">
        <w:t>.</w:t>
      </w:r>
      <w:r w:rsidR="00D3263B">
        <w:t xml:space="preserve"> </w:t>
      </w:r>
      <w:r w:rsidR="00214C78">
        <w:t xml:space="preserve">Någon form av omstart kommer att behövas. </w:t>
      </w:r>
    </w:p>
    <w:p w14:paraId="669AE413" w14:textId="31B43CD5" w:rsidR="00317476" w:rsidRDefault="00317476" w:rsidP="39F99EFC">
      <w:pPr>
        <w:ind w:left="1304" w:hanging="1304"/>
      </w:pPr>
      <w:r>
        <w:t>Vi har en utmaning med att förbundet anser att tävlingsterminen är fri</w:t>
      </w:r>
      <w:r w:rsidR="007F3DC0">
        <w:t>, dvs vem som kan arrangera</w:t>
      </w:r>
      <w:r w:rsidR="0012678B">
        <w:t xml:space="preserve"> </w:t>
      </w:r>
      <w:r w:rsidR="007F3DC0">
        <w:t>tävling när de vill vilket gör att klubbar/tävlingsplatser krockar i sin ”jakt” på startande</w:t>
      </w:r>
      <w:r w:rsidR="0012678B">
        <w:t>.</w:t>
      </w:r>
      <w:r w:rsidR="0051355F">
        <w:t xml:space="preserve"> </w:t>
      </w:r>
    </w:p>
    <w:p w14:paraId="7C22F16E" w14:textId="19F11D93" w:rsidR="00055954" w:rsidRDefault="00055954" w:rsidP="39F99EFC">
      <w:pPr>
        <w:ind w:left="1304" w:hanging="1304"/>
      </w:pPr>
      <w:r>
        <w:t>Skicka ut en</w:t>
      </w:r>
      <w:r w:rsidR="00B56C5D">
        <w:t xml:space="preserve"> ”var med som funktionär” till medlemsregistret för att nå de som inte har</w:t>
      </w:r>
      <w:r w:rsidR="00214C78">
        <w:t xml:space="preserve"> </w:t>
      </w:r>
      <w:proofErr w:type="spellStart"/>
      <w:r w:rsidR="001E4865">
        <w:t>i</w:t>
      </w:r>
      <w:r w:rsidR="00214C78">
        <w:t>nstagram</w:t>
      </w:r>
      <w:proofErr w:type="spellEnd"/>
      <w:r w:rsidR="003D5AC2">
        <w:t>, eller hur kan vi nå dem bättre</w:t>
      </w:r>
      <w:r w:rsidR="00214C78">
        <w:t xml:space="preserve">? Det </w:t>
      </w:r>
      <w:r w:rsidR="001E4865">
        <w:t>ä</w:t>
      </w:r>
      <w:r w:rsidR="00214C78">
        <w:t xml:space="preserve">r en </w:t>
      </w:r>
      <w:r w:rsidR="00DF480A">
        <w:t xml:space="preserve">fråga att ta med </w:t>
      </w:r>
      <w:r w:rsidR="001E4865">
        <w:t xml:space="preserve">oss </w:t>
      </w:r>
      <w:r w:rsidR="00DF480A">
        <w:t>framöver.</w:t>
      </w:r>
    </w:p>
    <w:p w14:paraId="408BC40C" w14:textId="674372BD" w:rsidR="005D6530" w:rsidRPr="0003583B" w:rsidRDefault="005D6530" w:rsidP="005D6530">
      <w:r>
        <w:t>e)</w:t>
      </w:r>
      <w:r>
        <w:tab/>
      </w:r>
      <w:proofErr w:type="spellStart"/>
      <w:r w:rsidR="00DD5B27">
        <w:t>Medlem</w:t>
      </w:r>
      <w:r w:rsidR="00F02D49">
        <w:t>s</w:t>
      </w:r>
      <w:r w:rsidR="00DD5B27">
        <w:t>stallet</w:t>
      </w:r>
      <w:proofErr w:type="spellEnd"/>
    </w:p>
    <w:p w14:paraId="717708CB" w14:textId="3C5A8665" w:rsidR="7F483813" w:rsidRDefault="00DF480A">
      <w:r>
        <w:lastRenderedPageBreak/>
        <w:t xml:space="preserve">Julavslutning och möte på söndag, 7 dec. </w:t>
      </w:r>
      <w:proofErr w:type="spellStart"/>
      <w:r>
        <w:t>Medlemsstallet</w:t>
      </w:r>
      <w:proofErr w:type="spellEnd"/>
      <w:r>
        <w:t xml:space="preserve"> är nu fullt</w:t>
      </w:r>
      <w:r w:rsidR="00EF0239">
        <w:t xml:space="preserve"> vilket är glädjande</w:t>
      </w:r>
      <w:r w:rsidR="6FDBCA6C">
        <w:t>.</w:t>
      </w:r>
    </w:p>
    <w:p w14:paraId="0EE472C7" w14:textId="77777777" w:rsidR="008F6A0F" w:rsidRDefault="008F6A0F"/>
    <w:p w14:paraId="368E2BE3" w14:textId="530539DE" w:rsidR="005D6530" w:rsidRDefault="005D6530" w:rsidP="005D6530">
      <w:r>
        <w:t>f)</w:t>
      </w:r>
      <w:r>
        <w:tab/>
      </w:r>
      <w:r w:rsidR="00DD5B27">
        <w:t>Anläggning</w:t>
      </w:r>
      <w:r w:rsidR="005029EF">
        <w:t xml:space="preserve"> – asfaltering och den gröna m</w:t>
      </w:r>
      <w:r w:rsidR="006E28CC">
        <w:t xml:space="preserve">attan </w:t>
      </w:r>
      <w:r w:rsidR="0021212B">
        <w:t xml:space="preserve">(se </w:t>
      </w:r>
      <w:r w:rsidR="00A262B5">
        <w:t xml:space="preserve">även </w:t>
      </w:r>
      <w:r w:rsidR="006E28CC">
        <w:t>föregående protokoll</w:t>
      </w:r>
      <w:r w:rsidR="0021212B">
        <w:t>)</w:t>
      </w:r>
    </w:p>
    <w:p w14:paraId="479AE002" w14:textId="22A86F53" w:rsidR="0E8374DF" w:rsidRDefault="00C92E2F">
      <w:r>
        <w:t>Den gröna mattan</w:t>
      </w:r>
      <w:r w:rsidR="00482AB5">
        <w:t xml:space="preserve"> – LFF har varit här och tittat samt återkommit med lite olika lösningar men</w:t>
      </w:r>
      <w:r w:rsidR="00557D1B">
        <w:t xml:space="preserve"> LFF vill inte ta det ekonomiska ansvaret. </w:t>
      </w:r>
    </w:p>
    <w:p w14:paraId="16B1AADB" w14:textId="2BFB95BA" w:rsidR="00B33669" w:rsidRDefault="00ED6380">
      <w:r>
        <w:t xml:space="preserve">Asfalteringen </w:t>
      </w:r>
      <w:r w:rsidR="00845869">
        <w:t>–</w:t>
      </w:r>
      <w:r>
        <w:t xml:space="preserve"> </w:t>
      </w:r>
      <w:r w:rsidR="00845869">
        <w:t>de har bara lagat hålen men vi har inte fått någon</w:t>
      </w:r>
      <w:r w:rsidR="005E3605">
        <w:t xml:space="preserve"> ytterligare </w:t>
      </w:r>
      <w:r w:rsidR="00845869">
        <w:t>information om helhet</w:t>
      </w:r>
      <w:r w:rsidR="009B34C0">
        <w:t>sasfalteringen</w:t>
      </w:r>
      <w:r w:rsidR="00A614AD">
        <w:t>. Sara ligger på Fo</w:t>
      </w:r>
      <w:r w:rsidR="005E3605">
        <w:t>F</w:t>
      </w:r>
      <w:r w:rsidR="00A614AD">
        <w:t xml:space="preserve"> om detta.</w:t>
      </w:r>
    </w:p>
    <w:p w14:paraId="6E20A268" w14:textId="77777777" w:rsidR="008F6A0F" w:rsidRDefault="008F6A0F"/>
    <w:p w14:paraId="0736766A" w14:textId="66DFF000" w:rsidR="005D6530" w:rsidRDefault="003A164D" w:rsidP="005D6530">
      <w:r>
        <w:t>g</w:t>
      </w:r>
      <w:r w:rsidR="005D6530">
        <w:t>)</w:t>
      </w:r>
      <w:r>
        <w:tab/>
      </w:r>
      <w:r w:rsidR="00416938">
        <w:t>Hemsidan</w:t>
      </w:r>
    </w:p>
    <w:p w14:paraId="5839BBA2" w14:textId="1D8029B9" w:rsidR="00B75E0D" w:rsidRDefault="00F0191F">
      <w:r>
        <w:t xml:space="preserve">Josefine har skickat in foto på sig själv. Nu är det endast Mattias kvar som behöver skicka sin bild till Sara. </w:t>
      </w:r>
      <w:r w:rsidR="08F84683">
        <w:t xml:space="preserve">Bilden på US är gammal och behöver uppdateras. </w:t>
      </w:r>
    </w:p>
    <w:p w14:paraId="20592362" w14:textId="77777777" w:rsidR="008F6A0F" w:rsidRDefault="008F6A0F"/>
    <w:p w14:paraId="16AD7638" w14:textId="22DB580D" w:rsidR="00A772D4" w:rsidRPr="007B3DBC" w:rsidRDefault="003A164D" w:rsidP="00A772D4">
      <w:r>
        <w:t>h</w:t>
      </w:r>
      <w:r w:rsidR="00DB3ACD">
        <w:t>)</w:t>
      </w:r>
      <w:r>
        <w:tab/>
      </w:r>
      <w:r w:rsidR="006464A2">
        <w:t>Hästvälfärd</w:t>
      </w:r>
    </w:p>
    <w:p w14:paraId="03941302" w14:textId="10095191" w:rsidR="665C91D7" w:rsidRDefault="0094430A">
      <w:r>
        <w:t>Vi jobbar bra och aktivt med frågan internt</w:t>
      </w:r>
      <w:r w:rsidR="00F65D61">
        <w:t>, men det är ett ständigt pågående arbete och aktuell fråga.</w:t>
      </w:r>
      <w:r w:rsidR="00F0191F">
        <w:t xml:space="preserve"> Den mediala bilden av ridsporten är bitvis för negativ. </w:t>
      </w:r>
    </w:p>
    <w:p w14:paraId="570C7CFD" w14:textId="77777777" w:rsidR="008F6A0F" w:rsidRDefault="008F6A0F"/>
    <w:p w14:paraId="3D54E557" w14:textId="7A7CFF61" w:rsidR="00E233A3" w:rsidRDefault="003A164D" w:rsidP="005D6530">
      <w:r>
        <w:t>i</w:t>
      </w:r>
      <w:r w:rsidR="00DC2620">
        <w:t>)</w:t>
      </w:r>
      <w:r>
        <w:tab/>
      </w:r>
      <w:r w:rsidR="00EF05CC">
        <w:t xml:space="preserve">Ev. rapportering från </w:t>
      </w:r>
      <w:r w:rsidR="00293205">
        <w:t>Västergötlands Ridsportförbund</w:t>
      </w:r>
      <w:r w:rsidR="00537D11">
        <w:t xml:space="preserve"> resp. </w:t>
      </w:r>
      <w:proofErr w:type="spellStart"/>
      <w:r w:rsidR="00537D11">
        <w:t>SvRF</w:t>
      </w:r>
      <w:proofErr w:type="spellEnd"/>
    </w:p>
    <w:p w14:paraId="5CFF6C45" w14:textId="77777777" w:rsidR="008F6A0F" w:rsidRDefault="00F0191F">
      <w:r>
        <w:t>Dag har haft med en avstämning med Irene Kind i regionstyrelsen samt medverkat i ett Teamsmöte där de flesta andra klubbarna inom vår</w:t>
      </w:r>
      <w:r w:rsidR="008F6A0F">
        <w:t xml:space="preserve"> region </w:t>
      </w:r>
      <w:r>
        <w:t xml:space="preserve">deltog. Även om vi har det tufft klarar vi oss väl i jämförelse med de övriga. </w:t>
      </w:r>
    </w:p>
    <w:p w14:paraId="4C2FB980" w14:textId="3FACA932" w:rsidR="66A5B2C0" w:rsidRDefault="00F0191F">
      <w:r>
        <w:t xml:space="preserve">Dag har även haft en avstämning med </w:t>
      </w:r>
      <w:r w:rsidR="00587047">
        <w:t xml:space="preserve">Maria Hammarberg </w:t>
      </w:r>
      <w:r>
        <w:t xml:space="preserve">som kommer att driva frågor gällande </w:t>
      </w:r>
      <w:r w:rsidR="00587047">
        <w:t>NP</w:t>
      </w:r>
      <w:r w:rsidR="00B1161F">
        <w:t xml:space="preserve">F </w:t>
      </w:r>
      <w:r>
        <w:t>rikta</w:t>
      </w:r>
      <w:r w:rsidR="00B1161F">
        <w:t>de</w:t>
      </w:r>
      <w:r>
        <w:t xml:space="preserve"> till </w:t>
      </w:r>
      <w:proofErr w:type="spellStart"/>
      <w:r>
        <w:t>SvRF</w:t>
      </w:r>
      <w:proofErr w:type="spellEnd"/>
      <w:r>
        <w:t xml:space="preserve"> och deras sponsor Folksam. Närmast genom ett möte med förbundet 10 december. </w:t>
      </w:r>
      <w:r w:rsidR="00B1161F">
        <w:t xml:space="preserve">Hennes mål är att </w:t>
      </w:r>
      <w:proofErr w:type="spellStart"/>
      <w:r w:rsidR="00B1161F">
        <w:t>SvRF</w:t>
      </w:r>
      <w:proofErr w:type="spellEnd"/>
      <w:r w:rsidR="00B1161F">
        <w:t xml:space="preserve"> med hjälp av Folksam</w:t>
      </w:r>
      <w:r w:rsidR="00353263">
        <w:t xml:space="preserve"> </w:t>
      </w:r>
      <w:r w:rsidR="00B1161F">
        <w:t>ska ta på sig ledartröjan inom området.</w:t>
      </w:r>
    </w:p>
    <w:p w14:paraId="1A2AC752" w14:textId="77777777" w:rsidR="008F6A0F" w:rsidRDefault="008F6A0F"/>
    <w:p w14:paraId="2A53FE4F" w14:textId="567DC86A" w:rsidR="00B929A8" w:rsidRDefault="008F4D09" w:rsidP="005D6530">
      <w:r>
        <w:t>j</w:t>
      </w:r>
      <w:r w:rsidR="00C25785">
        <w:t xml:space="preserve">) </w:t>
      </w:r>
      <w:r>
        <w:tab/>
      </w:r>
      <w:r w:rsidR="00B752AC">
        <w:t xml:space="preserve">Vår utvecklingsplan tillsammans med </w:t>
      </w:r>
      <w:r w:rsidR="00A608F2">
        <w:t>kommunen</w:t>
      </w:r>
      <w:r w:rsidR="00B752AC">
        <w:t xml:space="preserve"> </w:t>
      </w:r>
      <w:r w:rsidR="00EF05CC">
        <w:t xml:space="preserve">– </w:t>
      </w:r>
      <w:r w:rsidR="004C4E08">
        <w:t>Nuläge</w:t>
      </w:r>
    </w:p>
    <w:p w14:paraId="7A78F9AD" w14:textId="01F12143" w:rsidR="6B4A0042" w:rsidRDefault="004C4E08" w:rsidP="009802DD">
      <w:r>
        <w:t>Inget nytt att rapportera här</w:t>
      </w:r>
      <w:r w:rsidR="00E7700A">
        <w:t xml:space="preserve"> ännu, kommunen jobbar vidare med frågan</w:t>
      </w:r>
      <w:r w:rsidR="00A26228">
        <w:t xml:space="preserve"> enligt plan.</w:t>
      </w:r>
    </w:p>
    <w:p w14:paraId="4495CF37" w14:textId="77777777" w:rsidR="008F6A0F" w:rsidRDefault="008F6A0F" w:rsidP="009802DD"/>
    <w:p w14:paraId="1EA797E7" w14:textId="1DEA73AA" w:rsidR="00CE33D9" w:rsidRDefault="00CE33D9" w:rsidP="009802DD">
      <w:r>
        <w:t xml:space="preserve">k) </w:t>
      </w:r>
      <w:r w:rsidR="000B70CB">
        <w:tab/>
        <w:t>V</w:t>
      </w:r>
      <w:r>
        <w:t xml:space="preserve">alberedningen </w:t>
      </w:r>
      <w:r w:rsidR="008F6A0F">
        <w:t xml:space="preserve">anländer och </w:t>
      </w:r>
      <w:r w:rsidR="000B70CB">
        <w:t xml:space="preserve">presenterar sig och </w:t>
      </w:r>
      <w:r>
        <w:t>informerar</w:t>
      </w:r>
      <w:r w:rsidR="000B70CB">
        <w:t xml:space="preserve"> om sitt uppdrag</w:t>
      </w:r>
      <w:r w:rsidR="008F6A0F">
        <w:t xml:space="preserve">. De </w:t>
      </w:r>
      <w:r>
        <w:t>bjuds in till nästa möte 28 januari dit de gärna också kommer.</w:t>
      </w:r>
    </w:p>
    <w:p w14:paraId="7A2A8F82" w14:textId="77777777" w:rsidR="008F6A0F" w:rsidRDefault="008F6A0F" w:rsidP="00A56AFB">
      <w:pPr>
        <w:rPr>
          <w:b/>
          <w:bCs/>
        </w:rPr>
      </w:pPr>
    </w:p>
    <w:p w14:paraId="4F80A3A8" w14:textId="77777777" w:rsidR="008F6A0F" w:rsidRDefault="008F6A0F" w:rsidP="00A56AFB">
      <w:pPr>
        <w:rPr>
          <w:b/>
          <w:bCs/>
        </w:rPr>
      </w:pPr>
    </w:p>
    <w:p w14:paraId="4C74AE63" w14:textId="77777777" w:rsidR="008F6A0F" w:rsidRDefault="008F6A0F" w:rsidP="00A56AFB">
      <w:pPr>
        <w:rPr>
          <w:b/>
          <w:bCs/>
        </w:rPr>
      </w:pPr>
    </w:p>
    <w:p w14:paraId="0E3A96B9" w14:textId="5DE3C8FD" w:rsidR="00A56AFB" w:rsidRPr="00A56AFB" w:rsidRDefault="00A56AFB" w:rsidP="00A56AFB">
      <w:pPr>
        <w:rPr>
          <w:b/>
          <w:bCs/>
        </w:rPr>
      </w:pPr>
      <w:r w:rsidRPr="00A56AFB">
        <w:rPr>
          <w:b/>
          <w:bCs/>
        </w:rPr>
        <w:t xml:space="preserve">Beslutsärenden </w:t>
      </w:r>
    </w:p>
    <w:p w14:paraId="78B4EE34" w14:textId="77777777" w:rsidR="00A56AFB" w:rsidRPr="00A56AFB" w:rsidRDefault="00A56AFB" w:rsidP="00A56AFB">
      <w:pPr>
        <w:rPr>
          <w:b/>
          <w:bCs/>
        </w:rPr>
      </w:pPr>
    </w:p>
    <w:p w14:paraId="5023272B" w14:textId="7C09933A" w:rsidR="00A56AFB" w:rsidRPr="009D3690" w:rsidRDefault="00A56AFB" w:rsidP="00A56AFB">
      <w:r w:rsidRPr="009D3690">
        <w:t xml:space="preserve">a) </w:t>
      </w:r>
      <w:r w:rsidR="00B9775F">
        <w:t>B</w:t>
      </w:r>
      <w:r w:rsidR="00410C06">
        <w:t>eslut tas att vi håller vårt å</w:t>
      </w:r>
      <w:r w:rsidRPr="009D3690">
        <w:t>rsmöte tisdag 10 mars kl. 18.00 på restaurangen BFK</w:t>
      </w:r>
      <w:r w:rsidR="00353263">
        <w:t xml:space="preserve">. Sara kontaktar Ola på FoF om han skulle vilja komma och inledningsvis berätta om vad som kommer ske på BFK som de hjälper oss förverkliga. </w:t>
      </w:r>
    </w:p>
    <w:p w14:paraId="6FA27436" w14:textId="77777777" w:rsidR="00A56AFB" w:rsidRPr="009D3690" w:rsidRDefault="00A56AFB" w:rsidP="00A56AFB"/>
    <w:p w14:paraId="4651226B" w14:textId="16621F65" w:rsidR="00A56AFB" w:rsidRPr="009D3690" w:rsidRDefault="00A56AFB" w:rsidP="00A56AFB">
      <w:r w:rsidRPr="009D3690">
        <w:t>b</w:t>
      </w:r>
      <w:r w:rsidR="007243FE">
        <w:t>)</w:t>
      </w:r>
      <w:r w:rsidRPr="009D3690">
        <w:t xml:space="preserve"> Fastställ</w:t>
      </w:r>
      <w:r w:rsidR="00B9775F">
        <w:t>des</w:t>
      </w:r>
      <w:r w:rsidRPr="009D3690">
        <w:t xml:space="preserve"> vad som ska ske samt tidsramarna fram tills årsmötet – </w:t>
      </w:r>
      <w:r w:rsidR="007243FE">
        <w:t>enligt utskickad</w:t>
      </w:r>
      <w:r w:rsidRPr="009D3690">
        <w:t xml:space="preserve"> bilaga</w:t>
      </w:r>
      <w:r w:rsidR="00353263">
        <w:t>.</w:t>
      </w:r>
    </w:p>
    <w:p w14:paraId="31A244CE" w14:textId="77777777" w:rsidR="00A56AFB" w:rsidRPr="009D3690" w:rsidRDefault="00A56AFB" w:rsidP="00A56AFB"/>
    <w:p w14:paraId="393655D3" w14:textId="77777777" w:rsidR="00A56AFB" w:rsidRPr="009D3690" w:rsidRDefault="00A56AFB" w:rsidP="00A56AFB">
      <w:r w:rsidRPr="009D3690">
        <w:t>Nästa styrelsemöte - onsdag 28 januari 18.00-20.00</w:t>
      </w:r>
    </w:p>
    <w:p w14:paraId="748741F6" w14:textId="77777777" w:rsidR="00A56AFB" w:rsidRPr="009D3690" w:rsidRDefault="00A56AFB" w:rsidP="00A56AFB"/>
    <w:p w14:paraId="03FA710F" w14:textId="77777777" w:rsidR="00A56AFB" w:rsidRPr="009D3690" w:rsidRDefault="00A56AFB" w:rsidP="00A56AFB">
      <w:r w:rsidRPr="009D3690">
        <w:t>Övriga frågor</w:t>
      </w:r>
    </w:p>
    <w:p w14:paraId="39CFF523" w14:textId="77777777" w:rsidR="00A56AFB" w:rsidRPr="009D3690" w:rsidRDefault="00A56AFB" w:rsidP="00A56AFB"/>
    <w:p w14:paraId="2B89FF60" w14:textId="79FC0B64" w:rsidR="00B33669" w:rsidRPr="009D3690" w:rsidRDefault="00A56AFB" w:rsidP="00A56AFB">
      <w:r w:rsidRPr="009D3690">
        <w:t>• Mötets avslutande</w:t>
      </w:r>
    </w:p>
    <w:p w14:paraId="4CE0FBA3" w14:textId="77777777" w:rsidR="00B33669" w:rsidRDefault="00B33669" w:rsidP="00696F39"/>
    <w:p w14:paraId="0037DCE9" w14:textId="5501F690" w:rsidR="172870DD" w:rsidRDefault="172870DD">
      <w:r>
        <w:t>Ordförande avslutar mötet</w:t>
      </w:r>
    </w:p>
    <w:p w14:paraId="5D12AC12" w14:textId="7286FB42" w:rsidR="39F99EFC" w:rsidRDefault="39F99EFC"/>
    <w:p w14:paraId="308A3075" w14:textId="77777777" w:rsidR="001C05BB" w:rsidRDefault="001C05BB"/>
    <w:p w14:paraId="5AB3CC57" w14:textId="77777777" w:rsidR="003672DB" w:rsidRDefault="003672DB" w:rsidP="003672DB">
      <w:pPr>
        <w:rPr>
          <w:b/>
          <w:bCs/>
        </w:rPr>
      </w:pPr>
      <w:r>
        <w:rPr>
          <w:b/>
          <w:bCs/>
        </w:rPr>
        <w:t>Bilagor till styrelsemötet:</w:t>
      </w:r>
    </w:p>
    <w:p w14:paraId="48A4E4C9" w14:textId="3B7EC532" w:rsidR="003672DB" w:rsidRPr="003672DB" w:rsidRDefault="003672DB" w:rsidP="003672DB">
      <w:proofErr w:type="spellStart"/>
      <w:r w:rsidRPr="003672DB">
        <w:t>ToDo</w:t>
      </w:r>
      <w:proofErr w:type="spellEnd"/>
      <w:r w:rsidRPr="003672DB">
        <w:t xml:space="preserve"> inför årsmötet med datum</w:t>
      </w:r>
    </w:p>
    <w:p w14:paraId="3EB313AD" w14:textId="77777777" w:rsidR="003672DB" w:rsidRDefault="003672DB" w:rsidP="003672DB">
      <w:r>
        <w:t>Styrelsens utestående frågor</w:t>
      </w:r>
    </w:p>
    <w:p w14:paraId="4F9BCA17" w14:textId="74C8E3E9" w:rsidR="39F99EFC" w:rsidRDefault="39F99EFC"/>
    <w:p w14:paraId="5918AABF" w14:textId="77777777" w:rsidR="003672DB" w:rsidRDefault="003672DB"/>
    <w:p w14:paraId="24F58F6D" w14:textId="77777777" w:rsidR="003672DB" w:rsidRDefault="003672DB"/>
    <w:p w14:paraId="4F3A4B82" w14:textId="77777777" w:rsidR="00D3014C" w:rsidRDefault="00D3014C" w:rsidP="005D6530"/>
    <w:p w14:paraId="6D797FE6" w14:textId="77777777" w:rsidR="00694321" w:rsidRDefault="00694321" w:rsidP="005D6530"/>
    <w:p w14:paraId="7ABBF920" w14:textId="68ADD9F1" w:rsidR="005D6530" w:rsidRDefault="172870DD" w:rsidP="005D6530">
      <w:r>
        <w:t>----------------------------------------         ------------------------------------       -------------------------------------</w:t>
      </w:r>
    </w:p>
    <w:p w14:paraId="715C05BC" w14:textId="41F65358" w:rsidR="005D6530" w:rsidRDefault="00F0458D" w:rsidP="005D6530">
      <w:r>
        <w:t xml:space="preserve">Sekreterare </w:t>
      </w:r>
      <w:r w:rsidR="009D3690">
        <w:t xml:space="preserve">Lisa </w:t>
      </w:r>
      <w:proofErr w:type="spellStart"/>
      <w:r w:rsidR="009D3690">
        <w:t>Statham</w:t>
      </w:r>
      <w:proofErr w:type="spellEnd"/>
      <w:r w:rsidR="172870DD">
        <w:t xml:space="preserve">                Justerare </w:t>
      </w:r>
      <w:r w:rsidR="009D3690">
        <w:t>Josefin</w:t>
      </w:r>
      <w:r w:rsidR="00A233CE">
        <w:t>e</w:t>
      </w:r>
      <w:r w:rsidR="009D3690">
        <w:t xml:space="preserve"> </w:t>
      </w:r>
      <w:proofErr w:type="spellStart"/>
      <w:r w:rsidR="009D3690">
        <w:t>Merstrand</w:t>
      </w:r>
      <w:proofErr w:type="spellEnd"/>
      <w:r w:rsidR="172870DD">
        <w:t xml:space="preserve">        </w:t>
      </w:r>
      <w:r w:rsidR="00274324">
        <w:t xml:space="preserve">   </w:t>
      </w:r>
      <w:r w:rsidR="172870DD">
        <w:t xml:space="preserve"> </w:t>
      </w:r>
      <w:r>
        <w:t>Ordförande Dag Ekner</w:t>
      </w:r>
    </w:p>
    <w:p w14:paraId="459128C9" w14:textId="1072A11D" w:rsidR="005D6530" w:rsidRDefault="172870DD" w:rsidP="005D6530">
      <w:r>
        <w:t xml:space="preserve"> </w:t>
      </w:r>
      <w:r w:rsidR="003231CF">
        <w:t xml:space="preserve">                                                                                                                                                               </w:t>
      </w:r>
    </w:p>
    <w:sectPr w:rsidR="005D6530">
      <w:headerReference w:type="even" r:id="rId10"/>
      <w:headerReference w:type="default" r:id="rId11"/>
      <w:head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F55F5F" w14:textId="77777777" w:rsidR="00571040" w:rsidRDefault="00571040" w:rsidP="007021DD">
      <w:pPr>
        <w:spacing w:after="0" w:line="240" w:lineRule="auto"/>
      </w:pPr>
      <w:r>
        <w:separator/>
      </w:r>
    </w:p>
  </w:endnote>
  <w:endnote w:type="continuationSeparator" w:id="0">
    <w:p w14:paraId="5FCA4AE2" w14:textId="77777777" w:rsidR="00571040" w:rsidRDefault="00571040" w:rsidP="007021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643A91" w14:textId="77777777" w:rsidR="00571040" w:rsidRDefault="00571040" w:rsidP="007021DD">
      <w:pPr>
        <w:spacing w:after="0" w:line="240" w:lineRule="auto"/>
      </w:pPr>
      <w:r>
        <w:separator/>
      </w:r>
    </w:p>
  </w:footnote>
  <w:footnote w:type="continuationSeparator" w:id="0">
    <w:p w14:paraId="37B0A435" w14:textId="77777777" w:rsidR="00571040" w:rsidRDefault="00571040" w:rsidP="007021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BF7697" w14:textId="46D7B8E1" w:rsidR="007021DD" w:rsidRDefault="004A29DF">
    <w:pPr>
      <w:pStyle w:val="Sidhuvud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CDC745E" wp14:editId="4310058C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1606550" cy="352425"/>
              <wp:effectExtent l="0" t="0" r="12700" b="9525"/>
              <wp:wrapNone/>
              <wp:docPr id="809855112" name="Text Box 2" descr="Confidential Internal Only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6550" cy="3524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8E008B1" w14:textId="35BA31AA" w:rsidR="004A29DF" w:rsidRPr="004A29DF" w:rsidRDefault="004A29DF" w:rsidP="004A29DF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4A29DF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Confidential Internal Only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CDC745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Confidential Internal Only" style="position:absolute;margin-left:0;margin-top:0;width:126.5pt;height:27.75pt;z-index:251659264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" filled="f" stroked="f">
              <v:textbox style="mso-fit-shape-to-text:t" inset="20pt,15pt,0,0">
                <w:txbxContent>
                  <w:p w14:paraId="28E008B1" w14:textId="35BA31AA" w:rsidR="004A29DF" w:rsidRPr="004A29DF" w:rsidRDefault="004A29DF" w:rsidP="004A29DF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4A29DF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Confidential Internal Only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A90799" w14:textId="336AC779" w:rsidR="007021DD" w:rsidRDefault="004A29DF">
    <w:pPr>
      <w:pStyle w:val="Sidhuvud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22734D64" wp14:editId="37E14FA2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1606550" cy="352425"/>
              <wp:effectExtent l="0" t="0" r="12700" b="9525"/>
              <wp:wrapNone/>
              <wp:docPr id="1661487468" name="Text Box 3" descr="Confidential Internal Only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6550" cy="3524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E1C8F6E" w14:textId="66C3EC66" w:rsidR="004A29DF" w:rsidRPr="004A29DF" w:rsidRDefault="004A29DF" w:rsidP="004A29DF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2734D6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Confidential Internal Only" style="position:absolute;margin-left:0;margin-top:0;width:126.5pt;height:27.75pt;z-index:251660288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" filled="f" stroked="f">
              <v:textbox style="mso-fit-shape-to-text:t" inset="20pt,15pt,0,0">
                <w:txbxContent>
                  <w:p w14:paraId="1E1C8F6E" w14:textId="66C3EC66" w:rsidR="004A29DF" w:rsidRPr="004A29DF" w:rsidRDefault="004A29DF" w:rsidP="004A29DF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7021DD">
      <w:rPr>
        <w:noProof/>
      </w:rPr>
      <w:tab/>
    </w:r>
    <w:r w:rsidR="007021DD">
      <w:rPr>
        <w:noProof/>
      </w:rPr>
      <w:tab/>
    </w:r>
    <w:r w:rsidR="007021DD">
      <w:rPr>
        <w:noProof/>
      </w:rPr>
      <w:drawing>
        <wp:inline distT="0" distB="0" distL="0" distR="0" wp14:anchorId="5707A99A" wp14:editId="360F01E7">
          <wp:extent cx="853440" cy="902335"/>
          <wp:effectExtent l="0" t="0" r="3810" b="0"/>
          <wp:docPr id="4" name="Bildobjekt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3440" cy="9023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EEA852" w14:textId="140E5F83" w:rsidR="007021DD" w:rsidRDefault="004A29DF">
    <w:pPr>
      <w:pStyle w:val="Sidhuvud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672DFC9" wp14:editId="7A0D641A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1606550" cy="352425"/>
              <wp:effectExtent l="0" t="0" r="12700" b="9525"/>
              <wp:wrapNone/>
              <wp:docPr id="1881346332" name="Text Box 1" descr="Confidential Internal Only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6550" cy="3524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4F000D1" w14:textId="665C3295" w:rsidR="004A29DF" w:rsidRPr="004A29DF" w:rsidRDefault="004A29DF" w:rsidP="004A29DF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4A29DF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Confidential Internal Only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672DFC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Confidential Internal Only" style="position:absolute;margin-left:0;margin-top:0;width:126.5pt;height:27.75pt;z-index:251658240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" filled="f" stroked="f">
              <v:textbox style="mso-fit-shape-to-text:t" inset="20pt,15pt,0,0">
                <w:txbxContent>
                  <w:p w14:paraId="64F000D1" w14:textId="665C3295" w:rsidR="004A29DF" w:rsidRPr="004A29DF" w:rsidRDefault="004A29DF" w:rsidP="004A29DF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4A29DF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Confidential Internal Only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223ED7"/>
    <w:multiLevelType w:val="hybridMultilevel"/>
    <w:tmpl w:val="DBFCEBC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8300D2"/>
    <w:multiLevelType w:val="hybridMultilevel"/>
    <w:tmpl w:val="5A7E01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C612A6"/>
    <w:multiLevelType w:val="hybridMultilevel"/>
    <w:tmpl w:val="59B00A8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691128"/>
    <w:multiLevelType w:val="hybridMultilevel"/>
    <w:tmpl w:val="0568A582"/>
    <w:lvl w:ilvl="0" w:tplc="4BFEA05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8959191">
    <w:abstractNumId w:val="1"/>
  </w:num>
  <w:num w:numId="2" w16cid:durableId="2041589618">
    <w:abstractNumId w:val="0"/>
  </w:num>
  <w:num w:numId="3" w16cid:durableId="856965980">
    <w:abstractNumId w:val="2"/>
  </w:num>
  <w:num w:numId="4" w16cid:durableId="97545365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6530"/>
    <w:rsid w:val="00002C97"/>
    <w:rsid w:val="0000409E"/>
    <w:rsid w:val="000050BA"/>
    <w:rsid w:val="00006A38"/>
    <w:rsid w:val="00012332"/>
    <w:rsid w:val="00012CAC"/>
    <w:rsid w:val="00015175"/>
    <w:rsid w:val="00017CBD"/>
    <w:rsid w:val="00022436"/>
    <w:rsid w:val="00022615"/>
    <w:rsid w:val="00030C84"/>
    <w:rsid w:val="00033245"/>
    <w:rsid w:val="0003583B"/>
    <w:rsid w:val="00036794"/>
    <w:rsid w:val="000459F6"/>
    <w:rsid w:val="00054AEB"/>
    <w:rsid w:val="00055954"/>
    <w:rsid w:val="0005771D"/>
    <w:rsid w:val="00061CFD"/>
    <w:rsid w:val="000648B4"/>
    <w:rsid w:val="00067249"/>
    <w:rsid w:val="00082426"/>
    <w:rsid w:val="000832EA"/>
    <w:rsid w:val="00083606"/>
    <w:rsid w:val="00085F2F"/>
    <w:rsid w:val="00091AB2"/>
    <w:rsid w:val="000A3642"/>
    <w:rsid w:val="000A4166"/>
    <w:rsid w:val="000A488D"/>
    <w:rsid w:val="000A622F"/>
    <w:rsid w:val="000A719B"/>
    <w:rsid w:val="000A789D"/>
    <w:rsid w:val="000B286D"/>
    <w:rsid w:val="000B40C6"/>
    <w:rsid w:val="000B70CB"/>
    <w:rsid w:val="000B7271"/>
    <w:rsid w:val="000D0B84"/>
    <w:rsid w:val="000D2FD6"/>
    <w:rsid w:val="000D3CF1"/>
    <w:rsid w:val="000D6035"/>
    <w:rsid w:val="000E3F2F"/>
    <w:rsid w:val="000F166E"/>
    <w:rsid w:val="000F32F1"/>
    <w:rsid w:val="00102D40"/>
    <w:rsid w:val="0011069D"/>
    <w:rsid w:val="0012013E"/>
    <w:rsid w:val="00125FA7"/>
    <w:rsid w:val="0012678B"/>
    <w:rsid w:val="00134ACE"/>
    <w:rsid w:val="00146D27"/>
    <w:rsid w:val="00154695"/>
    <w:rsid w:val="00154FA9"/>
    <w:rsid w:val="001601ED"/>
    <w:rsid w:val="00161353"/>
    <w:rsid w:val="00165846"/>
    <w:rsid w:val="00166E6F"/>
    <w:rsid w:val="001716F8"/>
    <w:rsid w:val="00181631"/>
    <w:rsid w:val="001872BA"/>
    <w:rsid w:val="00192F7F"/>
    <w:rsid w:val="0019397E"/>
    <w:rsid w:val="001A29EC"/>
    <w:rsid w:val="001A2D12"/>
    <w:rsid w:val="001B051F"/>
    <w:rsid w:val="001B5309"/>
    <w:rsid w:val="001B64D4"/>
    <w:rsid w:val="001B6633"/>
    <w:rsid w:val="001C05BB"/>
    <w:rsid w:val="001C11F5"/>
    <w:rsid w:val="001C20B5"/>
    <w:rsid w:val="001C45F7"/>
    <w:rsid w:val="001D7DD4"/>
    <w:rsid w:val="001E124F"/>
    <w:rsid w:val="001E33A7"/>
    <w:rsid w:val="001E4114"/>
    <w:rsid w:val="001E4865"/>
    <w:rsid w:val="001E513C"/>
    <w:rsid w:val="001E61A1"/>
    <w:rsid w:val="001F5CA6"/>
    <w:rsid w:val="001F78B9"/>
    <w:rsid w:val="00210162"/>
    <w:rsid w:val="0021212B"/>
    <w:rsid w:val="00212AE1"/>
    <w:rsid w:val="002145AF"/>
    <w:rsid w:val="002149FB"/>
    <w:rsid w:val="00214C78"/>
    <w:rsid w:val="00215C1D"/>
    <w:rsid w:val="00217867"/>
    <w:rsid w:val="00217E91"/>
    <w:rsid w:val="00220094"/>
    <w:rsid w:val="00221140"/>
    <w:rsid w:val="00224D46"/>
    <w:rsid w:val="002351A1"/>
    <w:rsid w:val="0024008D"/>
    <w:rsid w:val="00252D3C"/>
    <w:rsid w:val="0026035A"/>
    <w:rsid w:val="00260B41"/>
    <w:rsid w:val="0026381E"/>
    <w:rsid w:val="00273358"/>
    <w:rsid w:val="00274324"/>
    <w:rsid w:val="002749E5"/>
    <w:rsid w:val="00284E05"/>
    <w:rsid w:val="00285700"/>
    <w:rsid w:val="00286A0A"/>
    <w:rsid w:val="002920E4"/>
    <w:rsid w:val="00292116"/>
    <w:rsid w:val="00293083"/>
    <w:rsid w:val="00293205"/>
    <w:rsid w:val="00297673"/>
    <w:rsid w:val="002A1764"/>
    <w:rsid w:val="002A3748"/>
    <w:rsid w:val="002A6BC7"/>
    <w:rsid w:val="002B4549"/>
    <w:rsid w:val="002B572A"/>
    <w:rsid w:val="002B6F70"/>
    <w:rsid w:val="002C2949"/>
    <w:rsid w:val="002C29D4"/>
    <w:rsid w:val="002D069B"/>
    <w:rsid w:val="002D2AF4"/>
    <w:rsid w:val="002D3968"/>
    <w:rsid w:val="002D3EE9"/>
    <w:rsid w:val="002D6282"/>
    <w:rsid w:val="002E308D"/>
    <w:rsid w:val="002F1D4B"/>
    <w:rsid w:val="002F431A"/>
    <w:rsid w:val="002F589C"/>
    <w:rsid w:val="002F74AF"/>
    <w:rsid w:val="00306114"/>
    <w:rsid w:val="003122D6"/>
    <w:rsid w:val="00317476"/>
    <w:rsid w:val="003231CF"/>
    <w:rsid w:val="00324800"/>
    <w:rsid w:val="00326975"/>
    <w:rsid w:val="003313D2"/>
    <w:rsid w:val="0033409D"/>
    <w:rsid w:val="003362FF"/>
    <w:rsid w:val="00341476"/>
    <w:rsid w:val="00344295"/>
    <w:rsid w:val="003515B7"/>
    <w:rsid w:val="00352861"/>
    <w:rsid w:val="00353263"/>
    <w:rsid w:val="003548DC"/>
    <w:rsid w:val="0035621C"/>
    <w:rsid w:val="00356B8E"/>
    <w:rsid w:val="00362CD6"/>
    <w:rsid w:val="003672DB"/>
    <w:rsid w:val="003742A3"/>
    <w:rsid w:val="0039063D"/>
    <w:rsid w:val="00392913"/>
    <w:rsid w:val="00393DA1"/>
    <w:rsid w:val="00396D83"/>
    <w:rsid w:val="003A164D"/>
    <w:rsid w:val="003C0F97"/>
    <w:rsid w:val="003C1090"/>
    <w:rsid w:val="003C1F17"/>
    <w:rsid w:val="003C5798"/>
    <w:rsid w:val="003C65B3"/>
    <w:rsid w:val="003C73AC"/>
    <w:rsid w:val="003D29F4"/>
    <w:rsid w:val="003D5AC2"/>
    <w:rsid w:val="003E6043"/>
    <w:rsid w:val="003E7821"/>
    <w:rsid w:val="003F66BD"/>
    <w:rsid w:val="00403336"/>
    <w:rsid w:val="00405C27"/>
    <w:rsid w:val="00410C06"/>
    <w:rsid w:val="004115DC"/>
    <w:rsid w:val="00416938"/>
    <w:rsid w:val="00420E4F"/>
    <w:rsid w:val="00421461"/>
    <w:rsid w:val="004409FD"/>
    <w:rsid w:val="00440E06"/>
    <w:rsid w:val="0044228F"/>
    <w:rsid w:val="00443582"/>
    <w:rsid w:val="00446595"/>
    <w:rsid w:val="00453146"/>
    <w:rsid w:val="00456AC9"/>
    <w:rsid w:val="004619D2"/>
    <w:rsid w:val="004627D6"/>
    <w:rsid w:val="00462CAE"/>
    <w:rsid w:val="0046586D"/>
    <w:rsid w:val="004662D8"/>
    <w:rsid w:val="0046786B"/>
    <w:rsid w:val="00477C3A"/>
    <w:rsid w:val="004808E5"/>
    <w:rsid w:val="00482AB5"/>
    <w:rsid w:val="00484E8B"/>
    <w:rsid w:val="0049471B"/>
    <w:rsid w:val="004966C3"/>
    <w:rsid w:val="004967DF"/>
    <w:rsid w:val="00497105"/>
    <w:rsid w:val="004A114B"/>
    <w:rsid w:val="004A29DF"/>
    <w:rsid w:val="004A2ABD"/>
    <w:rsid w:val="004B10FC"/>
    <w:rsid w:val="004B64B4"/>
    <w:rsid w:val="004B7BE6"/>
    <w:rsid w:val="004C42E1"/>
    <w:rsid w:val="004C465E"/>
    <w:rsid w:val="004C4E08"/>
    <w:rsid w:val="004E745E"/>
    <w:rsid w:val="004F2151"/>
    <w:rsid w:val="00500616"/>
    <w:rsid w:val="005029EF"/>
    <w:rsid w:val="0050557D"/>
    <w:rsid w:val="0051355F"/>
    <w:rsid w:val="00517F35"/>
    <w:rsid w:val="00525C5D"/>
    <w:rsid w:val="00526E35"/>
    <w:rsid w:val="005278E1"/>
    <w:rsid w:val="00537D11"/>
    <w:rsid w:val="00542819"/>
    <w:rsid w:val="00557D1B"/>
    <w:rsid w:val="00557DE4"/>
    <w:rsid w:val="00571040"/>
    <w:rsid w:val="00574766"/>
    <w:rsid w:val="00575074"/>
    <w:rsid w:val="00587047"/>
    <w:rsid w:val="00590BBB"/>
    <w:rsid w:val="005916CD"/>
    <w:rsid w:val="00597090"/>
    <w:rsid w:val="005A0238"/>
    <w:rsid w:val="005B248D"/>
    <w:rsid w:val="005B623F"/>
    <w:rsid w:val="005B6255"/>
    <w:rsid w:val="005B7187"/>
    <w:rsid w:val="005C0AE4"/>
    <w:rsid w:val="005C58CA"/>
    <w:rsid w:val="005D2159"/>
    <w:rsid w:val="005D6530"/>
    <w:rsid w:val="005D7253"/>
    <w:rsid w:val="005D76B3"/>
    <w:rsid w:val="005D7B5E"/>
    <w:rsid w:val="005E1E49"/>
    <w:rsid w:val="005E3605"/>
    <w:rsid w:val="005E42F3"/>
    <w:rsid w:val="005E6FBC"/>
    <w:rsid w:val="005F0236"/>
    <w:rsid w:val="005F1979"/>
    <w:rsid w:val="005F19BC"/>
    <w:rsid w:val="00602F29"/>
    <w:rsid w:val="00606A58"/>
    <w:rsid w:val="006115D7"/>
    <w:rsid w:val="006115F8"/>
    <w:rsid w:val="0061239C"/>
    <w:rsid w:val="00616283"/>
    <w:rsid w:val="00625A72"/>
    <w:rsid w:val="00626105"/>
    <w:rsid w:val="00627C4F"/>
    <w:rsid w:val="00636F47"/>
    <w:rsid w:val="00645420"/>
    <w:rsid w:val="006464A2"/>
    <w:rsid w:val="00650101"/>
    <w:rsid w:val="006537C8"/>
    <w:rsid w:val="00654AA6"/>
    <w:rsid w:val="0065669A"/>
    <w:rsid w:val="00657305"/>
    <w:rsid w:val="006622C5"/>
    <w:rsid w:val="00670F55"/>
    <w:rsid w:val="00673F9F"/>
    <w:rsid w:val="00675CF6"/>
    <w:rsid w:val="00681142"/>
    <w:rsid w:val="00693613"/>
    <w:rsid w:val="00694321"/>
    <w:rsid w:val="006949D8"/>
    <w:rsid w:val="00696F39"/>
    <w:rsid w:val="00697824"/>
    <w:rsid w:val="006979FC"/>
    <w:rsid w:val="006A007F"/>
    <w:rsid w:val="006A0966"/>
    <w:rsid w:val="006A75DC"/>
    <w:rsid w:val="006A76D0"/>
    <w:rsid w:val="006B74F0"/>
    <w:rsid w:val="006C3C4E"/>
    <w:rsid w:val="006D2269"/>
    <w:rsid w:val="006D307E"/>
    <w:rsid w:val="006D4F60"/>
    <w:rsid w:val="006D53A5"/>
    <w:rsid w:val="006E01F4"/>
    <w:rsid w:val="006E28CC"/>
    <w:rsid w:val="006E6BC8"/>
    <w:rsid w:val="00700389"/>
    <w:rsid w:val="007021DD"/>
    <w:rsid w:val="00712629"/>
    <w:rsid w:val="00716ACC"/>
    <w:rsid w:val="007211FD"/>
    <w:rsid w:val="007216A9"/>
    <w:rsid w:val="007243FE"/>
    <w:rsid w:val="00725B07"/>
    <w:rsid w:val="00734A13"/>
    <w:rsid w:val="007405A3"/>
    <w:rsid w:val="0074638E"/>
    <w:rsid w:val="00747276"/>
    <w:rsid w:val="00752E3E"/>
    <w:rsid w:val="0075777E"/>
    <w:rsid w:val="00760E5F"/>
    <w:rsid w:val="0076190E"/>
    <w:rsid w:val="00762113"/>
    <w:rsid w:val="00765B0F"/>
    <w:rsid w:val="007661AA"/>
    <w:rsid w:val="00766C93"/>
    <w:rsid w:val="00773CDE"/>
    <w:rsid w:val="007761E5"/>
    <w:rsid w:val="007766D4"/>
    <w:rsid w:val="00776945"/>
    <w:rsid w:val="00776EF4"/>
    <w:rsid w:val="007802DF"/>
    <w:rsid w:val="00780F07"/>
    <w:rsid w:val="00781ECE"/>
    <w:rsid w:val="00783CAA"/>
    <w:rsid w:val="007A2EED"/>
    <w:rsid w:val="007B0ED6"/>
    <w:rsid w:val="007B3747"/>
    <w:rsid w:val="007B3DBC"/>
    <w:rsid w:val="007C18A4"/>
    <w:rsid w:val="007D252F"/>
    <w:rsid w:val="007D5391"/>
    <w:rsid w:val="007D5BBC"/>
    <w:rsid w:val="007D5D84"/>
    <w:rsid w:val="007D6B51"/>
    <w:rsid w:val="007E2EC8"/>
    <w:rsid w:val="007E4DC0"/>
    <w:rsid w:val="007F3DC0"/>
    <w:rsid w:val="007F5305"/>
    <w:rsid w:val="00803DC9"/>
    <w:rsid w:val="00805554"/>
    <w:rsid w:val="00807BCE"/>
    <w:rsid w:val="00811DB1"/>
    <w:rsid w:val="008179CF"/>
    <w:rsid w:val="008204C1"/>
    <w:rsid w:val="00820B97"/>
    <w:rsid w:val="00822495"/>
    <w:rsid w:val="00824B5A"/>
    <w:rsid w:val="00832CCB"/>
    <w:rsid w:val="00834B7E"/>
    <w:rsid w:val="0083532E"/>
    <w:rsid w:val="008353B3"/>
    <w:rsid w:val="008425A1"/>
    <w:rsid w:val="00845869"/>
    <w:rsid w:val="00845BFA"/>
    <w:rsid w:val="00846A44"/>
    <w:rsid w:val="008479E5"/>
    <w:rsid w:val="0085005A"/>
    <w:rsid w:val="00851B04"/>
    <w:rsid w:val="00854E77"/>
    <w:rsid w:val="00861C77"/>
    <w:rsid w:val="008624D3"/>
    <w:rsid w:val="00863148"/>
    <w:rsid w:val="00866C0E"/>
    <w:rsid w:val="00866C5F"/>
    <w:rsid w:val="00866F3F"/>
    <w:rsid w:val="008779A8"/>
    <w:rsid w:val="0088174B"/>
    <w:rsid w:val="00893B9F"/>
    <w:rsid w:val="008959F2"/>
    <w:rsid w:val="0089760E"/>
    <w:rsid w:val="008B66A6"/>
    <w:rsid w:val="008C0CDF"/>
    <w:rsid w:val="008C5A62"/>
    <w:rsid w:val="008C61F8"/>
    <w:rsid w:val="008C6E1F"/>
    <w:rsid w:val="008D0864"/>
    <w:rsid w:val="008D169D"/>
    <w:rsid w:val="008D7CBE"/>
    <w:rsid w:val="008D7EDB"/>
    <w:rsid w:val="008E5B26"/>
    <w:rsid w:val="008F01C5"/>
    <w:rsid w:val="008F1542"/>
    <w:rsid w:val="008F1947"/>
    <w:rsid w:val="008F4D09"/>
    <w:rsid w:val="008F6A0F"/>
    <w:rsid w:val="00903A20"/>
    <w:rsid w:val="00903EB3"/>
    <w:rsid w:val="00905276"/>
    <w:rsid w:val="00907F64"/>
    <w:rsid w:val="009100E6"/>
    <w:rsid w:val="009104B5"/>
    <w:rsid w:val="00927A39"/>
    <w:rsid w:val="00927C47"/>
    <w:rsid w:val="009425A4"/>
    <w:rsid w:val="00942DFE"/>
    <w:rsid w:val="0094430A"/>
    <w:rsid w:val="00944376"/>
    <w:rsid w:val="009506D4"/>
    <w:rsid w:val="009659D9"/>
    <w:rsid w:val="00966DDE"/>
    <w:rsid w:val="009706CD"/>
    <w:rsid w:val="009719B0"/>
    <w:rsid w:val="00976B0F"/>
    <w:rsid w:val="009802DD"/>
    <w:rsid w:val="00982B53"/>
    <w:rsid w:val="00990031"/>
    <w:rsid w:val="009A48D5"/>
    <w:rsid w:val="009A7E18"/>
    <w:rsid w:val="009B0C6B"/>
    <w:rsid w:val="009B34C0"/>
    <w:rsid w:val="009B6BEE"/>
    <w:rsid w:val="009B7B3C"/>
    <w:rsid w:val="009C3A79"/>
    <w:rsid w:val="009C7C51"/>
    <w:rsid w:val="009D1CD1"/>
    <w:rsid w:val="009D3690"/>
    <w:rsid w:val="009D7520"/>
    <w:rsid w:val="009E255C"/>
    <w:rsid w:val="00A014E4"/>
    <w:rsid w:val="00A0153B"/>
    <w:rsid w:val="00A023D9"/>
    <w:rsid w:val="00A02578"/>
    <w:rsid w:val="00A1008E"/>
    <w:rsid w:val="00A13D77"/>
    <w:rsid w:val="00A154EB"/>
    <w:rsid w:val="00A1755D"/>
    <w:rsid w:val="00A17DF3"/>
    <w:rsid w:val="00A200E3"/>
    <w:rsid w:val="00A229EB"/>
    <w:rsid w:val="00A233CE"/>
    <w:rsid w:val="00A2493E"/>
    <w:rsid w:val="00A26228"/>
    <w:rsid w:val="00A262B5"/>
    <w:rsid w:val="00A348FA"/>
    <w:rsid w:val="00A42A77"/>
    <w:rsid w:val="00A471BE"/>
    <w:rsid w:val="00A507E6"/>
    <w:rsid w:val="00A519C1"/>
    <w:rsid w:val="00A533ED"/>
    <w:rsid w:val="00A53B4B"/>
    <w:rsid w:val="00A56248"/>
    <w:rsid w:val="00A56AFB"/>
    <w:rsid w:val="00A57DF9"/>
    <w:rsid w:val="00A6019E"/>
    <w:rsid w:val="00A608F2"/>
    <w:rsid w:val="00A614AD"/>
    <w:rsid w:val="00A62222"/>
    <w:rsid w:val="00A65F27"/>
    <w:rsid w:val="00A7368E"/>
    <w:rsid w:val="00A772D4"/>
    <w:rsid w:val="00A83EDE"/>
    <w:rsid w:val="00A847E3"/>
    <w:rsid w:val="00A8715C"/>
    <w:rsid w:val="00A90514"/>
    <w:rsid w:val="00A914FF"/>
    <w:rsid w:val="00A92146"/>
    <w:rsid w:val="00A946F9"/>
    <w:rsid w:val="00A97499"/>
    <w:rsid w:val="00AA2EF7"/>
    <w:rsid w:val="00AB2005"/>
    <w:rsid w:val="00AB3223"/>
    <w:rsid w:val="00AB5AC8"/>
    <w:rsid w:val="00AC4C65"/>
    <w:rsid w:val="00AC78E6"/>
    <w:rsid w:val="00AD5E0E"/>
    <w:rsid w:val="00AE570C"/>
    <w:rsid w:val="00AF01A8"/>
    <w:rsid w:val="00AF1942"/>
    <w:rsid w:val="00AF55BA"/>
    <w:rsid w:val="00AF7920"/>
    <w:rsid w:val="00B1161F"/>
    <w:rsid w:val="00B21722"/>
    <w:rsid w:val="00B21820"/>
    <w:rsid w:val="00B246A0"/>
    <w:rsid w:val="00B3013D"/>
    <w:rsid w:val="00B31396"/>
    <w:rsid w:val="00B32EE0"/>
    <w:rsid w:val="00B33669"/>
    <w:rsid w:val="00B502F3"/>
    <w:rsid w:val="00B54186"/>
    <w:rsid w:val="00B56C5D"/>
    <w:rsid w:val="00B71F89"/>
    <w:rsid w:val="00B752AC"/>
    <w:rsid w:val="00B75E0D"/>
    <w:rsid w:val="00B85F66"/>
    <w:rsid w:val="00B901EF"/>
    <w:rsid w:val="00B913B6"/>
    <w:rsid w:val="00B929A8"/>
    <w:rsid w:val="00B92AED"/>
    <w:rsid w:val="00B954C9"/>
    <w:rsid w:val="00B9775F"/>
    <w:rsid w:val="00BA10E1"/>
    <w:rsid w:val="00BA3FE1"/>
    <w:rsid w:val="00BA585C"/>
    <w:rsid w:val="00BB0F8A"/>
    <w:rsid w:val="00BB1DE6"/>
    <w:rsid w:val="00BC3D45"/>
    <w:rsid w:val="00BD13FD"/>
    <w:rsid w:val="00BE1E7C"/>
    <w:rsid w:val="00BE5663"/>
    <w:rsid w:val="00BF490A"/>
    <w:rsid w:val="00BF6107"/>
    <w:rsid w:val="00C00D1E"/>
    <w:rsid w:val="00C01681"/>
    <w:rsid w:val="00C020CB"/>
    <w:rsid w:val="00C02AB1"/>
    <w:rsid w:val="00C061CE"/>
    <w:rsid w:val="00C21B01"/>
    <w:rsid w:val="00C22B75"/>
    <w:rsid w:val="00C24182"/>
    <w:rsid w:val="00C24B4B"/>
    <w:rsid w:val="00C25785"/>
    <w:rsid w:val="00C26E59"/>
    <w:rsid w:val="00C340C5"/>
    <w:rsid w:val="00C46C70"/>
    <w:rsid w:val="00C622E2"/>
    <w:rsid w:val="00C6393C"/>
    <w:rsid w:val="00C7126E"/>
    <w:rsid w:val="00C74E13"/>
    <w:rsid w:val="00C81C1E"/>
    <w:rsid w:val="00C845FD"/>
    <w:rsid w:val="00C903A5"/>
    <w:rsid w:val="00C92E2F"/>
    <w:rsid w:val="00C93A54"/>
    <w:rsid w:val="00C96793"/>
    <w:rsid w:val="00C97F3C"/>
    <w:rsid w:val="00CA569B"/>
    <w:rsid w:val="00CB4795"/>
    <w:rsid w:val="00CB716E"/>
    <w:rsid w:val="00CB7514"/>
    <w:rsid w:val="00CC297E"/>
    <w:rsid w:val="00CD0775"/>
    <w:rsid w:val="00CD4C57"/>
    <w:rsid w:val="00CD5FA5"/>
    <w:rsid w:val="00CE14BB"/>
    <w:rsid w:val="00CE33D9"/>
    <w:rsid w:val="00CE5A96"/>
    <w:rsid w:val="00CE6FA5"/>
    <w:rsid w:val="00CF083E"/>
    <w:rsid w:val="00CF325C"/>
    <w:rsid w:val="00CF4107"/>
    <w:rsid w:val="00CF5623"/>
    <w:rsid w:val="00CF5C6B"/>
    <w:rsid w:val="00CF60B7"/>
    <w:rsid w:val="00CF62CB"/>
    <w:rsid w:val="00CF6704"/>
    <w:rsid w:val="00D02AE7"/>
    <w:rsid w:val="00D108EA"/>
    <w:rsid w:val="00D16D73"/>
    <w:rsid w:val="00D20326"/>
    <w:rsid w:val="00D20E06"/>
    <w:rsid w:val="00D21084"/>
    <w:rsid w:val="00D3014C"/>
    <w:rsid w:val="00D32315"/>
    <w:rsid w:val="00D3263B"/>
    <w:rsid w:val="00D347BA"/>
    <w:rsid w:val="00D424E7"/>
    <w:rsid w:val="00D53AE8"/>
    <w:rsid w:val="00D61B1B"/>
    <w:rsid w:val="00D640B7"/>
    <w:rsid w:val="00D67760"/>
    <w:rsid w:val="00D67C83"/>
    <w:rsid w:val="00D70AF5"/>
    <w:rsid w:val="00D7108C"/>
    <w:rsid w:val="00D74D99"/>
    <w:rsid w:val="00D83AE1"/>
    <w:rsid w:val="00D947C8"/>
    <w:rsid w:val="00DA25FB"/>
    <w:rsid w:val="00DA2A20"/>
    <w:rsid w:val="00DA7E00"/>
    <w:rsid w:val="00DB3ACD"/>
    <w:rsid w:val="00DB40DE"/>
    <w:rsid w:val="00DB7E92"/>
    <w:rsid w:val="00DC2620"/>
    <w:rsid w:val="00DC74A0"/>
    <w:rsid w:val="00DD09AF"/>
    <w:rsid w:val="00DD2ECC"/>
    <w:rsid w:val="00DD5B27"/>
    <w:rsid w:val="00DD67B2"/>
    <w:rsid w:val="00DE0F4D"/>
    <w:rsid w:val="00DE2067"/>
    <w:rsid w:val="00DE281C"/>
    <w:rsid w:val="00DE526A"/>
    <w:rsid w:val="00DF2F8D"/>
    <w:rsid w:val="00DF480A"/>
    <w:rsid w:val="00DF491A"/>
    <w:rsid w:val="00DF53B0"/>
    <w:rsid w:val="00E0222F"/>
    <w:rsid w:val="00E03762"/>
    <w:rsid w:val="00E03CF3"/>
    <w:rsid w:val="00E10CFF"/>
    <w:rsid w:val="00E22712"/>
    <w:rsid w:val="00E233A3"/>
    <w:rsid w:val="00E32378"/>
    <w:rsid w:val="00E3503A"/>
    <w:rsid w:val="00E42BF3"/>
    <w:rsid w:val="00E43588"/>
    <w:rsid w:val="00E50EBE"/>
    <w:rsid w:val="00E5107F"/>
    <w:rsid w:val="00E548A6"/>
    <w:rsid w:val="00E65D81"/>
    <w:rsid w:val="00E6632A"/>
    <w:rsid w:val="00E738C4"/>
    <w:rsid w:val="00E7535E"/>
    <w:rsid w:val="00E76CC9"/>
    <w:rsid w:val="00E7700A"/>
    <w:rsid w:val="00E774BA"/>
    <w:rsid w:val="00EA23E4"/>
    <w:rsid w:val="00EA4E4D"/>
    <w:rsid w:val="00EB0344"/>
    <w:rsid w:val="00EC0911"/>
    <w:rsid w:val="00EC4F26"/>
    <w:rsid w:val="00EC4F5D"/>
    <w:rsid w:val="00EC55D2"/>
    <w:rsid w:val="00ED238B"/>
    <w:rsid w:val="00ED3436"/>
    <w:rsid w:val="00ED4B94"/>
    <w:rsid w:val="00ED6380"/>
    <w:rsid w:val="00EE25A0"/>
    <w:rsid w:val="00EE30F7"/>
    <w:rsid w:val="00EE5F4A"/>
    <w:rsid w:val="00EF0239"/>
    <w:rsid w:val="00EF05CC"/>
    <w:rsid w:val="00F0191F"/>
    <w:rsid w:val="00F02D49"/>
    <w:rsid w:val="00F02FA8"/>
    <w:rsid w:val="00F0458D"/>
    <w:rsid w:val="00F067A6"/>
    <w:rsid w:val="00F10336"/>
    <w:rsid w:val="00F23DEC"/>
    <w:rsid w:val="00F306AA"/>
    <w:rsid w:val="00F41602"/>
    <w:rsid w:val="00F52A76"/>
    <w:rsid w:val="00F65D61"/>
    <w:rsid w:val="00F661B7"/>
    <w:rsid w:val="00F71A27"/>
    <w:rsid w:val="00F735AE"/>
    <w:rsid w:val="00F75B67"/>
    <w:rsid w:val="00F85D43"/>
    <w:rsid w:val="00F92D05"/>
    <w:rsid w:val="00F97856"/>
    <w:rsid w:val="00FA2DED"/>
    <w:rsid w:val="00FA3781"/>
    <w:rsid w:val="00FA48C3"/>
    <w:rsid w:val="00FA6AA5"/>
    <w:rsid w:val="00FA6EC9"/>
    <w:rsid w:val="00FA7F7B"/>
    <w:rsid w:val="00FB15C2"/>
    <w:rsid w:val="00FB1ADD"/>
    <w:rsid w:val="00FB3189"/>
    <w:rsid w:val="00FB7C61"/>
    <w:rsid w:val="00FC0807"/>
    <w:rsid w:val="00FD13C2"/>
    <w:rsid w:val="00FD4F38"/>
    <w:rsid w:val="00FE05FA"/>
    <w:rsid w:val="00FE48B6"/>
    <w:rsid w:val="00FE6DF3"/>
    <w:rsid w:val="00FE72AA"/>
    <w:rsid w:val="00FF570F"/>
    <w:rsid w:val="02A5F4B5"/>
    <w:rsid w:val="0349EB34"/>
    <w:rsid w:val="03EF277E"/>
    <w:rsid w:val="0509128E"/>
    <w:rsid w:val="053756BE"/>
    <w:rsid w:val="05583F52"/>
    <w:rsid w:val="057D9229"/>
    <w:rsid w:val="08F84683"/>
    <w:rsid w:val="09EE59D5"/>
    <w:rsid w:val="0B5539C6"/>
    <w:rsid w:val="0B8D2A43"/>
    <w:rsid w:val="0BACDA21"/>
    <w:rsid w:val="0C38E563"/>
    <w:rsid w:val="0E8374DF"/>
    <w:rsid w:val="0FB93224"/>
    <w:rsid w:val="1038F7A5"/>
    <w:rsid w:val="10AD27E0"/>
    <w:rsid w:val="1279BE94"/>
    <w:rsid w:val="12C9B904"/>
    <w:rsid w:val="16056155"/>
    <w:rsid w:val="168CC8A5"/>
    <w:rsid w:val="172870DD"/>
    <w:rsid w:val="1879F887"/>
    <w:rsid w:val="18E2915A"/>
    <w:rsid w:val="18FF661C"/>
    <w:rsid w:val="1999C60C"/>
    <w:rsid w:val="1AC86F28"/>
    <w:rsid w:val="1B6EFE73"/>
    <w:rsid w:val="1C64EEBE"/>
    <w:rsid w:val="1D6640E5"/>
    <w:rsid w:val="1F1298C4"/>
    <w:rsid w:val="1F42677A"/>
    <w:rsid w:val="201ED857"/>
    <w:rsid w:val="2321A7CB"/>
    <w:rsid w:val="24EFE933"/>
    <w:rsid w:val="2718464A"/>
    <w:rsid w:val="290D631C"/>
    <w:rsid w:val="2A6CCAB1"/>
    <w:rsid w:val="2AFB62E8"/>
    <w:rsid w:val="2C847185"/>
    <w:rsid w:val="2C89F976"/>
    <w:rsid w:val="30EAFEEA"/>
    <w:rsid w:val="320538B6"/>
    <w:rsid w:val="34A1060F"/>
    <w:rsid w:val="34ADFFB7"/>
    <w:rsid w:val="38E3CDB3"/>
    <w:rsid w:val="3939EA2C"/>
    <w:rsid w:val="39AE3F69"/>
    <w:rsid w:val="39F99EFC"/>
    <w:rsid w:val="3A3ED0B9"/>
    <w:rsid w:val="3A5BD413"/>
    <w:rsid w:val="3AB22A55"/>
    <w:rsid w:val="3BCD520A"/>
    <w:rsid w:val="3D112459"/>
    <w:rsid w:val="407E61E2"/>
    <w:rsid w:val="4498272C"/>
    <w:rsid w:val="4642E63B"/>
    <w:rsid w:val="4AE3CEA5"/>
    <w:rsid w:val="4B480FC1"/>
    <w:rsid w:val="4BD3229D"/>
    <w:rsid w:val="4BDACEF3"/>
    <w:rsid w:val="4E132228"/>
    <w:rsid w:val="4E1ACE4D"/>
    <w:rsid w:val="4FF4C4B0"/>
    <w:rsid w:val="50FF685C"/>
    <w:rsid w:val="544377FC"/>
    <w:rsid w:val="549715D2"/>
    <w:rsid w:val="558EC31E"/>
    <w:rsid w:val="56A9EE97"/>
    <w:rsid w:val="57EF7851"/>
    <w:rsid w:val="5E5743E3"/>
    <w:rsid w:val="637E4DAD"/>
    <w:rsid w:val="6492DD31"/>
    <w:rsid w:val="66361D75"/>
    <w:rsid w:val="665164A7"/>
    <w:rsid w:val="665C91D7"/>
    <w:rsid w:val="66A5B2C0"/>
    <w:rsid w:val="6B202FFA"/>
    <w:rsid w:val="6B4A0042"/>
    <w:rsid w:val="6BA5E4F4"/>
    <w:rsid w:val="6C47B711"/>
    <w:rsid w:val="6E458714"/>
    <w:rsid w:val="6EDE4F15"/>
    <w:rsid w:val="6F49673A"/>
    <w:rsid w:val="6FDBCA6C"/>
    <w:rsid w:val="72390393"/>
    <w:rsid w:val="76BC5260"/>
    <w:rsid w:val="7705A647"/>
    <w:rsid w:val="786050A9"/>
    <w:rsid w:val="7965F585"/>
    <w:rsid w:val="7B107BB9"/>
    <w:rsid w:val="7C0D9AB8"/>
    <w:rsid w:val="7E5373A1"/>
    <w:rsid w:val="7F483813"/>
    <w:rsid w:val="7F9EC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1460C4"/>
  <w15:chartTrackingRefBased/>
  <w15:docId w15:val="{09EA22F3-A826-46EB-A438-5D9E1B76C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7021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7021DD"/>
  </w:style>
  <w:style w:type="paragraph" w:styleId="Sidfot">
    <w:name w:val="footer"/>
    <w:basedOn w:val="Normal"/>
    <w:link w:val="SidfotChar"/>
    <w:uiPriority w:val="99"/>
    <w:unhideWhenUsed/>
    <w:rsid w:val="007021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7021DD"/>
  </w:style>
  <w:style w:type="paragraph" w:styleId="Liststycke">
    <w:name w:val="List Paragraph"/>
    <w:basedOn w:val="Normal"/>
    <w:uiPriority w:val="34"/>
    <w:qFormat/>
    <w:rsid w:val="006A76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6E133CF4941742836A28C3A63A09CA" ma:contentTypeVersion="8" ma:contentTypeDescription="Create a new document." ma:contentTypeScope="" ma:versionID="88a8650228b9890489ba86f812c7c3db">
  <xsd:schema xmlns:xsd="http://www.w3.org/2001/XMLSchema" xmlns:xs="http://www.w3.org/2001/XMLSchema" xmlns:p="http://schemas.microsoft.com/office/2006/metadata/properties" xmlns:ns3="938cc7bf-0273-4b28-8e35-b57516cba4f8" targetNamespace="http://schemas.microsoft.com/office/2006/metadata/properties" ma:root="true" ma:fieldsID="ce7dc2aacdff52ac3cb5a13f0f487e3d" ns3:_="">
    <xsd:import namespace="938cc7bf-0273-4b28-8e35-b57516cba4f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8cc7bf-0273-4b28-8e35-b57516cba4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3A076E4-BE61-4E96-80A3-736872305E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8cc7bf-0273-4b28-8e35-b57516cba4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7CA07AA-255D-45D1-939C-38705E2951F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81E7137-8ACF-4CDA-A868-4CE994E3381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989</Words>
  <Characters>5244</Characters>
  <Application>Microsoft Office Word</Application>
  <DocSecurity>0</DocSecurity>
  <Lines>43</Lines>
  <Paragraphs>12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Eriksson</dc:creator>
  <cp:keywords/>
  <dc:description/>
  <cp:lastModifiedBy>Sara Eriksson</cp:lastModifiedBy>
  <cp:revision>6</cp:revision>
  <cp:lastPrinted>2024-05-28T11:05:00Z</cp:lastPrinted>
  <dcterms:created xsi:type="dcterms:W3CDTF">2025-12-10T13:28:00Z</dcterms:created>
  <dcterms:modified xsi:type="dcterms:W3CDTF">2025-12-10T13:34:00Z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0x010100B16E133CF4941742836A28C3A63A09CA</vt:lpwstr>
  </property>
  <property fmtid="{D5CDD505-2E9C-101B-9397-08002B2CF9AE}" pid="3" name="ClassificationContentMarkingHeaderShapeIds">
    <vt:lpwstr>7023111c,30456888,6308496c</vt:lpwstr>
  </property>
  <property fmtid="{D5CDD505-2E9C-101B-9397-08002B2CF9AE}" pid="4" name="ClassificationContentMarkingHeaderFontProps">
    <vt:lpwstr>#000000,10,Aptos</vt:lpwstr>
  </property>
  <property fmtid="{D5CDD505-2E9C-101B-9397-08002B2CF9AE}" pid="5" name="ClassificationContentMarkingHeaderText">
    <vt:lpwstr>Confidential Internal Only</vt:lpwstr>
  </property>
  <property fmtid="{D5CDD505-2E9C-101B-9397-08002B2CF9AE}" pid="6" name="MSIP_Label_2587623f-b79f-438b-bc82-007076c8a7fa_Enabled">
    <vt:lpwstr>true</vt:lpwstr>
  </property>
  <property fmtid="{D5CDD505-2E9C-101B-9397-08002B2CF9AE}" pid="7" name="MSIP_Label_2587623f-b79f-438b-bc82-007076c8a7fa_SetDate">
    <vt:lpwstr>2025-10-08T07:07:24Z</vt:lpwstr>
  </property>
  <property fmtid="{D5CDD505-2E9C-101B-9397-08002B2CF9AE}" pid="8" name="MSIP_Label_2587623f-b79f-438b-bc82-007076c8a7fa_Method">
    <vt:lpwstr>Standard</vt:lpwstr>
  </property>
  <property fmtid="{D5CDD505-2E9C-101B-9397-08002B2CF9AE}" pid="9" name="MSIP_Label_2587623f-b79f-438b-bc82-007076c8a7fa_Name">
    <vt:lpwstr>Confidential Internal Only</vt:lpwstr>
  </property>
  <property fmtid="{D5CDD505-2E9C-101B-9397-08002B2CF9AE}" pid="10" name="MSIP_Label_2587623f-b79f-438b-bc82-007076c8a7fa_SiteId">
    <vt:lpwstr>324ba331-ed89-4b79-9fa7-21ede60fa431</vt:lpwstr>
  </property>
  <property fmtid="{D5CDD505-2E9C-101B-9397-08002B2CF9AE}" pid="11" name="MSIP_Label_2587623f-b79f-438b-bc82-007076c8a7fa_ActionId">
    <vt:lpwstr>976df5d3-d198-4aa6-bb6e-ae96a7706a9c</vt:lpwstr>
  </property>
  <property fmtid="{D5CDD505-2E9C-101B-9397-08002B2CF9AE}" pid="12" name="MSIP_Label_2587623f-b79f-438b-bc82-007076c8a7fa_ContentBits">
    <vt:lpwstr>1</vt:lpwstr>
  </property>
  <property fmtid="{D5CDD505-2E9C-101B-9397-08002B2CF9AE}" pid="13" name="MSIP_Label_2587623f-b79f-438b-bc82-007076c8a7fa_Tag">
    <vt:lpwstr>10, 3, 0, 2</vt:lpwstr>
  </property>
</Properties>
</file>